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2CC" w:rsidRPr="00564586" w:rsidRDefault="00564586" w:rsidP="00AE7C48">
      <w:pPr>
        <w:spacing w:after="0"/>
        <w:rPr>
          <w:b/>
        </w:rPr>
      </w:pPr>
      <w:r w:rsidRPr="00564586">
        <w:rPr>
          <w:b/>
        </w:rPr>
        <w:t>ALLEN D. MERRILL (80098) COMMENT ON:</w:t>
      </w:r>
    </w:p>
    <w:p w:rsidR="00AE7C48" w:rsidRDefault="00AE7C48">
      <w:pPr>
        <w:rPr>
          <w:b/>
        </w:rPr>
      </w:pPr>
    </w:p>
    <w:p w:rsidR="00564586" w:rsidRDefault="00564586">
      <w:pPr>
        <w:rPr>
          <w:b/>
        </w:rPr>
      </w:pPr>
      <w:r w:rsidRPr="00564586">
        <w:rPr>
          <w:b/>
        </w:rPr>
        <w:t xml:space="preserve">PROPOSED AMENDMENTS TO ACJA </w:t>
      </w:r>
      <w:r>
        <w:rPr>
          <w:b/>
        </w:rPr>
        <w:t>SECTION 7-208</w:t>
      </w:r>
      <w:r w:rsidR="002B6CE6">
        <w:rPr>
          <w:b/>
        </w:rPr>
        <w:t xml:space="preserve"> (“Code”)</w:t>
      </w:r>
      <w:r w:rsidR="008B5627">
        <w:rPr>
          <w:b/>
        </w:rPr>
        <w:t xml:space="preserve"> – Second Posting</w:t>
      </w:r>
    </w:p>
    <w:p w:rsidR="00564586" w:rsidRDefault="00564586">
      <w:pPr>
        <w:rPr>
          <w:b/>
        </w:rPr>
      </w:pPr>
      <w:r>
        <w:rPr>
          <w:b/>
        </w:rPr>
        <w:t xml:space="preserve">DATED: </w:t>
      </w:r>
      <w:r w:rsidR="008B5627">
        <w:rPr>
          <w:b/>
        </w:rPr>
        <w:t>JANUARY 12, 2022</w:t>
      </w:r>
    </w:p>
    <w:p w:rsidR="00564586" w:rsidRDefault="00564586">
      <w:pPr>
        <w:rPr>
          <w:b/>
        </w:rPr>
      </w:pPr>
    </w:p>
    <w:p w:rsidR="000D7E32" w:rsidRPr="00445934" w:rsidRDefault="00AA7EE7" w:rsidP="00445934">
      <w:pPr>
        <w:spacing w:line="360" w:lineRule="auto"/>
        <w:rPr>
          <w:sz w:val="28"/>
          <w:szCs w:val="28"/>
        </w:rPr>
      </w:pPr>
      <w:r w:rsidRPr="00445934">
        <w:rPr>
          <w:sz w:val="28"/>
          <w:szCs w:val="28"/>
        </w:rPr>
        <w:t xml:space="preserve">After reading the proposed Amendments to the Code, I see that </w:t>
      </w:r>
      <w:r w:rsidR="00AA144A">
        <w:rPr>
          <w:sz w:val="28"/>
          <w:szCs w:val="28"/>
        </w:rPr>
        <w:t xml:space="preserve">at least one of </w:t>
      </w:r>
      <w:r w:rsidRPr="00445934">
        <w:rPr>
          <w:sz w:val="28"/>
          <w:szCs w:val="28"/>
        </w:rPr>
        <w:t xml:space="preserve"> the amendments seem</w:t>
      </w:r>
      <w:r w:rsidR="00AA144A">
        <w:rPr>
          <w:sz w:val="28"/>
          <w:szCs w:val="28"/>
        </w:rPr>
        <w:t>s</w:t>
      </w:r>
      <w:r w:rsidRPr="00445934">
        <w:rPr>
          <w:sz w:val="28"/>
          <w:szCs w:val="28"/>
        </w:rPr>
        <w:t xml:space="preserve"> to be </w:t>
      </w:r>
      <w:r w:rsidRPr="00AE7C48">
        <w:rPr>
          <w:b/>
          <w:sz w:val="28"/>
          <w:szCs w:val="28"/>
        </w:rPr>
        <w:t>in direct contradiction of the intent of  the Code</w:t>
      </w:r>
      <w:r w:rsidRPr="00445934">
        <w:rPr>
          <w:sz w:val="28"/>
          <w:szCs w:val="28"/>
        </w:rPr>
        <w:t xml:space="preserve">, which is to provide </w:t>
      </w:r>
      <w:r w:rsidR="00AA144A">
        <w:rPr>
          <w:sz w:val="28"/>
          <w:szCs w:val="28"/>
        </w:rPr>
        <w:t xml:space="preserve">more </w:t>
      </w:r>
      <w:r w:rsidRPr="00445934">
        <w:rPr>
          <w:sz w:val="28"/>
          <w:szCs w:val="28"/>
        </w:rPr>
        <w:t xml:space="preserve">access to legal services for the people of Arizona.   </w:t>
      </w:r>
      <w:r w:rsidRPr="00AE7C48">
        <w:rPr>
          <w:b/>
          <w:sz w:val="28"/>
          <w:szCs w:val="28"/>
        </w:rPr>
        <w:t>After 18 years</w:t>
      </w:r>
      <w:r w:rsidRPr="00445934">
        <w:rPr>
          <w:sz w:val="28"/>
          <w:szCs w:val="28"/>
        </w:rPr>
        <w:t xml:space="preserve"> of the certification program, and the serving of  hundreds of thousands of customers by CLDPs, it appears that the author,  presumably the CLDP Staff Attorney, is </w:t>
      </w:r>
      <w:r w:rsidR="00AA144A">
        <w:rPr>
          <w:sz w:val="28"/>
          <w:szCs w:val="28"/>
        </w:rPr>
        <w:t xml:space="preserve">now </w:t>
      </w:r>
      <w:r w:rsidRPr="00AE7C48">
        <w:rPr>
          <w:b/>
          <w:sz w:val="28"/>
          <w:szCs w:val="28"/>
        </w:rPr>
        <w:t xml:space="preserve">attempting to restrict </w:t>
      </w:r>
      <w:r w:rsidR="00AA144A" w:rsidRPr="00AE7C48">
        <w:rPr>
          <w:b/>
          <w:sz w:val="28"/>
          <w:szCs w:val="28"/>
        </w:rPr>
        <w:t>many</w:t>
      </w:r>
      <w:r w:rsidR="003613D4" w:rsidRPr="00AE7C48">
        <w:rPr>
          <w:b/>
          <w:sz w:val="28"/>
          <w:szCs w:val="28"/>
        </w:rPr>
        <w:t xml:space="preserve"> of those services and doing  so without </w:t>
      </w:r>
      <w:r w:rsidR="00AE7C48">
        <w:rPr>
          <w:b/>
          <w:sz w:val="28"/>
          <w:szCs w:val="28"/>
        </w:rPr>
        <w:t>any</w:t>
      </w:r>
      <w:r w:rsidR="00AA144A" w:rsidRPr="00AE7C48">
        <w:rPr>
          <w:b/>
          <w:sz w:val="28"/>
          <w:szCs w:val="28"/>
        </w:rPr>
        <w:t xml:space="preserve"> </w:t>
      </w:r>
      <w:r w:rsidR="003613D4" w:rsidRPr="00AE7C48">
        <w:rPr>
          <w:b/>
          <w:sz w:val="28"/>
          <w:szCs w:val="28"/>
        </w:rPr>
        <w:t xml:space="preserve">documentation </w:t>
      </w:r>
      <w:r w:rsidR="00AA144A" w:rsidRPr="00AE7C48">
        <w:rPr>
          <w:b/>
          <w:sz w:val="28"/>
          <w:szCs w:val="28"/>
        </w:rPr>
        <w:t xml:space="preserve">whatsoever </w:t>
      </w:r>
      <w:r w:rsidR="003613D4" w:rsidRPr="00AE7C48">
        <w:rPr>
          <w:b/>
          <w:sz w:val="28"/>
          <w:szCs w:val="28"/>
        </w:rPr>
        <w:t>of the reasons for this attempt</w:t>
      </w:r>
      <w:r w:rsidR="008B5627">
        <w:rPr>
          <w:b/>
          <w:sz w:val="28"/>
          <w:szCs w:val="28"/>
        </w:rPr>
        <w:t xml:space="preserve"> EXCEPT that the prohibition on  preparation of “substantive motions”</w:t>
      </w:r>
      <w:r w:rsidR="00722774">
        <w:rPr>
          <w:b/>
          <w:sz w:val="28"/>
          <w:szCs w:val="28"/>
        </w:rPr>
        <w:t xml:space="preserve"> and doing “legal outcome-based research”</w:t>
      </w:r>
      <w:r w:rsidR="008B5627">
        <w:rPr>
          <w:b/>
          <w:sz w:val="28"/>
          <w:szCs w:val="28"/>
        </w:rPr>
        <w:t xml:space="preserve"> is based upon a recommendation by the </w:t>
      </w:r>
      <w:r w:rsidR="00EE2344">
        <w:rPr>
          <w:b/>
          <w:sz w:val="28"/>
          <w:szCs w:val="28"/>
        </w:rPr>
        <w:t>Task Force on Delivery of Legal  Services</w:t>
      </w:r>
      <w:r w:rsidR="003613D4" w:rsidRPr="00AE7C48">
        <w:rPr>
          <w:b/>
          <w:sz w:val="28"/>
          <w:szCs w:val="28"/>
        </w:rPr>
        <w:t>.</w:t>
      </w:r>
    </w:p>
    <w:p w:rsidR="00AE7C48" w:rsidRDefault="00AA7EE7" w:rsidP="00445934">
      <w:pPr>
        <w:spacing w:line="360" w:lineRule="auto"/>
        <w:rPr>
          <w:sz w:val="28"/>
          <w:szCs w:val="28"/>
        </w:rPr>
      </w:pPr>
      <w:r w:rsidRPr="00445934">
        <w:rPr>
          <w:sz w:val="28"/>
          <w:szCs w:val="28"/>
        </w:rPr>
        <w:t xml:space="preserve">   If </w:t>
      </w:r>
      <w:r w:rsidR="003613D4" w:rsidRPr="00445934">
        <w:rPr>
          <w:sz w:val="28"/>
          <w:szCs w:val="28"/>
        </w:rPr>
        <w:t>these amendments succeed</w:t>
      </w:r>
      <w:r w:rsidRPr="00445934">
        <w:rPr>
          <w:sz w:val="28"/>
          <w:szCs w:val="28"/>
        </w:rPr>
        <w:t xml:space="preserve">, the </w:t>
      </w:r>
      <w:r w:rsidR="00125622" w:rsidRPr="00EE2344">
        <w:rPr>
          <w:b/>
          <w:sz w:val="28"/>
          <w:szCs w:val="28"/>
        </w:rPr>
        <w:t xml:space="preserve">citizens of </w:t>
      </w:r>
      <w:r w:rsidR="003613D4" w:rsidRPr="00EE2344">
        <w:rPr>
          <w:b/>
          <w:sz w:val="28"/>
          <w:szCs w:val="28"/>
        </w:rPr>
        <w:t xml:space="preserve">Arizona </w:t>
      </w:r>
      <w:r w:rsidRPr="00EE2344">
        <w:rPr>
          <w:b/>
          <w:sz w:val="28"/>
          <w:szCs w:val="28"/>
        </w:rPr>
        <w:t>will not be happy</w:t>
      </w:r>
      <w:r w:rsidRPr="00445934">
        <w:rPr>
          <w:sz w:val="28"/>
          <w:szCs w:val="28"/>
        </w:rPr>
        <w:t>.</w:t>
      </w:r>
      <w:r w:rsidR="00AA144A">
        <w:rPr>
          <w:sz w:val="28"/>
          <w:szCs w:val="28"/>
        </w:rPr>
        <w:t xml:space="preserve">  If these restrictions on the access to justice are implemented, barring legal actions to prevent them, and the public hears about the court’s decision to </w:t>
      </w:r>
      <w:r w:rsidR="00AA144A" w:rsidRPr="00722774">
        <w:rPr>
          <w:b/>
          <w:sz w:val="28"/>
          <w:szCs w:val="28"/>
        </w:rPr>
        <w:t xml:space="preserve">limit the consumer’s access to </w:t>
      </w:r>
      <w:r w:rsidR="00722774">
        <w:rPr>
          <w:b/>
          <w:sz w:val="28"/>
          <w:szCs w:val="28"/>
        </w:rPr>
        <w:t>legal services</w:t>
      </w:r>
      <w:r w:rsidR="00AA144A">
        <w:rPr>
          <w:sz w:val="28"/>
          <w:szCs w:val="28"/>
        </w:rPr>
        <w:t xml:space="preserve">, there will be </w:t>
      </w:r>
      <w:r w:rsidR="00AE7C48">
        <w:rPr>
          <w:sz w:val="28"/>
          <w:szCs w:val="28"/>
        </w:rPr>
        <w:t xml:space="preserve">a lot of </w:t>
      </w:r>
      <w:proofErr w:type="spellStart"/>
      <w:r w:rsidR="00AE7C48">
        <w:rPr>
          <w:sz w:val="28"/>
          <w:szCs w:val="28"/>
        </w:rPr>
        <w:t>disserviced</w:t>
      </w:r>
      <w:proofErr w:type="spellEnd"/>
      <w:r w:rsidR="00AA144A">
        <w:rPr>
          <w:sz w:val="28"/>
          <w:szCs w:val="28"/>
        </w:rPr>
        <w:t xml:space="preserve"> and angry Arizonans.</w:t>
      </w:r>
      <w:r w:rsidR="00AE7C48">
        <w:rPr>
          <w:sz w:val="28"/>
          <w:szCs w:val="28"/>
        </w:rPr>
        <w:t xml:space="preserve">  </w:t>
      </w:r>
    </w:p>
    <w:p w:rsidR="00564586" w:rsidRPr="00445934" w:rsidRDefault="00564586" w:rsidP="00445934">
      <w:pPr>
        <w:spacing w:line="360" w:lineRule="auto"/>
        <w:rPr>
          <w:sz w:val="28"/>
          <w:szCs w:val="28"/>
        </w:rPr>
      </w:pPr>
      <w:r w:rsidRPr="00445934">
        <w:rPr>
          <w:sz w:val="28"/>
          <w:szCs w:val="28"/>
        </w:rPr>
        <w:t>My objections are as follows:</w:t>
      </w:r>
    </w:p>
    <w:p w:rsidR="00010DEB" w:rsidRPr="00445934" w:rsidRDefault="00010DEB" w:rsidP="00445934">
      <w:pPr>
        <w:spacing w:line="360" w:lineRule="auto"/>
        <w:rPr>
          <w:sz w:val="28"/>
          <w:szCs w:val="28"/>
        </w:rPr>
      </w:pPr>
      <w:r w:rsidRPr="00445934">
        <w:rPr>
          <w:sz w:val="28"/>
          <w:szCs w:val="28"/>
        </w:rPr>
        <w:t xml:space="preserve">PROPOSED ADDITION TO SECTION F 1. a. Authorized Services </w:t>
      </w:r>
    </w:p>
    <w:p w:rsidR="00564586" w:rsidRPr="00445934" w:rsidRDefault="00B73637" w:rsidP="00445934">
      <w:pPr>
        <w:spacing w:line="360" w:lineRule="auto"/>
        <w:rPr>
          <w:sz w:val="28"/>
          <w:szCs w:val="28"/>
        </w:rPr>
      </w:pPr>
      <w:r>
        <w:rPr>
          <w:sz w:val="28"/>
          <w:szCs w:val="28"/>
          <w:u w:val="single"/>
        </w:rPr>
        <w:t>……..</w:t>
      </w:r>
      <w:r w:rsidR="00564586" w:rsidRPr="00445934">
        <w:rPr>
          <w:sz w:val="28"/>
          <w:szCs w:val="28"/>
          <w:u w:val="single"/>
        </w:rPr>
        <w:t xml:space="preserve">A legal document preparer shall not draft </w:t>
      </w:r>
      <w:r>
        <w:rPr>
          <w:sz w:val="28"/>
          <w:szCs w:val="28"/>
          <w:u w:val="single"/>
        </w:rPr>
        <w:t>documents that require legal outcome-based research, except that a legal document preparer may assist a client with the completion of motions in family court proceedings using the appropriate court approved motions forms</w:t>
      </w:r>
      <w:r w:rsidR="00564586" w:rsidRPr="00445934">
        <w:rPr>
          <w:sz w:val="28"/>
          <w:szCs w:val="28"/>
          <w:u w:val="single"/>
        </w:rPr>
        <w:t>;</w:t>
      </w:r>
    </w:p>
    <w:p w:rsidR="002B6CE6" w:rsidRPr="00445934" w:rsidRDefault="002B6CE6" w:rsidP="00445934">
      <w:pPr>
        <w:spacing w:line="360" w:lineRule="auto"/>
        <w:ind w:firstLine="360"/>
        <w:rPr>
          <w:sz w:val="28"/>
          <w:szCs w:val="28"/>
        </w:rPr>
      </w:pPr>
      <w:r w:rsidRPr="00445934">
        <w:rPr>
          <w:sz w:val="28"/>
          <w:szCs w:val="28"/>
        </w:rPr>
        <w:lastRenderedPageBreak/>
        <w:t>COMMENT:</w:t>
      </w:r>
    </w:p>
    <w:p w:rsidR="002B6CE6" w:rsidRPr="00445934" w:rsidRDefault="002B6CE6" w:rsidP="00445934">
      <w:pPr>
        <w:spacing w:line="360" w:lineRule="auto"/>
        <w:ind w:left="360"/>
        <w:rPr>
          <w:sz w:val="28"/>
          <w:szCs w:val="28"/>
        </w:rPr>
      </w:pPr>
      <w:r w:rsidRPr="00445934">
        <w:rPr>
          <w:sz w:val="28"/>
          <w:szCs w:val="28"/>
        </w:rPr>
        <w:t xml:space="preserve">This is the codification of </w:t>
      </w:r>
      <w:r w:rsidR="00B73637">
        <w:rPr>
          <w:sz w:val="28"/>
          <w:szCs w:val="28"/>
        </w:rPr>
        <w:t>a recommendation by the Task Force on Delivery of Legal Services and NOT based upon any consumer complaints whatsoever.</w:t>
      </w:r>
      <w:r w:rsidR="00722774">
        <w:rPr>
          <w:sz w:val="28"/>
          <w:szCs w:val="28"/>
        </w:rPr>
        <w:t xml:space="preserve">  I attended most of the meetings of this Task Force as an observer.  (There were NO LDPs on the Task Force and we observers were allowed to make comments usually at the end of the meeting, which comments were apparently ignored.)  I was stunned at how little the members of the Task Force knew about the functions of LDPs and yet felt qualified to make  rules for them.  </w:t>
      </w:r>
      <w:r w:rsidR="00B73637">
        <w:rPr>
          <w:sz w:val="28"/>
          <w:szCs w:val="28"/>
        </w:rPr>
        <w:t xml:space="preserve">  The vague and unclear definition of  “legal outcome-based research” and of “substantive motions” leaves the door open to complaints by any lawyer or competitor of an LDP, or even of the Staff Attorney himself.   In fact, the ONLY complaints filed in the past regarding similar issues were made by those individuals and not the consumer or client of the LDPs.   </w:t>
      </w:r>
      <w:r w:rsidR="009B6AD2">
        <w:rPr>
          <w:sz w:val="28"/>
          <w:szCs w:val="28"/>
        </w:rPr>
        <w:t xml:space="preserve">This is also the codification of </w:t>
      </w:r>
      <w:r w:rsidRPr="00445934">
        <w:rPr>
          <w:sz w:val="28"/>
          <w:szCs w:val="28"/>
        </w:rPr>
        <w:t xml:space="preserve">the personal opinion previously expressed by the </w:t>
      </w:r>
      <w:r w:rsidR="009B6AD2">
        <w:rPr>
          <w:sz w:val="28"/>
          <w:szCs w:val="28"/>
        </w:rPr>
        <w:t xml:space="preserve">former </w:t>
      </w:r>
      <w:r w:rsidRPr="00445934">
        <w:rPr>
          <w:sz w:val="28"/>
          <w:szCs w:val="28"/>
        </w:rPr>
        <w:t xml:space="preserve">Staff Attorney in </w:t>
      </w:r>
      <w:r w:rsidR="003613D4" w:rsidRPr="00445934">
        <w:rPr>
          <w:sz w:val="28"/>
          <w:szCs w:val="28"/>
        </w:rPr>
        <w:t xml:space="preserve">prior </w:t>
      </w:r>
      <w:r w:rsidRPr="00445934">
        <w:rPr>
          <w:sz w:val="28"/>
          <w:szCs w:val="28"/>
        </w:rPr>
        <w:t>dis</w:t>
      </w:r>
      <w:r w:rsidR="00AA144A">
        <w:rPr>
          <w:sz w:val="28"/>
          <w:szCs w:val="28"/>
        </w:rPr>
        <w:t xml:space="preserve">ciplinary actions wherein </w:t>
      </w:r>
      <w:r w:rsidRPr="00445934">
        <w:rPr>
          <w:sz w:val="28"/>
          <w:szCs w:val="28"/>
        </w:rPr>
        <w:t xml:space="preserve">actions </w:t>
      </w:r>
      <w:r w:rsidR="009B6AD2">
        <w:rPr>
          <w:sz w:val="28"/>
          <w:szCs w:val="28"/>
        </w:rPr>
        <w:t>by the Staff attempting to discipline</w:t>
      </w:r>
      <w:r w:rsidR="00AA144A">
        <w:rPr>
          <w:sz w:val="28"/>
          <w:szCs w:val="28"/>
        </w:rPr>
        <w:t xml:space="preserve"> CLDPs for preparing “substantive motions” and doing “legal research” </w:t>
      </w:r>
      <w:r w:rsidRPr="00445934">
        <w:rPr>
          <w:sz w:val="28"/>
          <w:szCs w:val="28"/>
        </w:rPr>
        <w:t>failed because</w:t>
      </w:r>
      <w:r w:rsidR="00AA144A">
        <w:rPr>
          <w:sz w:val="28"/>
          <w:szCs w:val="28"/>
        </w:rPr>
        <w:t>, in fact,</w:t>
      </w:r>
      <w:r w:rsidRPr="00445934">
        <w:rPr>
          <w:sz w:val="28"/>
          <w:szCs w:val="28"/>
        </w:rPr>
        <w:t xml:space="preserve"> there was no restric</w:t>
      </w:r>
      <w:r w:rsidR="00010DEB" w:rsidRPr="00445934">
        <w:rPr>
          <w:sz w:val="28"/>
          <w:szCs w:val="28"/>
        </w:rPr>
        <w:t>tion to that effect in the Code</w:t>
      </w:r>
      <w:r w:rsidR="009B6AD2">
        <w:rPr>
          <w:sz w:val="28"/>
          <w:szCs w:val="28"/>
        </w:rPr>
        <w:t xml:space="preserve"> and the design of the Code was</w:t>
      </w:r>
      <w:r w:rsidR="00AA144A">
        <w:rPr>
          <w:sz w:val="28"/>
          <w:szCs w:val="28"/>
        </w:rPr>
        <w:t xml:space="preserve"> in fact, to allow full preparation of  “any document for which the LDP is competent to prepare”</w:t>
      </w:r>
      <w:r w:rsidR="00010DEB" w:rsidRPr="00445934">
        <w:rPr>
          <w:sz w:val="28"/>
          <w:szCs w:val="28"/>
        </w:rPr>
        <w:t xml:space="preserve">.  </w:t>
      </w:r>
      <w:r w:rsidR="00AA144A">
        <w:rPr>
          <w:sz w:val="28"/>
          <w:szCs w:val="28"/>
        </w:rPr>
        <w:t>Now, in this amendment, s</w:t>
      </w:r>
      <w:r w:rsidR="00010DEB" w:rsidRPr="00445934">
        <w:rPr>
          <w:sz w:val="28"/>
          <w:szCs w:val="28"/>
        </w:rPr>
        <w:t>uch “codification” appears to be more an effort to enhance bureaucratic power</w:t>
      </w:r>
      <w:r w:rsidR="00AA144A">
        <w:rPr>
          <w:sz w:val="28"/>
          <w:szCs w:val="28"/>
        </w:rPr>
        <w:t xml:space="preserve"> and lawyer income</w:t>
      </w:r>
      <w:r w:rsidR="00010DEB" w:rsidRPr="00445934">
        <w:rPr>
          <w:sz w:val="28"/>
          <w:szCs w:val="28"/>
        </w:rPr>
        <w:t xml:space="preserve"> </w:t>
      </w:r>
      <w:r w:rsidR="00010DEB" w:rsidRPr="00722774">
        <w:rPr>
          <w:b/>
          <w:sz w:val="28"/>
          <w:szCs w:val="28"/>
        </w:rPr>
        <w:t>at the expense of thousands of Arizona citizens</w:t>
      </w:r>
      <w:r w:rsidR="00010DEB" w:rsidRPr="00445934">
        <w:rPr>
          <w:sz w:val="28"/>
          <w:szCs w:val="28"/>
        </w:rPr>
        <w:t>.</w:t>
      </w:r>
      <w:r w:rsidRPr="00445934">
        <w:rPr>
          <w:sz w:val="28"/>
          <w:szCs w:val="28"/>
        </w:rPr>
        <w:t xml:space="preserve">  The Staff Attorney </w:t>
      </w:r>
      <w:r w:rsidRPr="00AA144A">
        <w:rPr>
          <w:b/>
          <w:sz w:val="28"/>
          <w:szCs w:val="28"/>
        </w:rPr>
        <w:t>has no</w:t>
      </w:r>
      <w:r w:rsidR="003613D4" w:rsidRPr="00AA144A">
        <w:rPr>
          <w:b/>
          <w:sz w:val="28"/>
          <w:szCs w:val="28"/>
        </w:rPr>
        <w:t>t</w:t>
      </w:r>
      <w:r w:rsidRPr="00AA144A">
        <w:rPr>
          <w:b/>
          <w:sz w:val="28"/>
          <w:szCs w:val="28"/>
        </w:rPr>
        <w:t xml:space="preserve"> shown any complaints or damages alleged by consumers because LDPs have created </w:t>
      </w:r>
      <w:r w:rsidR="00E67A06" w:rsidRPr="00AA144A">
        <w:rPr>
          <w:b/>
          <w:sz w:val="28"/>
          <w:szCs w:val="28"/>
        </w:rPr>
        <w:t>substantive motions</w:t>
      </w:r>
      <w:r w:rsidR="009B6AD2">
        <w:rPr>
          <w:b/>
          <w:sz w:val="28"/>
          <w:szCs w:val="28"/>
        </w:rPr>
        <w:t xml:space="preserve"> or performed legal outcome-based research</w:t>
      </w:r>
      <w:r w:rsidR="00E67A06" w:rsidRPr="00445934">
        <w:rPr>
          <w:sz w:val="28"/>
          <w:szCs w:val="28"/>
        </w:rPr>
        <w:t xml:space="preserve"> </w:t>
      </w:r>
      <w:r w:rsidRPr="00445934">
        <w:rPr>
          <w:sz w:val="28"/>
          <w:szCs w:val="28"/>
        </w:rPr>
        <w:t xml:space="preserve">and it is doubtful that any were.   All complaints of this kind, which are incredibly few, </w:t>
      </w:r>
      <w:r w:rsidR="003613D4" w:rsidRPr="00445934">
        <w:rPr>
          <w:sz w:val="28"/>
          <w:szCs w:val="28"/>
        </w:rPr>
        <w:t xml:space="preserve">as far as I know, </w:t>
      </w:r>
      <w:r w:rsidRPr="00445934">
        <w:rPr>
          <w:sz w:val="28"/>
          <w:szCs w:val="28"/>
        </w:rPr>
        <w:t>were filed by attorneys or the Staff.</w:t>
      </w:r>
      <w:r w:rsidR="008D0046" w:rsidRPr="00445934">
        <w:rPr>
          <w:sz w:val="28"/>
          <w:szCs w:val="28"/>
        </w:rPr>
        <w:t xml:space="preserve">  </w:t>
      </w:r>
      <w:r w:rsidRPr="00445934">
        <w:rPr>
          <w:sz w:val="28"/>
          <w:szCs w:val="28"/>
        </w:rPr>
        <w:t>The author of this addition should be required to provide</w:t>
      </w:r>
      <w:r w:rsidR="00E67A06" w:rsidRPr="00445934">
        <w:rPr>
          <w:sz w:val="28"/>
          <w:szCs w:val="28"/>
        </w:rPr>
        <w:t xml:space="preserve"> written </w:t>
      </w:r>
      <w:r w:rsidR="00E67A06" w:rsidRPr="00445934">
        <w:rPr>
          <w:sz w:val="28"/>
          <w:szCs w:val="28"/>
        </w:rPr>
        <w:lastRenderedPageBreak/>
        <w:t xml:space="preserve">documentation of </w:t>
      </w:r>
      <w:r w:rsidRPr="00445934">
        <w:rPr>
          <w:sz w:val="28"/>
          <w:szCs w:val="28"/>
        </w:rPr>
        <w:t xml:space="preserve"> a significant number of consumer complaints or alleged damages for this addition.</w:t>
      </w:r>
    </w:p>
    <w:p w:rsidR="002B6CE6" w:rsidRPr="00445934" w:rsidRDefault="002B6CE6" w:rsidP="00445934">
      <w:pPr>
        <w:spacing w:line="360" w:lineRule="auto"/>
        <w:ind w:left="360"/>
        <w:rPr>
          <w:sz w:val="28"/>
          <w:szCs w:val="28"/>
        </w:rPr>
      </w:pPr>
      <w:r w:rsidRPr="0063779E">
        <w:rPr>
          <w:b/>
          <w:sz w:val="28"/>
          <w:szCs w:val="28"/>
        </w:rPr>
        <w:t>The term</w:t>
      </w:r>
      <w:r w:rsidR="009B6AD2">
        <w:rPr>
          <w:b/>
          <w:sz w:val="28"/>
          <w:szCs w:val="28"/>
        </w:rPr>
        <w:t>s “legal outcome-based research” and “substantive motion” are</w:t>
      </w:r>
      <w:r w:rsidRPr="0063779E">
        <w:rPr>
          <w:b/>
          <w:sz w:val="28"/>
          <w:szCs w:val="28"/>
        </w:rPr>
        <w:t xml:space="preserve"> intentionally vague, leaving the interpretation open to the Staff Attorney and/or the Board, presumably at the time of  any disciplinary hearings</w:t>
      </w:r>
      <w:r w:rsidR="00AA144A">
        <w:rPr>
          <w:sz w:val="28"/>
          <w:szCs w:val="28"/>
        </w:rPr>
        <w:t>, a circumst</w:t>
      </w:r>
      <w:r w:rsidR="00A83985">
        <w:rPr>
          <w:sz w:val="28"/>
          <w:szCs w:val="28"/>
        </w:rPr>
        <w:t>ance that is designed to li</w:t>
      </w:r>
      <w:r w:rsidR="0063779E">
        <w:rPr>
          <w:sz w:val="28"/>
          <w:szCs w:val="28"/>
        </w:rPr>
        <w:t xml:space="preserve">mit the LDP to a mere scrivener and </w:t>
      </w:r>
      <w:r w:rsidR="00A83985">
        <w:rPr>
          <w:sz w:val="28"/>
          <w:szCs w:val="28"/>
        </w:rPr>
        <w:t>a condition that the Code purposefully was designed to avoid</w:t>
      </w:r>
      <w:r w:rsidRPr="00445934">
        <w:rPr>
          <w:sz w:val="28"/>
          <w:szCs w:val="28"/>
        </w:rPr>
        <w:t>.   The author of this addition should be required to give examples and make specific delineations of the term</w:t>
      </w:r>
      <w:r w:rsidR="009B6AD2">
        <w:rPr>
          <w:sz w:val="28"/>
          <w:szCs w:val="28"/>
        </w:rPr>
        <w:t xml:space="preserve">s “legal outcome-based research” and </w:t>
      </w:r>
      <w:r w:rsidRPr="00445934">
        <w:rPr>
          <w:sz w:val="28"/>
          <w:szCs w:val="28"/>
        </w:rPr>
        <w:t xml:space="preserve"> “substantive motion”.</w:t>
      </w:r>
      <w:r w:rsidR="00A83985">
        <w:rPr>
          <w:sz w:val="28"/>
          <w:szCs w:val="28"/>
        </w:rPr>
        <w:t xml:space="preserve">   Even then, this restriction will be extremely detrimental to the access to justice by Arizonans.</w:t>
      </w:r>
    </w:p>
    <w:p w:rsidR="002B6CE6" w:rsidRPr="00445934" w:rsidRDefault="008358A3" w:rsidP="00445934">
      <w:pPr>
        <w:spacing w:line="360" w:lineRule="auto"/>
        <w:ind w:left="360"/>
        <w:rPr>
          <w:sz w:val="28"/>
          <w:szCs w:val="28"/>
        </w:rPr>
      </w:pPr>
      <w:r w:rsidRPr="00445934">
        <w:rPr>
          <w:sz w:val="28"/>
          <w:szCs w:val="28"/>
        </w:rPr>
        <w:t xml:space="preserve">This issue was brought up at meetings of the </w:t>
      </w:r>
      <w:r w:rsidR="003613D4" w:rsidRPr="00445934">
        <w:rPr>
          <w:sz w:val="28"/>
          <w:szCs w:val="28"/>
        </w:rPr>
        <w:t xml:space="preserve">two </w:t>
      </w:r>
      <w:r w:rsidRPr="00445934">
        <w:rPr>
          <w:sz w:val="28"/>
          <w:szCs w:val="28"/>
        </w:rPr>
        <w:t xml:space="preserve">year-long task force entitled “2020 Arizona Access to Justice Commission” at which time several members of that task force, including  some Superior Court Judges, questioned how an LDP could provide their services competently without </w:t>
      </w:r>
      <w:r w:rsidR="009B6AD2">
        <w:rPr>
          <w:sz w:val="28"/>
          <w:szCs w:val="28"/>
        </w:rPr>
        <w:t xml:space="preserve">such </w:t>
      </w:r>
      <w:r w:rsidRPr="00445934">
        <w:rPr>
          <w:sz w:val="28"/>
          <w:szCs w:val="28"/>
        </w:rPr>
        <w:t>legal research and so-called substantive motions.</w:t>
      </w:r>
      <w:r w:rsidR="00A83985">
        <w:rPr>
          <w:sz w:val="28"/>
          <w:szCs w:val="28"/>
        </w:rPr>
        <w:t xml:space="preserve">   Even one of  the Task Force members, an appeals  court judge, and himself an opponent of the LDP program, commented that, “if you are going to give these people this ability [ to  prepare legal documents for Pro Se filers] it is wrong to deny them the tools to do the best job they can”.  </w:t>
      </w:r>
      <w:r w:rsidR="009B6AD2">
        <w:rPr>
          <w:sz w:val="28"/>
          <w:szCs w:val="28"/>
        </w:rPr>
        <w:t xml:space="preserve">Judge Swann filed an opposing memorandum relating to these issues on the report of the Task Force.    </w:t>
      </w:r>
      <w:r w:rsidR="00A83985">
        <w:rPr>
          <w:sz w:val="28"/>
          <w:szCs w:val="28"/>
        </w:rPr>
        <w:t>This amendment most assuredly will deny those tools.</w:t>
      </w:r>
    </w:p>
    <w:p w:rsidR="008358A3" w:rsidRPr="00445934" w:rsidRDefault="008358A3" w:rsidP="00445934">
      <w:pPr>
        <w:spacing w:line="360" w:lineRule="auto"/>
        <w:ind w:left="360"/>
        <w:rPr>
          <w:sz w:val="28"/>
          <w:szCs w:val="28"/>
        </w:rPr>
      </w:pPr>
      <w:r w:rsidRPr="00445934">
        <w:rPr>
          <w:sz w:val="28"/>
          <w:szCs w:val="28"/>
        </w:rPr>
        <w:t xml:space="preserve">The purported purpose of the Access To Justice task force was to enhance the public’s “access to legal services”.   In fact, </w:t>
      </w:r>
      <w:r w:rsidRPr="00445934">
        <w:rPr>
          <w:sz w:val="28"/>
          <w:szCs w:val="28"/>
          <w:u w:val="single"/>
        </w:rPr>
        <w:t>this addition to 7-208 does exactly the opposite</w:t>
      </w:r>
      <w:r w:rsidRPr="00445934">
        <w:rPr>
          <w:sz w:val="28"/>
          <w:szCs w:val="28"/>
        </w:rPr>
        <w:t xml:space="preserve">.  It restricts the LDP’s ability to provided competent services to </w:t>
      </w:r>
      <w:r w:rsidRPr="00445934">
        <w:rPr>
          <w:sz w:val="28"/>
          <w:szCs w:val="28"/>
        </w:rPr>
        <w:lastRenderedPageBreak/>
        <w:t>those Arizonans who cannot afford the services of a lawyer, leaving them to handle the matter by themselves or lose their case by default.</w:t>
      </w:r>
    </w:p>
    <w:p w:rsidR="00063997" w:rsidRPr="00445934" w:rsidRDefault="00063997" w:rsidP="00445934">
      <w:pPr>
        <w:spacing w:line="360" w:lineRule="auto"/>
        <w:ind w:left="360"/>
        <w:rPr>
          <w:sz w:val="28"/>
          <w:szCs w:val="28"/>
        </w:rPr>
      </w:pPr>
      <w:r w:rsidRPr="00445934">
        <w:rPr>
          <w:sz w:val="28"/>
          <w:szCs w:val="28"/>
        </w:rPr>
        <w:t>The “bone” thrown to CLDP’s in this addition to the Code, that of</w:t>
      </w:r>
      <w:r w:rsidR="00722774">
        <w:rPr>
          <w:sz w:val="28"/>
          <w:szCs w:val="28"/>
        </w:rPr>
        <w:t xml:space="preserve"> </w:t>
      </w:r>
      <w:r w:rsidRPr="00445934">
        <w:rPr>
          <w:sz w:val="28"/>
          <w:szCs w:val="28"/>
        </w:rPr>
        <w:t xml:space="preserve"> being able to draft substantive motions using “court approved” forms</w:t>
      </w:r>
      <w:r w:rsidR="003613D4" w:rsidRPr="00445934">
        <w:rPr>
          <w:sz w:val="28"/>
          <w:szCs w:val="28"/>
        </w:rPr>
        <w:t xml:space="preserve"> for Family Law matters only,</w:t>
      </w:r>
      <w:r w:rsidRPr="00445934">
        <w:rPr>
          <w:sz w:val="28"/>
          <w:szCs w:val="28"/>
        </w:rPr>
        <w:t xml:space="preserve"> is ridiculous on its face.  To begin with, the Rules of Civil Procedure, while providing basic requirements for preparation of motions, orders, etc., does not actually “approve” any substantive motion forms.  </w:t>
      </w:r>
      <w:r w:rsidR="008D0046" w:rsidRPr="00445934">
        <w:rPr>
          <w:sz w:val="28"/>
          <w:szCs w:val="28"/>
        </w:rPr>
        <w:t>The Self-Service Center forms, while helpful, are not truly “approved” forms.   And…w</w:t>
      </w:r>
      <w:r w:rsidRPr="00445934">
        <w:rPr>
          <w:sz w:val="28"/>
          <w:szCs w:val="28"/>
        </w:rPr>
        <w:t xml:space="preserve">hile the Family Rules do have a few such forms, the numbers of  those forms are so limited as to be pointless.   Finally,  to limit the preparation of those forms to Family law </w:t>
      </w:r>
      <w:r w:rsidR="008D0046" w:rsidRPr="00445934">
        <w:rPr>
          <w:sz w:val="28"/>
          <w:szCs w:val="28"/>
        </w:rPr>
        <w:t>essentially leaves the small businesses, individual civil</w:t>
      </w:r>
      <w:r w:rsidR="00E67A06" w:rsidRPr="00445934">
        <w:rPr>
          <w:sz w:val="28"/>
          <w:szCs w:val="28"/>
        </w:rPr>
        <w:t>, individual tax issues</w:t>
      </w:r>
      <w:r w:rsidR="00125622">
        <w:rPr>
          <w:sz w:val="28"/>
          <w:szCs w:val="28"/>
        </w:rPr>
        <w:t>, immigration</w:t>
      </w:r>
      <w:r w:rsidR="008D0046" w:rsidRPr="00445934">
        <w:rPr>
          <w:sz w:val="28"/>
          <w:szCs w:val="28"/>
        </w:rPr>
        <w:t xml:space="preserve"> and individual probate matters “out in the cold” .  To me, it indicates that the author of these amendments is more interested in enhancing a personal agenda than that of “providing access to legal services”.</w:t>
      </w:r>
    </w:p>
    <w:p w:rsidR="00E67A06" w:rsidRPr="00445934" w:rsidRDefault="00E67A06" w:rsidP="00445934">
      <w:pPr>
        <w:spacing w:line="360" w:lineRule="auto"/>
        <w:ind w:left="360"/>
        <w:rPr>
          <w:sz w:val="28"/>
          <w:szCs w:val="28"/>
        </w:rPr>
      </w:pPr>
      <w:r w:rsidRPr="00445934">
        <w:rPr>
          <w:sz w:val="28"/>
          <w:szCs w:val="28"/>
        </w:rPr>
        <w:t>I have heard recently that these proposed amendments  to 7-208, particularly those that restrict the previously allowed functions of  LDPs, can “be handled b</w:t>
      </w:r>
      <w:r w:rsidR="00722774">
        <w:rPr>
          <w:sz w:val="28"/>
          <w:szCs w:val="28"/>
        </w:rPr>
        <w:t>y the new tier “Legal Paraprofessional</w:t>
      </w:r>
      <w:r w:rsidRPr="00445934">
        <w:rPr>
          <w:sz w:val="28"/>
          <w:szCs w:val="28"/>
        </w:rPr>
        <w:t xml:space="preserve">” (“LP”).    </w:t>
      </w:r>
      <w:r w:rsidR="00445934" w:rsidRPr="00445934">
        <w:rPr>
          <w:sz w:val="28"/>
          <w:szCs w:val="28"/>
        </w:rPr>
        <w:t>Even if that is true,  it will be years before the num</w:t>
      </w:r>
      <w:r w:rsidR="00722774">
        <w:rPr>
          <w:sz w:val="28"/>
          <w:szCs w:val="28"/>
        </w:rPr>
        <w:t>bers of  LP</w:t>
      </w:r>
      <w:r w:rsidR="00445934" w:rsidRPr="00445934">
        <w:rPr>
          <w:sz w:val="28"/>
          <w:szCs w:val="28"/>
        </w:rPr>
        <w:t xml:space="preserve">s, and the expansion of work that they are allowed to do, will fill in the need that consumers  have for certain legal assistance.   In the meantime, you are leaving the public without </w:t>
      </w:r>
      <w:r w:rsidR="00A83985">
        <w:rPr>
          <w:sz w:val="28"/>
          <w:szCs w:val="28"/>
        </w:rPr>
        <w:t xml:space="preserve">the competent </w:t>
      </w:r>
      <w:r w:rsidR="00445934" w:rsidRPr="00445934">
        <w:rPr>
          <w:sz w:val="28"/>
          <w:szCs w:val="28"/>
        </w:rPr>
        <w:t>help that they can afford to take care of legal issues</w:t>
      </w:r>
      <w:r w:rsidR="00A83985">
        <w:rPr>
          <w:sz w:val="28"/>
          <w:szCs w:val="28"/>
        </w:rPr>
        <w:t xml:space="preserve"> and is currently available</w:t>
      </w:r>
      <w:r w:rsidR="00445934" w:rsidRPr="00445934">
        <w:rPr>
          <w:sz w:val="28"/>
          <w:szCs w:val="28"/>
        </w:rPr>
        <w:t>.</w:t>
      </w:r>
    </w:p>
    <w:p w:rsidR="008358A3" w:rsidRPr="00445934" w:rsidRDefault="008358A3" w:rsidP="00445934">
      <w:pPr>
        <w:spacing w:line="360" w:lineRule="auto"/>
        <w:ind w:left="360"/>
        <w:rPr>
          <w:sz w:val="28"/>
          <w:szCs w:val="28"/>
        </w:rPr>
      </w:pPr>
      <w:r w:rsidRPr="00445934">
        <w:rPr>
          <w:sz w:val="28"/>
          <w:szCs w:val="28"/>
        </w:rPr>
        <w:t>All in all, this addition to 7-208 is unsupported by</w:t>
      </w:r>
      <w:r w:rsidR="009B6AD2">
        <w:rPr>
          <w:sz w:val="28"/>
          <w:szCs w:val="28"/>
        </w:rPr>
        <w:t xml:space="preserve"> proper</w:t>
      </w:r>
      <w:r w:rsidRPr="00445934">
        <w:rPr>
          <w:sz w:val="28"/>
          <w:szCs w:val="28"/>
        </w:rPr>
        <w:t xml:space="preserve"> evidence or documentation, is detrimental to providing “access to justice” and leaves LDP’s </w:t>
      </w:r>
      <w:r w:rsidR="00063997" w:rsidRPr="00445934">
        <w:rPr>
          <w:sz w:val="28"/>
          <w:szCs w:val="28"/>
        </w:rPr>
        <w:t>who are honestly trying to provide</w:t>
      </w:r>
      <w:r w:rsidR="00010DEB" w:rsidRPr="00445934">
        <w:rPr>
          <w:sz w:val="28"/>
          <w:szCs w:val="28"/>
        </w:rPr>
        <w:t xml:space="preserve"> competent services to Arizona consumers</w:t>
      </w:r>
      <w:r w:rsidR="00063997" w:rsidRPr="00445934">
        <w:rPr>
          <w:sz w:val="28"/>
          <w:szCs w:val="28"/>
        </w:rPr>
        <w:t xml:space="preserve">, </w:t>
      </w:r>
      <w:r w:rsidRPr="00445934">
        <w:rPr>
          <w:sz w:val="28"/>
          <w:szCs w:val="28"/>
        </w:rPr>
        <w:t xml:space="preserve">open to unnecessary, unsupported and biased attacks by the Staff </w:t>
      </w:r>
      <w:r w:rsidR="00063997" w:rsidRPr="00445934">
        <w:rPr>
          <w:sz w:val="28"/>
          <w:szCs w:val="28"/>
        </w:rPr>
        <w:t xml:space="preserve"> who will be able to created a definition on their own for such attacks.     If enacted, it will </w:t>
      </w:r>
      <w:r w:rsidR="00063997" w:rsidRPr="00445934">
        <w:rPr>
          <w:sz w:val="28"/>
          <w:szCs w:val="28"/>
        </w:rPr>
        <w:lastRenderedPageBreak/>
        <w:t>truly deny “access to justice” for thousands of Arizonans.   This addition should be eliminated from the amendments to 7-208 in its entirety.</w:t>
      </w:r>
    </w:p>
    <w:p w:rsidR="00445934" w:rsidRDefault="00445934" w:rsidP="00445934">
      <w:pPr>
        <w:spacing w:line="360" w:lineRule="auto"/>
        <w:rPr>
          <w:sz w:val="28"/>
          <w:szCs w:val="28"/>
        </w:rPr>
      </w:pPr>
    </w:p>
    <w:p w:rsidR="00010DEB" w:rsidRPr="00445934" w:rsidRDefault="00010DEB" w:rsidP="00445934">
      <w:pPr>
        <w:spacing w:line="360" w:lineRule="auto"/>
        <w:rPr>
          <w:sz w:val="28"/>
          <w:szCs w:val="28"/>
        </w:rPr>
      </w:pPr>
      <w:r w:rsidRPr="00445934">
        <w:rPr>
          <w:sz w:val="28"/>
          <w:szCs w:val="28"/>
        </w:rPr>
        <w:t xml:space="preserve">PROPOSED ADDITION TO SECTION L. 3. b.  Responsibilities of Legal Document Preparers: </w:t>
      </w:r>
    </w:p>
    <w:p w:rsidR="00010DEB" w:rsidRPr="00445934" w:rsidRDefault="00010DEB" w:rsidP="00445934">
      <w:pPr>
        <w:spacing w:line="360" w:lineRule="auto"/>
        <w:rPr>
          <w:sz w:val="28"/>
          <w:szCs w:val="28"/>
        </w:rPr>
      </w:pPr>
      <w:r w:rsidRPr="00445934">
        <w:rPr>
          <w:sz w:val="28"/>
          <w:szCs w:val="28"/>
          <w:u w:val="single"/>
        </w:rPr>
        <w:t>Upon receipt of notice of board approval of individual certification and before April 30</w:t>
      </w:r>
      <w:r w:rsidRPr="00445934">
        <w:rPr>
          <w:sz w:val="28"/>
          <w:szCs w:val="28"/>
          <w:u w:val="single"/>
          <w:vertAlign w:val="superscript"/>
        </w:rPr>
        <w:t>th</w:t>
      </w:r>
      <w:r w:rsidRPr="00445934">
        <w:rPr>
          <w:sz w:val="28"/>
          <w:szCs w:val="28"/>
          <w:u w:val="single"/>
        </w:rPr>
        <w:t xml:space="preserve"> of the f</w:t>
      </w:r>
      <w:r w:rsidR="00E50572">
        <w:rPr>
          <w:sz w:val="28"/>
          <w:szCs w:val="28"/>
          <w:u w:val="single"/>
        </w:rPr>
        <w:t>ollowing odd numbered year, the</w:t>
      </w:r>
      <w:r w:rsidRPr="00445934">
        <w:rPr>
          <w:sz w:val="28"/>
          <w:szCs w:val="28"/>
          <w:u w:val="single"/>
        </w:rPr>
        <w:t xml:space="preserve"> legal document preparer shall attend and complete a two hour professionalism training course on the role and responsibilities of the certified legal document preparer a</w:t>
      </w:r>
      <w:r w:rsidR="00E50572">
        <w:rPr>
          <w:sz w:val="28"/>
          <w:szCs w:val="28"/>
          <w:u w:val="single"/>
        </w:rPr>
        <w:t>s provided by the division</w:t>
      </w:r>
      <w:r w:rsidRPr="00445934">
        <w:rPr>
          <w:sz w:val="28"/>
          <w:szCs w:val="28"/>
          <w:u w:val="single"/>
        </w:rPr>
        <w:t>.</w:t>
      </w:r>
    </w:p>
    <w:p w:rsidR="008B7572" w:rsidRPr="00445934" w:rsidRDefault="008B7572" w:rsidP="00445934">
      <w:pPr>
        <w:spacing w:line="360" w:lineRule="auto"/>
        <w:rPr>
          <w:sz w:val="28"/>
          <w:szCs w:val="28"/>
        </w:rPr>
      </w:pPr>
      <w:r w:rsidRPr="00445934">
        <w:rPr>
          <w:sz w:val="28"/>
          <w:szCs w:val="28"/>
        </w:rPr>
        <w:tab/>
        <w:t>COMMENT:</w:t>
      </w:r>
    </w:p>
    <w:p w:rsidR="008B7572" w:rsidRPr="00445934" w:rsidRDefault="008B7572" w:rsidP="00445934">
      <w:pPr>
        <w:spacing w:line="360" w:lineRule="auto"/>
        <w:ind w:left="720"/>
        <w:rPr>
          <w:sz w:val="28"/>
          <w:szCs w:val="28"/>
        </w:rPr>
      </w:pPr>
      <w:r w:rsidRPr="00445934">
        <w:rPr>
          <w:sz w:val="28"/>
          <w:szCs w:val="28"/>
        </w:rPr>
        <w:t>This addition to the Code is again a codification of what incorrectly was attempted in  years past by the Staff in which they attempted to inculcated their own personal opinions into a similar “class”.  So… the question is:  If the Code adequately presents the role and responsibilities of the LDP, what is the point of this class?    Is it to, again, inculcate, the opinions and agendas of the Staff or the Staff Attorney?</w:t>
      </w:r>
      <w:r w:rsidR="0063779E">
        <w:rPr>
          <w:sz w:val="28"/>
          <w:szCs w:val="28"/>
        </w:rPr>
        <w:t xml:space="preserve">   Further, the absence of any actual plan for the class presents a question as to whether any of the teachers, presumably staff members who have never been a CLDP, have the knowledge or experience to teach it.</w:t>
      </w:r>
    </w:p>
    <w:p w:rsidR="008B7572" w:rsidRPr="00445934" w:rsidRDefault="008B7572" w:rsidP="00445934">
      <w:pPr>
        <w:spacing w:line="360" w:lineRule="auto"/>
        <w:ind w:left="720"/>
        <w:rPr>
          <w:sz w:val="28"/>
          <w:szCs w:val="28"/>
        </w:rPr>
      </w:pPr>
      <w:r w:rsidRPr="00445934">
        <w:rPr>
          <w:sz w:val="28"/>
          <w:szCs w:val="28"/>
        </w:rPr>
        <w:t>For CLDPs who have practiced for many years without undue violations  of the Code, this is not only an insult to them, but a waste of time and money for the Court.  Is this class one of the reasons the fees have gone up?</w:t>
      </w:r>
    </w:p>
    <w:p w:rsidR="00AA7EE7" w:rsidRPr="00445934" w:rsidRDefault="00AA7EE7" w:rsidP="00445934">
      <w:pPr>
        <w:spacing w:line="360" w:lineRule="auto"/>
        <w:ind w:left="720"/>
        <w:rPr>
          <w:sz w:val="28"/>
          <w:szCs w:val="28"/>
        </w:rPr>
      </w:pPr>
      <w:r w:rsidRPr="00445934">
        <w:rPr>
          <w:sz w:val="28"/>
          <w:szCs w:val="28"/>
        </w:rPr>
        <w:lastRenderedPageBreak/>
        <w:t xml:space="preserve">Again,  this addition is intentionally vague, with no explanation of how said Class will be presented and specifically what will be taught.  </w:t>
      </w:r>
      <w:r w:rsidR="00A83985">
        <w:rPr>
          <w:sz w:val="28"/>
          <w:szCs w:val="28"/>
        </w:rPr>
        <w:t>Prior to any review or approval of this amendment by the Court or Administration, t</w:t>
      </w:r>
      <w:r w:rsidRPr="00445934">
        <w:rPr>
          <w:sz w:val="28"/>
          <w:szCs w:val="28"/>
        </w:rPr>
        <w:t>he author should be required t</w:t>
      </w:r>
      <w:r w:rsidR="00A83985">
        <w:rPr>
          <w:sz w:val="28"/>
          <w:szCs w:val="28"/>
        </w:rPr>
        <w:t>o provide that information in specific and not vague or general form</w:t>
      </w:r>
      <w:r w:rsidR="0063779E">
        <w:rPr>
          <w:sz w:val="28"/>
          <w:szCs w:val="28"/>
        </w:rPr>
        <w:t xml:space="preserve"> and to explain how the staff will be competent to teach the class to experienced CLDPs.</w:t>
      </w:r>
    </w:p>
    <w:p w:rsidR="008B7572" w:rsidRDefault="008B7572" w:rsidP="00445934">
      <w:pPr>
        <w:spacing w:line="360" w:lineRule="auto"/>
        <w:ind w:left="720"/>
        <w:rPr>
          <w:sz w:val="28"/>
          <w:szCs w:val="28"/>
        </w:rPr>
      </w:pPr>
      <w:r w:rsidRPr="00445934">
        <w:rPr>
          <w:sz w:val="28"/>
          <w:szCs w:val="28"/>
        </w:rPr>
        <w:t>This additions should be removed and the “Class” eliminated.   It is another one of those bureaucratic boondoggles that professional boards are prone to dream up.</w:t>
      </w:r>
    </w:p>
    <w:p w:rsidR="009B6AD2" w:rsidRPr="00445934" w:rsidRDefault="009B6AD2" w:rsidP="009B6AD2">
      <w:pPr>
        <w:spacing w:line="360" w:lineRule="auto"/>
        <w:rPr>
          <w:sz w:val="28"/>
          <w:szCs w:val="28"/>
        </w:rPr>
      </w:pPr>
      <w:r>
        <w:rPr>
          <w:sz w:val="28"/>
          <w:szCs w:val="28"/>
        </w:rPr>
        <w:t xml:space="preserve">SUMMARY:   I was present and a member of the original Task Force that created ACJA 7-208.   It was </w:t>
      </w:r>
      <w:r w:rsidR="00722774">
        <w:rPr>
          <w:sz w:val="28"/>
          <w:szCs w:val="28"/>
        </w:rPr>
        <w:t xml:space="preserve">carefully crafted </w:t>
      </w:r>
      <w:r w:rsidR="0001132B">
        <w:rPr>
          <w:sz w:val="28"/>
          <w:szCs w:val="28"/>
        </w:rPr>
        <w:t xml:space="preserve">in meetings </w:t>
      </w:r>
      <w:r w:rsidR="00722774">
        <w:rPr>
          <w:sz w:val="28"/>
          <w:szCs w:val="28"/>
        </w:rPr>
        <w:t>over the entire summer of 20</w:t>
      </w:r>
      <w:r w:rsidR="00944EF9">
        <w:rPr>
          <w:sz w:val="28"/>
          <w:szCs w:val="28"/>
        </w:rPr>
        <w:t>0</w:t>
      </w:r>
      <w:r w:rsidR="00722774">
        <w:rPr>
          <w:sz w:val="28"/>
          <w:szCs w:val="28"/>
        </w:rPr>
        <w:t xml:space="preserve">2 </w:t>
      </w:r>
      <w:r w:rsidR="00944EF9">
        <w:rPr>
          <w:sz w:val="28"/>
          <w:szCs w:val="28"/>
        </w:rPr>
        <w:t xml:space="preserve">and approved by the State Bar Board of Governors, numerous committees of the Supreme Court including the Arizona Judicial Council and the Justices of the Arizona Supreme Court.   The Legal Document Preparer program, and those LDPs certified by it, has successfully provided good legal services to hundreds of thousands of Arizonans over 18 years without any significant changes to it and is an example across the United States of a successful effort to help citizens afford legal assistance.   The </w:t>
      </w:r>
      <w:r w:rsidR="0001132B">
        <w:rPr>
          <w:sz w:val="28"/>
          <w:szCs w:val="28"/>
        </w:rPr>
        <w:t xml:space="preserve">currently </w:t>
      </w:r>
      <w:r w:rsidR="00944EF9">
        <w:rPr>
          <w:sz w:val="28"/>
          <w:szCs w:val="28"/>
        </w:rPr>
        <w:t>proposed restrictions o</w:t>
      </w:r>
      <w:r w:rsidR="0001132B">
        <w:rPr>
          <w:sz w:val="28"/>
          <w:szCs w:val="28"/>
        </w:rPr>
        <w:t>n preparation of documents fly</w:t>
      </w:r>
      <w:r w:rsidR="00944EF9">
        <w:rPr>
          <w:sz w:val="28"/>
          <w:szCs w:val="28"/>
        </w:rPr>
        <w:t xml:space="preserve"> in the face of the alleged intent of the LDP Program and will harm Arizona citizens.  The proposed Professionalism course is pointless and expensive </w:t>
      </w:r>
      <w:r w:rsidR="0001132B">
        <w:rPr>
          <w:sz w:val="28"/>
          <w:szCs w:val="28"/>
        </w:rPr>
        <w:t>and an insult to the hundreds of very professional LDPs.   These proposed amendments should be rejected by the Court.</w:t>
      </w:r>
    </w:p>
    <w:p w:rsidR="0063779E" w:rsidRDefault="003613D4" w:rsidP="0001132B">
      <w:pPr>
        <w:spacing w:line="360" w:lineRule="auto"/>
        <w:rPr>
          <w:sz w:val="28"/>
          <w:szCs w:val="28"/>
        </w:rPr>
      </w:pPr>
      <w:r w:rsidRPr="00445934">
        <w:rPr>
          <w:sz w:val="28"/>
          <w:szCs w:val="28"/>
        </w:rPr>
        <w:t xml:space="preserve">RESPECTFULLY submitted this </w:t>
      </w:r>
      <w:r w:rsidR="009B6AD2">
        <w:rPr>
          <w:sz w:val="28"/>
          <w:szCs w:val="28"/>
        </w:rPr>
        <w:t>12th</w:t>
      </w:r>
      <w:r w:rsidRPr="00445934">
        <w:rPr>
          <w:sz w:val="28"/>
          <w:szCs w:val="28"/>
        </w:rPr>
        <w:t xml:space="preserve"> day of</w:t>
      </w:r>
      <w:r w:rsidR="009B6AD2">
        <w:rPr>
          <w:sz w:val="28"/>
          <w:szCs w:val="28"/>
        </w:rPr>
        <w:t xml:space="preserve"> January, 2022</w:t>
      </w:r>
      <w:r w:rsidRPr="00445934">
        <w:rPr>
          <w:sz w:val="28"/>
          <w:szCs w:val="28"/>
        </w:rPr>
        <w:t>.</w:t>
      </w:r>
    </w:p>
    <w:p w:rsidR="003613D4" w:rsidRPr="00445934" w:rsidRDefault="003613D4" w:rsidP="00445934">
      <w:pPr>
        <w:spacing w:after="0" w:line="360" w:lineRule="auto"/>
        <w:rPr>
          <w:sz w:val="28"/>
          <w:szCs w:val="28"/>
        </w:rPr>
      </w:pPr>
      <w:r w:rsidRPr="00445934">
        <w:rPr>
          <w:sz w:val="28"/>
          <w:szCs w:val="28"/>
        </w:rPr>
        <w:t>____________________________________________</w:t>
      </w:r>
    </w:p>
    <w:p w:rsidR="003613D4" w:rsidRPr="00445934" w:rsidRDefault="003613D4" w:rsidP="00445934">
      <w:pPr>
        <w:spacing w:after="0" w:line="360" w:lineRule="auto"/>
        <w:rPr>
          <w:sz w:val="28"/>
          <w:szCs w:val="28"/>
        </w:rPr>
      </w:pPr>
      <w:r w:rsidRPr="00445934">
        <w:rPr>
          <w:sz w:val="28"/>
          <w:szCs w:val="28"/>
        </w:rPr>
        <w:t>Allen D. Merrill, AZ CLDP No. 80098</w:t>
      </w:r>
    </w:p>
    <w:sectPr w:rsidR="003613D4" w:rsidRPr="00445934" w:rsidSect="003A52C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855" w:rsidRDefault="00753855" w:rsidP="00AE7C48">
      <w:pPr>
        <w:spacing w:after="0" w:line="240" w:lineRule="auto"/>
      </w:pPr>
      <w:r>
        <w:separator/>
      </w:r>
    </w:p>
  </w:endnote>
  <w:endnote w:type="continuationSeparator" w:id="0">
    <w:p w:rsidR="00753855" w:rsidRDefault="00753855" w:rsidP="00AE7C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35280"/>
      <w:docPartObj>
        <w:docPartGallery w:val="Page Numbers (Bottom of Page)"/>
        <w:docPartUnique/>
      </w:docPartObj>
    </w:sdtPr>
    <w:sdtContent>
      <w:p w:rsidR="00944EF9" w:rsidRDefault="00944EF9">
        <w:pPr>
          <w:pStyle w:val="Footer"/>
          <w:jc w:val="right"/>
        </w:pPr>
        <w:fldSimple w:instr=" PAGE   \* MERGEFORMAT ">
          <w:r w:rsidR="00E50572">
            <w:rPr>
              <w:noProof/>
            </w:rPr>
            <w:t>6</w:t>
          </w:r>
        </w:fldSimple>
      </w:p>
    </w:sdtContent>
  </w:sdt>
  <w:p w:rsidR="00944EF9" w:rsidRDefault="00944E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855" w:rsidRDefault="00753855" w:rsidP="00AE7C48">
      <w:pPr>
        <w:spacing w:after="0" w:line="240" w:lineRule="auto"/>
      </w:pPr>
      <w:r>
        <w:separator/>
      </w:r>
    </w:p>
  </w:footnote>
  <w:footnote w:type="continuationSeparator" w:id="0">
    <w:p w:rsidR="00753855" w:rsidRDefault="00753855" w:rsidP="00AE7C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F7A64"/>
    <w:multiLevelType w:val="hybridMultilevel"/>
    <w:tmpl w:val="C3EE0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64586"/>
    <w:rsid w:val="000006CA"/>
    <w:rsid w:val="00000A91"/>
    <w:rsid w:val="00000F5F"/>
    <w:rsid w:val="00001306"/>
    <w:rsid w:val="0000149B"/>
    <w:rsid w:val="00001A61"/>
    <w:rsid w:val="00001D97"/>
    <w:rsid w:val="000021B7"/>
    <w:rsid w:val="00002424"/>
    <w:rsid w:val="00002974"/>
    <w:rsid w:val="000030DC"/>
    <w:rsid w:val="0000313E"/>
    <w:rsid w:val="0000345B"/>
    <w:rsid w:val="00003536"/>
    <w:rsid w:val="00003586"/>
    <w:rsid w:val="00003AA6"/>
    <w:rsid w:val="00003E6B"/>
    <w:rsid w:val="00003F7D"/>
    <w:rsid w:val="00004193"/>
    <w:rsid w:val="00004269"/>
    <w:rsid w:val="000046C5"/>
    <w:rsid w:val="00004C28"/>
    <w:rsid w:val="00004D2B"/>
    <w:rsid w:val="00004D8A"/>
    <w:rsid w:val="0000537F"/>
    <w:rsid w:val="00005B8F"/>
    <w:rsid w:val="00006375"/>
    <w:rsid w:val="0000647A"/>
    <w:rsid w:val="00006495"/>
    <w:rsid w:val="00006A12"/>
    <w:rsid w:val="00006AAA"/>
    <w:rsid w:val="00006ECC"/>
    <w:rsid w:val="000078B6"/>
    <w:rsid w:val="00007A5B"/>
    <w:rsid w:val="00007B9E"/>
    <w:rsid w:val="00007C8A"/>
    <w:rsid w:val="00010668"/>
    <w:rsid w:val="0001069C"/>
    <w:rsid w:val="00010DEB"/>
    <w:rsid w:val="00010E05"/>
    <w:rsid w:val="00011222"/>
    <w:rsid w:val="0001132B"/>
    <w:rsid w:val="000117D5"/>
    <w:rsid w:val="00011CB7"/>
    <w:rsid w:val="00011D25"/>
    <w:rsid w:val="000121A0"/>
    <w:rsid w:val="000128E0"/>
    <w:rsid w:val="000129DD"/>
    <w:rsid w:val="00012A26"/>
    <w:rsid w:val="00012AC2"/>
    <w:rsid w:val="00012E1A"/>
    <w:rsid w:val="0001398B"/>
    <w:rsid w:val="00013B50"/>
    <w:rsid w:val="00013FBE"/>
    <w:rsid w:val="0001401C"/>
    <w:rsid w:val="00014106"/>
    <w:rsid w:val="00014182"/>
    <w:rsid w:val="00014690"/>
    <w:rsid w:val="00014874"/>
    <w:rsid w:val="000153A4"/>
    <w:rsid w:val="000160FA"/>
    <w:rsid w:val="000176B2"/>
    <w:rsid w:val="00017B75"/>
    <w:rsid w:val="00017FC9"/>
    <w:rsid w:val="00020887"/>
    <w:rsid w:val="00020CCC"/>
    <w:rsid w:val="00021422"/>
    <w:rsid w:val="0002151B"/>
    <w:rsid w:val="0002158C"/>
    <w:rsid w:val="000216A7"/>
    <w:rsid w:val="000218FF"/>
    <w:rsid w:val="00021D9A"/>
    <w:rsid w:val="0002233E"/>
    <w:rsid w:val="0002283D"/>
    <w:rsid w:val="000228CC"/>
    <w:rsid w:val="00022D06"/>
    <w:rsid w:val="000232D0"/>
    <w:rsid w:val="00023403"/>
    <w:rsid w:val="0002363F"/>
    <w:rsid w:val="0002379E"/>
    <w:rsid w:val="00023D8D"/>
    <w:rsid w:val="00023DEF"/>
    <w:rsid w:val="00024069"/>
    <w:rsid w:val="000240AE"/>
    <w:rsid w:val="00024862"/>
    <w:rsid w:val="00024A63"/>
    <w:rsid w:val="00024BA0"/>
    <w:rsid w:val="00024BAD"/>
    <w:rsid w:val="00024CCB"/>
    <w:rsid w:val="00024FF2"/>
    <w:rsid w:val="00025068"/>
    <w:rsid w:val="00025438"/>
    <w:rsid w:val="000256D0"/>
    <w:rsid w:val="00025996"/>
    <w:rsid w:val="000259CA"/>
    <w:rsid w:val="00025B22"/>
    <w:rsid w:val="00025E58"/>
    <w:rsid w:val="00025E84"/>
    <w:rsid w:val="00026178"/>
    <w:rsid w:val="0002620A"/>
    <w:rsid w:val="000267AF"/>
    <w:rsid w:val="000269D7"/>
    <w:rsid w:val="0002703E"/>
    <w:rsid w:val="000275D5"/>
    <w:rsid w:val="000277D2"/>
    <w:rsid w:val="00027D3C"/>
    <w:rsid w:val="00027E5E"/>
    <w:rsid w:val="0003082F"/>
    <w:rsid w:val="00030914"/>
    <w:rsid w:val="00030E89"/>
    <w:rsid w:val="00030EF1"/>
    <w:rsid w:val="0003136E"/>
    <w:rsid w:val="00031402"/>
    <w:rsid w:val="000315C3"/>
    <w:rsid w:val="000318A0"/>
    <w:rsid w:val="00031F9B"/>
    <w:rsid w:val="00032DAF"/>
    <w:rsid w:val="00032F1F"/>
    <w:rsid w:val="00033050"/>
    <w:rsid w:val="00033356"/>
    <w:rsid w:val="0003345D"/>
    <w:rsid w:val="00033DDC"/>
    <w:rsid w:val="0003453C"/>
    <w:rsid w:val="000347CC"/>
    <w:rsid w:val="00034854"/>
    <w:rsid w:val="000349D8"/>
    <w:rsid w:val="00034E39"/>
    <w:rsid w:val="000354EA"/>
    <w:rsid w:val="000355F1"/>
    <w:rsid w:val="00035832"/>
    <w:rsid w:val="000359F1"/>
    <w:rsid w:val="00036007"/>
    <w:rsid w:val="00036112"/>
    <w:rsid w:val="0003628F"/>
    <w:rsid w:val="000366E6"/>
    <w:rsid w:val="0003671B"/>
    <w:rsid w:val="00036727"/>
    <w:rsid w:val="00036B35"/>
    <w:rsid w:val="0003706E"/>
    <w:rsid w:val="0003720B"/>
    <w:rsid w:val="0003771F"/>
    <w:rsid w:val="00037CFC"/>
    <w:rsid w:val="00040305"/>
    <w:rsid w:val="00040371"/>
    <w:rsid w:val="00040641"/>
    <w:rsid w:val="00041A84"/>
    <w:rsid w:val="00041DB7"/>
    <w:rsid w:val="00041E9D"/>
    <w:rsid w:val="00042097"/>
    <w:rsid w:val="00042124"/>
    <w:rsid w:val="00042391"/>
    <w:rsid w:val="0004241B"/>
    <w:rsid w:val="000426A0"/>
    <w:rsid w:val="000426D0"/>
    <w:rsid w:val="00042C46"/>
    <w:rsid w:val="00042C6C"/>
    <w:rsid w:val="0004329C"/>
    <w:rsid w:val="00043A86"/>
    <w:rsid w:val="00043D24"/>
    <w:rsid w:val="00043F23"/>
    <w:rsid w:val="00044CE2"/>
    <w:rsid w:val="00044EF0"/>
    <w:rsid w:val="0004500F"/>
    <w:rsid w:val="00045053"/>
    <w:rsid w:val="0004562B"/>
    <w:rsid w:val="0004580F"/>
    <w:rsid w:val="00045922"/>
    <w:rsid w:val="00045B3A"/>
    <w:rsid w:val="00045DD1"/>
    <w:rsid w:val="00046059"/>
    <w:rsid w:val="00046115"/>
    <w:rsid w:val="0004622A"/>
    <w:rsid w:val="000468E2"/>
    <w:rsid w:val="000476CD"/>
    <w:rsid w:val="00047857"/>
    <w:rsid w:val="000478D4"/>
    <w:rsid w:val="00047A13"/>
    <w:rsid w:val="00047FE1"/>
    <w:rsid w:val="00050357"/>
    <w:rsid w:val="00050DA9"/>
    <w:rsid w:val="00050EB7"/>
    <w:rsid w:val="000510D5"/>
    <w:rsid w:val="000516BA"/>
    <w:rsid w:val="0005180C"/>
    <w:rsid w:val="00052215"/>
    <w:rsid w:val="000522EE"/>
    <w:rsid w:val="0005244A"/>
    <w:rsid w:val="00052698"/>
    <w:rsid w:val="00052918"/>
    <w:rsid w:val="00052A99"/>
    <w:rsid w:val="00052AB3"/>
    <w:rsid w:val="00052F60"/>
    <w:rsid w:val="000533CB"/>
    <w:rsid w:val="000535A9"/>
    <w:rsid w:val="000539D8"/>
    <w:rsid w:val="00053AE9"/>
    <w:rsid w:val="000547A0"/>
    <w:rsid w:val="00054A75"/>
    <w:rsid w:val="000551DB"/>
    <w:rsid w:val="0005597B"/>
    <w:rsid w:val="00055E2F"/>
    <w:rsid w:val="00056AB4"/>
    <w:rsid w:val="00056AF5"/>
    <w:rsid w:val="00056B28"/>
    <w:rsid w:val="00056CEA"/>
    <w:rsid w:val="00056F5A"/>
    <w:rsid w:val="000570F4"/>
    <w:rsid w:val="00057620"/>
    <w:rsid w:val="00057A57"/>
    <w:rsid w:val="0006023A"/>
    <w:rsid w:val="000609A9"/>
    <w:rsid w:val="00060E66"/>
    <w:rsid w:val="00060E86"/>
    <w:rsid w:val="000612A4"/>
    <w:rsid w:val="000615EE"/>
    <w:rsid w:val="00061D9F"/>
    <w:rsid w:val="00061DDF"/>
    <w:rsid w:val="00061FB7"/>
    <w:rsid w:val="00062463"/>
    <w:rsid w:val="00062FCE"/>
    <w:rsid w:val="00063341"/>
    <w:rsid w:val="0006356A"/>
    <w:rsid w:val="00063997"/>
    <w:rsid w:val="00063E7C"/>
    <w:rsid w:val="00063F0A"/>
    <w:rsid w:val="00064AF9"/>
    <w:rsid w:val="00064C23"/>
    <w:rsid w:val="00064D88"/>
    <w:rsid w:val="00064DE5"/>
    <w:rsid w:val="00064F9C"/>
    <w:rsid w:val="00065046"/>
    <w:rsid w:val="000650D8"/>
    <w:rsid w:val="000650EE"/>
    <w:rsid w:val="00065794"/>
    <w:rsid w:val="00065BA3"/>
    <w:rsid w:val="00065EA2"/>
    <w:rsid w:val="00066060"/>
    <w:rsid w:val="000661A8"/>
    <w:rsid w:val="00066478"/>
    <w:rsid w:val="00066620"/>
    <w:rsid w:val="00066642"/>
    <w:rsid w:val="0006674C"/>
    <w:rsid w:val="0006678F"/>
    <w:rsid w:val="00066DEC"/>
    <w:rsid w:val="00067377"/>
    <w:rsid w:val="00067583"/>
    <w:rsid w:val="000677E8"/>
    <w:rsid w:val="00067803"/>
    <w:rsid w:val="00067866"/>
    <w:rsid w:val="00070513"/>
    <w:rsid w:val="00070539"/>
    <w:rsid w:val="00070A47"/>
    <w:rsid w:val="00070A94"/>
    <w:rsid w:val="00070FD5"/>
    <w:rsid w:val="000714F4"/>
    <w:rsid w:val="00071FA2"/>
    <w:rsid w:val="0007215D"/>
    <w:rsid w:val="000727F4"/>
    <w:rsid w:val="000729B9"/>
    <w:rsid w:val="00072B55"/>
    <w:rsid w:val="00072FE5"/>
    <w:rsid w:val="000734D6"/>
    <w:rsid w:val="000739B2"/>
    <w:rsid w:val="00073E6F"/>
    <w:rsid w:val="00073EA2"/>
    <w:rsid w:val="00074253"/>
    <w:rsid w:val="0007428C"/>
    <w:rsid w:val="000744C1"/>
    <w:rsid w:val="000748B3"/>
    <w:rsid w:val="00074B8E"/>
    <w:rsid w:val="00074D04"/>
    <w:rsid w:val="00074D0C"/>
    <w:rsid w:val="0007533B"/>
    <w:rsid w:val="00075547"/>
    <w:rsid w:val="000759BA"/>
    <w:rsid w:val="00075BE5"/>
    <w:rsid w:val="00075E2E"/>
    <w:rsid w:val="0007602F"/>
    <w:rsid w:val="0007653A"/>
    <w:rsid w:val="00076B38"/>
    <w:rsid w:val="00076C45"/>
    <w:rsid w:val="00076DEC"/>
    <w:rsid w:val="000778B1"/>
    <w:rsid w:val="00077CE1"/>
    <w:rsid w:val="00077EC2"/>
    <w:rsid w:val="0008050D"/>
    <w:rsid w:val="0008070C"/>
    <w:rsid w:val="0008099E"/>
    <w:rsid w:val="00080C90"/>
    <w:rsid w:val="00080EE1"/>
    <w:rsid w:val="000812C4"/>
    <w:rsid w:val="000815B5"/>
    <w:rsid w:val="0008197B"/>
    <w:rsid w:val="00081CB4"/>
    <w:rsid w:val="00083274"/>
    <w:rsid w:val="0008346E"/>
    <w:rsid w:val="000838A9"/>
    <w:rsid w:val="0008391E"/>
    <w:rsid w:val="00083971"/>
    <w:rsid w:val="00083991"/>
    <w:rsid w:val="00083A1C"/>
    <w:rsid w:val="00083B1E"/>
    <w:rsid w:val="000841C2"/>
    <w:rsid w:val="00084241"/>
    <w:rsid w:val="0008434E"/>
    <w:rsid w:val="000848D6"/>
    <w:rsid w:val="00084C7B"/>
    <w:rsid w:val="00084E29"/>
    <w:rsid w:val="00084FEA"/>
    <w:rsid w:val="00085419"/>
    <w:rsid w:val="000857EB"/>
    <w:rsid w:val="00085920"/>
    <w:rsid w:val="000859E1"/>
    <w:rsid w:val="00085A69"/>
    <w:rsid w:val="00085DB6"/>
    <w:rsid w:val="00085FED"/>
    <w:rsid w:val="00086031"/>
    <w:rsid w:val="00086389"/>
    <w:rsid w:val="000865BC"/>
    <w:rsid w:val="0008709F"/>
    <w:rsid w:val="00087232"/>
    <w:rsid w:val="00087241"/>
    <w:rsid w:val="0008732B"/>
    <w:rsid w:val="0008779A"/>
    <w:rsid w:val="00087FF7"/>
    <w:rsid w:val="000902AA"/>
    <w:rsid w:val="00090B90"/>
    <w:rsid w:val="0009194F"/>
    <w:rsid w:val="00091BBA"/>
    <w:rsid w:val="00091F7B"/>
    <w:rsid w:val="0009257E"/>
    <w:rsid w:val="00092CDE"/>
    <w:rsid w:val="00093025"/>
    <w:rsid w:val="00093907"/>
    <w:rsid w:val="000939F5"/>
    <w:rsid w:val="00093D57"/>
    <w:rsid w:val="00094119"/>
    <w:rsid w:val="00094767"/>
    <w:rsid w:val="00094799"/>
    <w:rsid w:val="00094BB7"/>
    <w:rsid w:val="00094CA9"/>
    <w:rsid w:val="0009507F"/>
    <w:rsid w:val="00095654"/>
    <w:rsid w:val="000956A0"/>
    <w:rsid w:val="00095A19"/>
    <w:rsid w:val="00095DB3"/>
    <w:rsid w:val="00096016"/>
    <w:rsid w:val="0009674D"/>
    <w:rsid w:val="00096A9C"/>
    <w:rsid w:val="00096B12"/>
    <w:rsid w:val="00096BE4"/>
    <w:rsid w:val="00097073"/>
    <w:rsid w:val="000973A8"/>
    <w:rsid w:val="000976BD"/>
    <w:rsid w:val="00097933"/>
    <w:rsid w:val="00097B95"/>
    <w:rsid w:val="00097D26"/>
    <w:rsid w:val="000A001A"/>
    <w:rsid w:val="000A014D"/>
    <w:rsid w:val="000A039B"/>
    <w:rsid w:val="000A03C0"/>
    <w:rsid w:val="000A0579"/>
    <w:rsid w:val="000A072B"/>
    <w:rsid w:val="000A0ABB"/>
    <w:rsid w:val="000A0D0F"/>
    <w:rsid w:val="000A0D52"/>
    <w:rsid w:val="000A10DA"/>
    <w:rsid w:val="000A12BA"/>
    <w:rsid w:val="000A1326"/>
    <w:rsid w:val="000A1DEC"/>
    <w:rsid w:val="000A24F5"/>
    <w:rsid w:val="000A2BAF"/>
    <w:rsid w:val="000A2F86"/>
    <w:rsid w:val="000A3579"/>
    <w:rsid w:val="000A3D9D"/>
    <w:rsid w:val="000A3E09"/>
    <w:rsid w:val="000A3E74"/>
    <w:rsid w:val="000A41C8"/>
    <w:rsid w:val="000A500D"/>
    <w:rsid w:val="000A5592"/>
    <w:rsid w:val="000A559B"/>
    <w:rsid w:val="000A56A0"/>
    <w:rsid w:val="000A5BF9"/>
    <w:rsid w:val="000A5FA9"/>
    <w:rsid w:val="000A661D"/>
    <w:rsid w:val="000A68F7"/>
    <w:rsid w:val="000A69E3"/>
    <w:rsid w:val="000A6A72"/>
    <w:rsid w:val="000A6D7C"/>
    <w:rsid w:val="000A7066"/>
    <w:rsid w:val="000A721B"/>
    <w:rsid w:val="000A7879"/>
    <w:rsid w:val="000A7AB7"/>
    <w:rsid w:val="000A7F9D"/>
    <w:rsid w:val="000B0A0C"/>
    <w:rsid w:val="000B0B3C"/>
    <w:rsid w:val="000B1029"/>
    <w:rsid w:val="000B12AF"/>
    <w:rsid w:val="000B17DE"/>
    <w:rsid w:val="000B1995"/>
    <w:rsid w:val="000B1CD7"/>
    <w:rsid w:val="000B1F73"/>
    <w:rsid w:val="000B1FDF"/>
    <w:rsid w:val="000B2257"/>
    <w:rsid w:val="000B232D"/>
    <w:rsid w:val="000B24AE"/>
    <w:rsid w:val="000B2F38"/>
    <w:rsid w:val="000B364E"/>
    <w:rsid w:val="000B3680"/>
    <w:rsid w:val="000B38BA"/>
    <w:rsid w:val="000B3988"/>
    <w:rsid w:val="000B3BD8"/>
    <w:rsid w:val="000B3EAC"/>
    <w:rsid w:val="000B4168"/>
    <w:rsid w:val="000B42F0"/>
    <w:rsid w:val="000B45C0"/>
    <w:rsid w:val="000B463D"/>
    <w:rsid w:val="000B47BC"/>
    <w:rsid w:val="000B47D3"/>
    <w:rsid w:val="000B4842"/>
    <w:rsid w:val="000B5082"/>
    <w:rsid w:val="000B522F"/>
    <w:rsid w:val="000B5B41"/>
    <w:rsid w:val="000B5DF0"/>
    <w:rsid w:val="000B5EC8"/>
    <w:rsid w:val="000B5F47"/>
    <w:rsid w:val="000B652F"/>
    <w:rsid w:val="000B658C"/>
    <w:rsid w:val="000B66E9"/>
    <w:rsid w:val="000B6B50"/>
    <w:rsid w:val="000B7466"/>
    <w:rsid w:val="000C03FE"/>
    <w:rsid w:val="000C04BC"/>
    <w:rsid w:val="000C0BF6"/>
    <w:rsid w:val="000C0D7F"/>
    <w:rsid w:val="000C0FAA"/>
    <w:rsid w:val="000C0FF6"/>
    <w:rsid w:val="000C1081"/>
    <w:rsid w:val="000C130C"/>
    <w:rsid w:val="000C23E8"/>
    <w:rsid w:val="000C265E"/>
    <w:rsid w:val="000C2BF7"/>
    <w:rsid w:val="000C2DA7"/>
    <w:rsid w:val="000C2E5C"/>
    <w:rsid w:val="000C3033"/>
    <w:rsid w:val="000C35F4"/>
    <w:rsid w:val="000C400E"/>
    <w:rsid w:val="000C4746"/>
    <w:rsid w:val="000C4781"/>
    <w:rsid w:val="000C4A86"/>
    <w:rsid w:val="000C5361"/>
    <w:rsid w:val="000C5487"/>
    <w:rsid w:val="000C5A3E"/>
    <w:rsid w:val="000C5DF1"/>
    <w:rsid w:val="000C624D"/>
    <w:rsid w:val="000C63AD"/>
    <w:rsid w:val="000C6C28"/>
    <w:rsid w:val="000C6CBB"/>
    <w:rsid w:val="000C6D81"/>
    <w:rsid w:val="000C6E0D"/>
    <w:rsid w:val="000C6E9B"/>
    <w:rsid w:val="000C71CD"/>
    <w:rsid w:val="000C73C7"/>
    <w:rsid w:val="000C784A"/>
    <w:rsid w:val="000C7850"/>
    <w:rsid w:val="000C7C1A"/>
    <w:rsid w:val="000C7CAE"/>
    <w:rsid w:val="000C7E63"/>
    <w:rsid w:val="000D03B8"/>
    <w:rsid w:val="000D0540"/>
    <w:rsid w:val="000D0ACD"/>
    <w:rsid w:val="000D0DCA"/>
    <w:rsid w:val="000D0E61"/>
    <w:rsid w:val="000D0EC4"/>
    <w:rsid w:val="000D1519"/>
    <w:rsid w:val="000D1707"/>
    <w:rsid w:val="000D196B"/>
    <w:rsid w:val="000D1986"/>
    <w:rsid w:val="000D1AD2"/>
    <w:rsid w:val="000D20D3"/>
    <w:rsid w:val="000D2112"/>
    <w:rsid w:val="000D23F5"/>
    <w:rsid w:val="000D286A"/>
    <w:rsid w:val="000D2A64"/>
    <w:rsid w:val="000D2F53"/>
    <w:rsid w:val="000D300C"/>
    <w:rsid w:val="000D301C"/>
    <w:rsid w:val="000D3176"/>
    <w:rsid w:val="000D3276"/>
    <w:rsid w:val="000D33D2"/>
    <w:rsid w:val="000D360F"/>
    <w:rsid w:val="000D364C"/>
    <w:rsid w:val="000D3A22"/>
    <w:rsid w:val="000D3ACF"/>
    <w:rsid w:val="000D4268"/>
    <w:rsid w:val="000D4481"/>
    <w:rsid w:val="000D51D8"/>
    <w:rsid w:val="000D5518"/>
    <w:rsid w:val="000D5B39"/>
    <w:rsid w:val="000D5D41"/>
    <w:rsid w:val="000D60A9"/>
    <w:rsid w:val="000D6507"/>
    <w:rsid w:val="000D653E"/>
    <w:rsid w:val="000D654A"/>
    <w:rsid w:val="000D655F"/>
    <w:rsid w:val="000D67D0"/>
    <w:rsid w:val="000D6819"/>
    <w:rsid w:val="000D7276"/>
    <w:rsid w:val="000D7455"/>
    <w:rsid w:val="000D7D76"/>
    <w:rsid w:val="000D7E32"/>
    <w:rsid w:val="000D7EB3"/>
    <w:rsid w:val="000E08D8"/>
    <w:rsid w:val="000E0B35"/>
    <w:rsid w:val="000E0B5E"/>
    <w:rsid w:val="000E0E35"/>
    <w:rsid w:val="000E0EA5"/>
    <w:rsid w:val="000E18AE"/>
    <w:rsid w:val="000E1EBE"/>
    <w:rsid w:val="000E2537"/>
    <w:rsid w:val="000E2679"/>
    <w:rsid w:val="000E325D"/>
    <w:rsid w:val="000E3CAF"/>
    <w:rsid w:val="000E4646"/>
    <w:rsid w:val="000E4D4D"/>
    <w:rsid w:val="000E5281"/>
    <w:rsid w:val="000E5A7A"/>
    <w:rsid w:val="000E5D25"/>
    <w:rsid w:val="000E5F74"/>
    <w:rsid w:val="000E6379"/>
    <w:rsid w:val="000E647D"/>
    <w:rsid w:val="000E6561"/>
    <w:rsid w:val="000E6566"/>
    <w:rsid w:val="000E6897"/>
    <w:rsid w:val="000E691F"/>
    <w:rsid w:val="000E6DFC"/>
    <w:rsid w:val="000E6F55"/>
    <w:rsid w:val="000E7535"/>
    <w:rsid w:val="000E77FD"/>
    <w:rsid w:val="000E7FD3"/>
    <w:rsid w:val="000F0AF0"/>
    <w:rsid w:val="000F0EFE"/>
    <w:rsid w:val="000F0FF9"/>
    <w:rsid w:val="000F165F"/>
    <w:rsid w:val="000F1673"/>
    <w:rsid w:val="000F182C"/>
    <w:rsid w:val="000F1DDF"/>
    <w:rsid w:val="000F2789"/>
    <w:rsid w:val="000F2809"/>
    <w:rsid w:val="000F2986"/>
    <w:rsid w:val="000F33D1"/>
    <w:rsid w:val="000F343F"/>
    <w:rsid w:val="000F437F"/>
    <w:rsid w:val="000F43AE"/>
    <w:rsid w:val="000F47A5"/>
    <w:rsid w:val="000F4940"/>
    <w:rsid w:val="000F4EFF"/>
    <w:rsid w:val="000F5923"/>
    <w:rsid w:val="000F60F0"/>
    <w:rsid w:val="000F6914"/>
    <w:rsid w:val="000F6F64"/>
    <w:rsid w:val="000F7609"/>
    <w:rsid w:val="000F7B5D"/>
    <w:rsid w:val="000F7ED8"/>
    <w:rsid w:val="00100182"/>
    <w:rsid w:val="001003A7"/>
    <w:rsid w:val="001007F4"/>
    <w:rsid w:val="00100F92"/>
    <w:rsid w:val="0010104E"/>
    <w:rsid w:val="00101097"/>
    <w:rsid w:val="0010182A"/>
    <w:rsid w:val="00101A87"/>
    <w:rsid w:val="00101BD6"/>
    <w:rsid w:val="00101CD2"/>
    <w:rsid w:val="00102FC9"/>
    <w:rsid w:val="00103292"/>
    <w:rsid w:val="00103C43"/>
    <w:rsid w:val="00103D8F"/>
    <w:rsid w:val="00103F33"/>
    <w:rsid w:val="001041F0"/>
    <w:rsid w:val="00104AF2"/>
    <w:rsid w:val="00104CBB"/>
    <w:rsid w:val="00104E71"/>
    <w:rsid w:val="00104F62"/>
    <w:rsid w:val="0010516B"/>
    <w:rsid w:val="001055CD"/>
    <w:rsid w:val="00105EA5"/>
    <w:rsid w:val="00106036"/>
    <w:rsid w:val="001060DA"/>
    <w:rsid w:val="0010637C"/>
    <w:rsid w:val="001064D6"/>
    <w:rsid w:val="00106770"/>
    <w:rsid w:val="0010705E"/>
    <w:rsid w:val="00107570"/>
    <w:rsid w:val="00107A90"/>
    <w:rsid w:val="00107F51"/>
    <w:rsid w:val="00110199"/>
    <w:rsid w:val="00110C39"/>
    <w:rsid w:val="0011120D"/>
    <w:rsid w:val="00111395"/>
    <w:rsid w:val="001113D7"/>
    <w:rsid w:val="0011152D"/>
    <w:rsid w:val="00111DA7"/>
    <w:rsid w:val="00112118"/>
    <w:rsid w:val="001122E3"/>
    <w:rsid w:val="00112317"/>
    <w:rsid w:val="00112A8A"/>
    <w:rsid w:val="00112B0E"/>
    <w:rsid w:val="00112FB7"/>
    <w:rsid w:val="001131B6"/>
    <w:rsid w:val="001131C6"/>
    <w:rsid w:val="0011347A"/>
    <w:rsid w:val="001145CC"/>
    <w:rsid w:val="00114715"/>
    <w:rsid w:val="0011481F"/>
    <w:rsid w:val="00114C7E"/>
    <w:rsid w:val="00114D46"/>
    <w:rsid w:val="00114EB4"/>
    <w:rsid w:val="00115136"/>
    <w:rsid w:val="001153FB"/>
    <w:rsid w:val="0011578D"/>
    <w:rsid w:val="0011581A"/>
    <w:rsid w:val="001159B8"/>
    <w:rsid w:val="001159EA"/>
    <w:rsid w:val="0011607B"/>
    <w:rsid w:val="0011633C"/>
    <w:rsid w:val="00116759"/>
    <w:rsid w:val="0011687B"/>
    <w:rsid w:val="001168B0"/>
    <w:rsid w:val="001168F2"/>
    <w:rsid w:val="00116B3E"/>
    <w:rsid w:val="0011706A"/>
    <w:rsid w:val="00117284"/>
    <w:rsid w:val="001174CF"/>
    <w:rsid w:val="0011770F"/>
    <w:rsid w:val="00117CB6"/>
    <w:rsid w:val="001206C9"/>
    <w:rsid w:val="0012085A"/>
    <w:rsid w:val="00120A57"/>
    <w:rsid w:val="00120EF0"/>
    <w:rsid w:val="00120F7F"/>
    <w:rsid w:val="001218F9"/>
    <w:rsid w:val="00121AD3"/>
    <w:rsid w:val="00121E5F"/>
    <w:rsid w:val="00121EC9"/>
    <w:rsid w:val="00122061"/>
    <w:rsid w:val="001222D6"/>
    <w:rsid w:val="00122705"/>
    <w:rsid w:val="00122E1B"/>
    <w:rsid w:val="00122FD9"/>
    <w:rsid w:val="001234C1"/>
    <w:rsid w:val="00123646"/>
    <w:rsid w:val="0012377D"/>
    <w:rsid w:val="0012401F"/>
    <w:rsid w:val="0012466B"/>
    <w:rsid w:val="00124782"/>
    <w:rsid w:val="00124AE6"/>
    <w:rsid w:val="00124EED"/>
    <w:rsid w:val="001251B6"/>
    <w:rsid w:val="00125622"/>
    <w:rsid w:val="00125660"/>
    <w:rsid w:val="001257F0"/>
    <w:rsid w:val="00125E3C"/>
    <w:rsid w:val="00125EDD"/>
    <w:rsid w:val="00125EF2"/>
    <w:rsid w:val="00126BAE"/>
    <w:rsid w:val="00126BFD"/>
    <w:rsid w:val="00126C32"/>
    <w:rsid w:val="00126EEE"/>
    <w:rsid w:val="00127693"/>
    <w:rsid w:val="0012794E"/>
    <w:rsid w:val="00127E7D"/>
    <w:rsid w:val="00130136"/>
    <w:rsid w:val="00130277"/>
    <w:rsid w:val="001303E6"/>
    <w:rsid w:val="00130C79"/>
    <w:rsid w:val="00130EB8"/>
    <w:rsid w:val="001313F5"/>
    <w:rsid w:val="00131AA4"/>
    <w:rsid w:val="00131BBB"/>
    <w:rsid w:val="00131C53"/>
    <w:rsid w:val="00131F49"/>
    <w:rsid w:val="00131FFF"/>
    <w:rsid w:val="001325B6"/>
    <w:rsid w:val="001325C0"/>
    <w:rsid w:val="00132791"/>
    <w:rsid w:val="0013284E"/>
    <w:rsid w:val="00132B79"/>
    <w:rsid w:val="00132E80"/>
    <w:rsid w:val="00132EA6"/>
    <w:rsid w:val="00133626"/>
    <w:rsid w:val="001339B2"/>
    <w:rsid w:val="00133AAE"/>
    <w:rsid w:val="00133D12"/>
    <w:rsid w:val="00134009"/>
    <w:rsid w:val="001341CA"/>
    <w:rsid w:val="0013421E"/>
    <w:rsid w:val="001343A6"/>
    <w:rsid w:val="001344F9"/>
    <w:rsid w:val="001349CC"/>
    <w:rsid w:val="00134C3A"/>
    <w:rsid w:val="0013518A"/>
    <w:rsid w:val="00135312"/>
    <w:rsid w:val="00135E6C"/>
    <w:rsid w:val="001368D4"/>
    <w:rsid w:val="00136A40"/>
    <w:rsid w:val="00136BE7"/>
    <w:rsid w:val="00136F65"/>
    <w:rsid w:val="001371A8"/>
    <w:rsid w:val="001371E6"/>
    <w:rsid w:val="0013761A"/>
    <w:rsid w:val="00137A25"/>
    <w:rsid w:val="00137A32"/>
    <w:rsid w:val="00137E04"/>
    <w:rsid w:val="0014009A"/>
    <w:rsid w:val="00140B7E"/>
    <w:rsid w:val="00140F1A"/>
    <w:rsid w:val="0014100C"/>
    <w:rsid w:val="00141028"/>
    <w:rsid w:val="00141344"/>
    <w:rsid w:val="001418D5"/>
    <w:rsid w:val="0014193E"/>
    <w:rsid w:val="00141BCC"/>
    <w:rsid w:val="00141D0C"/>
    <w:rsid w:val="00141E70"/>
    <w:rsid w:val="001420EB"/>
    <w:rsid w:val="001421F3"/>
    <w:rsid w:val="0014269B"/>
    <w:rsid w:val="00142D7A"/>
    <w:rsid w:val="00142ED4"/>
    <w:rsid w:val="00142ED9"/>
    <w:rsid w:val="00142FA5"/>
    <w:rsid w:val="00143A40"/>
    <w:rsid w:val="00143F03"/>
    <w:rsid w:val="00143F96"/>
    <w:rsid w:val="00144170"/>
    <w:rsid w:val="001441AF"/>
    <w:rsid w:val="00144353"/>
    <w:rsid w:val="00145079"/>
    <w:rsid w:val="00145210"/>
    <w:rsid w:val="001457C5"/>
    <w:rsid w:val="0014581F"/>
    <w:rsid w:val="00145EBC"/>
    <w:rsid w:val="00145F21"/>
    <w:rsid w:val="001466FC"/>
    <w:rsid w:val="00146BEC"/>
    <w:rsid w:val="00146F08"/>
    <w:rsid w:val="001476D0"/>
    <w:rsid w:val="00147B9F"/>
    <w:rsid w:val="00150240"/>
    <w:rsid w:val="00150434"/>
    <w:rsid w:val="0015082C"/>
    <w:rsid w:val="00150988"/>
    <w:rsid w:val="00150D6E"/>
    <w:rsid w:val="001511CB"/>
    <w:rsid w:val="00151967"/>
    <w:rsid w:val="001519BF"/>
    <w:rsid w:val="001519F2"/>
    <w:rsid w:val="00151AE5"/>
    <w:rsid w:val="00151B8F"/>
    <w:rsid w:val="00151F39"/>
    <w:rsid w:val="00152D38"/>
    <w:rsid w:val="00152E35"/>
    <w:rsid w:val="00153047"/>
    <w:rsid w:val="0015305B"/>
    <w:rsid w:val="00153471"/>
    <w:rsid w:val="001536AE"/>
    <w:rsid w:val="001536CE"/>
    <w:rsid w:val="00153763"/>
    <w:rsid w:val="001539AB"/>
    <w:rsid w:val="00153D7B"/>
    <w:rsid w:val="001540B2"/>
    <w:rsid w:val="00154582"/>
    <w:rsid w:val="00154D52"/>
    <w:rsid w:val="00155604"/>
    <w:rsid w:val="001557B3"/>
    <w:rsid w:val="00155888"/>
    <w:rsid w:val="0015595C"/>
    <w:rsid w:val="00155B1D"/>
    <w:rsid w:val="00155BCE"/>
    <w:rsid w:val="00155D5F"/>
    <w:rsid w:val="00155EC1"/>
    <w:rsid w:val="00156575"/>
    <w:rsid w:val="0015658E"/>
    <w:rsid w:val="00156687"/>
    <w:rsid w:val="00156731"/>
    <w:rsid w:val="00156931"/>
    <w:rsid w:val="00156AF1"/>
    <w:rsid w:val="0015781B"/>
    <w:rsid w:val="00157DCF"/>
    <w:rsid w:val="00160DEF"/>
    <w:rsid w:val="0016180B"/>
    <w:rsid w:val="00161943"/>
    <w:rsid w:val="001619BB"/>
    <w:rsid w:val="00161AB9"/>
    <w:rsid w:val="00162021"/>
    <w:rsid w:val="001621D6"/>
    <w:rsid w:val="00162292"/>
    <w:rsid w:val="00163339"/>
    <w:rsid w:val="001634A8"/>
    <w:rsid w:val="00163521"/>
    <w:rsid w:val="00163561"/>
    <w:rsid w:val="00163765"/>
    <w:rsid w:val="00163BA8"/>
    <w:rsid w:val="00164093"/>
    <w:rsid w:val="001648A2"/>
    <w:rsid w:val="001650C6"/>
    <w:rsid w:val="001658C8"/>
    <w:rsid w:val="00165DEF"/>
    <w:rsid w:val="0016619A"/>
    <w:rsid w:val="001662CD"/>
    <w:rsid w:val="00166687"/>
    <w:rsid w:val="0016687F"/>
    <w:rsid w:val="00166880"/>
    <w:rsid w:val="00166B57"/>
    <w:rsid w:val="00166E99"/>
    <w:rsid w:val="00167046"/>
    <w:rsid w:val="001672AF"/>
    <w:rsid w:val="0016769A"/>
    <w:rsid w:val="00167707"/>
    <w:rsid w:val="00167756"/>
    <w:rsid w:val="00167874"/>
    <w:rsid w:val="00167FA8"/>
    <w:rsid w:val="00170089"/>
    <w:rsid w:val="00170429"/>
    <w:rsid w:val="001707CE"/>
    <w:rsid w:val="00170801"/>
    <w:rsid w:val="00170809"/>
    <w:rsid w:val="001709DA"/>
    <w:rsid w:val="00170D1A"/>
    <w:rsid w:val="00170D37"/>
    <w:rsid w:val="00171269"/>
    <w:rsid w:val="00171525"/>
    <w:rsid w:val="001715C5"/>
    <w:rsid w:val="00171A0D"/>
    <w:rsid w:val="00172149"/>
    <w:rsid w:val="0017222A"/>
    <w:rsid w:val="0017224F"/>
    <w:rsid w:val="001722D0"/>
    <w:rsid w:val="001725E5"/>
    <w:rsid w:val="00172927"/>
    <w:rsid w:val="00172C0E"/>
    <w:rsid w:val="001731FD"/>
    <w:rsid w:val="001733B4"/>
    <w:rsid w:val="0017359D"/>
    <w:rsid w:val="0017390E"/>
    <w:rsid w:val="001739E5"/>
    <w:rsid w:val="00173E8C"/>
    <w:rsid w:val="00174095"/>
    <w:rsid w:val="00174490"/>
    <w:rsid w:val="00174907"/>
    <w:rsid w:val="00174C7F"/>
    <w:rsid w:val="00174EC9"/>
    <w:rsid w:val="0017526B"/>
    <w:rsid w:val="0017560F"/>
    <w:rsid w:val="0017585A"/>
    <w:rsid w:val="00175C2C"/>
    <w:rsid w:val="001768E5"/>
    <w:rsid w:val="00176B55"/>
    <w:rsid w:val="00176BD5"/>
    <w:rsid w:val="001772B4"/>
    <w:rsid w:val="001773B9"/>
    <w:rsid w:val="001776A9"/>
    <w:rsid w:val="001777CD"/>
    <w:rsid w:val="001778A5"/>
    <w:rsid w:val="001779E0"/>
    <w:rsid w:val="00177F48"/>
    <w:rsid w:val="00177FF6"/>
    <w:rsid w:val="00180262"/>
    <w:rsid w:val="00180348"/>
    <w:rsid w:val="001804D1"/>
    <w:rsid w:val="0018050A"/>
    <w:rsid w:val="0018097F"/>
    <w:rsid w:val="00180B1D"/>
    <w:rsid w:val="00180DB5"/>
    <w:rsid w:val="00181561"/>
    <w:rsid w:val="00181564"/>
    <w:rsid w:val="001816EE"/>
    <w:rsid w:val="00181ADE"/>
    <w:rsid w:val="00181F9C"/>
    <w:rsid w:val="001820DD"/>
    <w:rsid w:val="0018234C"/>
    <w:rsid w:val="0018287D"/>
    <w:rsid w:val="0018293F"/>
    <w:rsid w:val="00182A8C"/>
    <w:rsid w:val="00183A82"/>
    <w:rsid w:val="00183AAA"/>
    <w:rsid w:val="00183BDA"/>
    <w:rsid w:val="00183C4B"/>
    <w:rsid w:val="00183D05"/>
    <w:rsid w:val="00183E64"/>
    <w:rsid w:val="00183ECB"/>
    <w:rsid w:val="00183F0E"/>
    <w:rsid w:val="00184047"/>
    <w:rsid w:val="0018448C"/>
    <w:rsid w:val="001845EA"/>
    <w:rsid w:val="001846CD"/>
    <w:rsid w:val="00184D8C"/>
    <w:rsid w:val="00185186"/>
    <w:rsid w:val="001855C7"/>
    <w:rsid w:val="00185E49"/>
    <w:rsid w:val="00185FD0"/>
    <w:rsid w:val="0018647B"/>
    <w:rsid w:val="001864EE"/>
    <w:rsid w:val="001867FD"/>
    <w:rsid w:val="00186895"/>
    <w:rsid w:val="00186A0E"/>
    <w:rsid w:val="00186CD6"/>
    <w:rsid w:val="00187131"/>
    <w:rsid w:val="0018742B"/>
    <w:rsid w:val="001875FB"/>
    <w:rsid w:val="001878CD"/>
    <w:rsid w:val="00187A53"/>
    <w:rsid w:val="00187A72"/>
    <w:rsid w:val="00187CD0"/>
    <w:rsid w:val="00190269"/>
    <w:rsid w:val="00190955"/>
    <w:rsid w:val="00190B25"/>
    <w:rsid w:val="00190C31"/>
    <w:rsid w:val="00190F85"/>
    <w:rsid w:val="001911AC"/>
    <w:rsid w:val="00191475"/>
    <w:rsid w:val="00191653"/>
    <w:rsid w:val="001917A4"/>
    <w:rsid w:val="00192212"/>
    <w:rsid w:val="001922E5"/>
    <w:rsid w:val="0019239C"/>
    <w:rsid w:val="001923A6"/>
    <w:rsid w:val="00192BB2"/>
    <w:rsid w:val="00193008"/>
    <w:rsid w:val="00193C6B"/>
    <w:rsid w:val="00193E61"/>
    <w:rsid w:val="00193F1F"/>
    <w:rsid w:val="00194032"/>
    <w:rsid w:val="001944C3"/>
    <w:rsid w:val="001954D7"/>
    <w:rsid w:val="001956EF"/>
    <w:rsid w:val="00195D44"/>
    <w:rsid w:val="001960CA"/>
    <w:rsid w:val="0019741E"/>
    <w:rsid w:val="00197652"/>
    <w:rsid w:val="00197A7F"/>
    <w:rsid w:val="00197C2C"/>
    <w:rsid w:val="001A0AF0"/>
    <w:rsid w:val="001A0BCC"/>
    <w:rsid w:val="001A0E70"/>
    <w:rsid w:val="001A104C"/>
    <w:rsid w:val="001A11B2"/>
    <w:rsid w:val="001A1243"/>
    <w:rsid w:val="001A1730"/>
    <w:rsid w:val="001A1D0F"/>
    <w:rsid w:val="001A22B4"/>
    <w:rsid w:val="001A2753"/>
    <w:rsid w:val="001A2B16"/>
    <w:rsid w:val="001A2DDA"/>
    <w:rsid w:val="001A2FD5"/>
    <w:rsid w:val="001A3434"/>
    <w:rsid w:val="001A3DA6"/>
    <w:rsid w:val="001A4283"/>
    <w:rsid w:val="001A439D"/>
    <w:rsid w:val="001A43FF"/>
    <w:rsid w:val="001A442A"/>
    <w:rsid w:val="001A486E"/>
    <w:rsid w:val="001A49F2"/>
    <w:rsid w:val="001A4BC0"/>
    <w:rsid w:val="001A4CF3"/>
    <w:rsid w:val="001A5E4E"/>
    <w:rsid w:val="001A5FB1"/>
    <w:rsid w:val="001A60FA"/>
    <w:rsid w:val="001A64CF"/>
    <w:rsid w:val="001A65AC"/>
    <w:rsid w:val="001A6733"/>
    <w:rsid w:val="001A6EE9"/>
    <w:rsid w:val="001A7469"/>
    <w:rsid w:val="001A7A6F"/>
    <w:rsid w:val="001A7B36"/>
    <w:rsid w:val="001A7D7D"/>
    <w:rsid w:val="001A7EA5"/>
    <w:rsid w:val="001B00BA"/>
    <w:rsid w:val="001B06BD"/>
    <w:rsid w:val="001B078D"/>
    <w:rsid w:val="001B0790"/>
    <w:rsid w:val="001B15DF"/>
    <w:rsid w:val="001B1C8D"/>
    <w:rsid w:val="001B1DB0"/>
    <w:rsid w:val="001B1E2F"/>
    <w:rsid w:val="001B1E5E"/>
    <w:rsid w:val="001B2047"/>
    <w:rsid w:val="001B20D1"/>
    <w:rsid w:val="001B2173"/>
    <w:rsid w:val="001B21B2"/>
    <w:rsid w:val="001B2AA0"/>
    <w:rsid w:val="001B2FC2"/>
    <w:rsid w:val="001B3740"/>
    <w:rsid w:val="001B3A91"/>
    <w:rsid w:val="001B3D1F"/>
    <w:rsid w:val="001B3F4E"/>
    <w:rsid w:val="001B406C"/>
    <w:rsid w:val="001B435B"/>
    <w:rsid w:val="001B4442"/>
    <w:rsid w:val="001B452E"/>
    <w:rsid w:val="001B4ED8"/>
    <w:rsid w:val="001B5485"/>
    <w:rsid w:val="001B57ED"/>
    <w:rsid w:val="001B5A0D"/>
    <w:rsid w:val="001B5A46"/>
    <w:rsid w:val="001B5C9F"/>
    <w:rsid w:val="001B64A5"/>
    <w:rsid w:val="001B684B"/>
    <w:rsid w:val="001B689A"/>
    <w:rsid w:val="001B6B26"/>
    <w:rsid w:val="001B6FAE"/>
    <w:rsid w:val="001B71D2"/>
    <w:rsid w:val="001B72FF"/>
    <w:rsid w:val="001B760F"/>
    <w:rsid w:val="001B7B15"/>
    <w:rsid w:val="001B7BBE"/>
    <w:rsid w:val="001C032E"/>
    <w:rsid w:val="001C04E7"/>
    <w:rsid w:val="001C0C4D"/>
    <w:rsid w:val="001C0E7C"/>
    <w:rsid w:val="001C13AC"/>
    <w:rsid w:val="001C1776"/>
    <w:rsid w:val="001C191E"/>
    <w:rsid w:val="001C1D72"/>
    <w:rsid w:val="001C2023"/>
    <w:rsid w:val="001C223F"/>
    <w:rsid w:val="001C23A4"/>
    <w:rsid w:val="001C2477"/>
    <w:rsid w:val="001C258F"/>
    <w:rsid w:val="001C2813"/>
    <w:rsid w:val="001C2BE9"/>
    <w:rsid w:val="001C2FA8"/>
    <w:rsid w:val="001C30FA"/>
    <w:rsid w:val="001C320F"/>
    <w:rsid w:val="001C35FC"/>
    <w:rsid w:val="001C3C9D"/>
    <w:rsid w:val="001C3E33"/>
    <w:rsid w:val="001C44EC"/>
    <w:rsid w:val="001C453E"/>
    <w:rsid w:val="001C4659"/>
    <w:rsid w:val="001C470B"/>
    <w:rsid w:val="001C47FB"/>
    <w:rsid w:val="001C5661"/>
    <w:rsid w:val="001C5699"/>
    <w:rsid w:val="001C5924"/>
    <w:rsid w:val="001C5A53"/>
    <w:rsid w:val="001C5E52"/>
    <w:rsid w:val="001C615B"/>
    <w:rsid w:val="001C682A"/>
    <w:rsid w:val="001C6A9A"/>
    <w:rsid w:val="001C6AD7"/>
    <w:rsid w:val="001C7FD9"/>
    <w:rsid w:val="001D02C2"/>
    <w:rsid w:val="001D0431"/>
    <w:rsid w:val="001D0766"/>
    <w:rsid w:val="001D0B6A"/>
    <w:rsid w:val="001D148F"/>
    <w:rsid w:val="001D1C7A"/>
    <w:rsid w:val="001D1F37"/>
    <w:rsid w:val="001D210C"/>
    <w:rsid w:val="001D2655"/>
    <w:rsid w:val="001D284F"/>
    <w:rsid w:val="001D2AB7"/>
    <w:rsid w:val="001D2CEC"/>
    <w:rsid w:val="001D2DA4"/>
    <w:rsid w:val="001D2E0A"/>
    <w:rsid w:val="001D300C"/>
    <w:rsid w:val="001D30C3"/>
    <w:rsid w:val="001D310F"/>
    <w:rsid w:val="001D3128"/>
    <w:rsid w:val="001D3212"/>
    <w:rsid w:val="001D352E"/>
    <w:rsid w:val="001D39D0"/>
    <w:rsid w:val="001D3CE8"/>
    <w:rsid w:val="001D3DAF"/>
    <w:rsid w:val="001D4649"/>
    <w:rsid w:val="001D4B91"/>
    <w:rsid w:val="001D4D22"/>
    <w:rsid w:val="001D5617"/>
    <w:rsid w:val="001D575F"/>
    <w:rsid w:val="001D5980"/>
    <w:rsid w:val="001D65A6"/>
    <w:rsid w:val="001D65B3"/>
    <w:rsid w:val="001D66B2"/>
    <w:rsid w:val="001D6796"/>
    <w:rsid w:val="001D6815"/>
    <w:rsid w:val="001D6839"/>
    <w:rsid w:val="001D69F8"/>
    <w:rsid w:val="001D6EC9"/>
    <w:rsid w:val="001D6F21"/>
    <w:rsid w:val="001D7573"/>
    <w:rsid w:val="001D788A"/>
    <w:rsid w:val="001D79B1"/>
    <w:rsid w:val="001E0238"/>
    <w:rsid w:val="001E040F"/>
    <w:rsid w:val="001E068B"/>
    <w:rsid w:val="001E09D5"/>
    <w:rsid w:val="001E0B62"/>
    <w:rsid w:val="001E0D08"/>
    <w:rsid w:val="001E0E79"/>
    <w:rsid w:val="001E1032"/>
    <w:rsid w:val="001E11D5"/>
    <w:rsid w:val="001E1DC6"/>
    <w:rsid w:val="001E1FEA"/>
    <w:rsid w:val="001E23AA"/>
    <w:rsid w:val="001E25D0"/>
    <w:rsid w:val="001E2867"/>
    <w:rsid w:val="001E2A56"/>
    <w:rsid w:val="001E2C94"/>
    <w:rsid w:val="001E3222"/>
    <w:rsid w:val="001E368D"/>
    <w:rsid w:val="001E373A"/>
    <w:rsid w:val="001E3776"/>
    <w:rsid w:val="001E3955"/>
    <w:rsid w:val="001E398C"/>
    <w:rsid w:val="001E3E76"/>
    <w:rsid w:val="001E3F78"/>
    <w:rsid w:val="001E42BE"/>
    <w:rsid w:val="001E4766"/>
    <w:rsid w:val="001E4809"/>
    <w:rsid w:val="001E4B2D"/>
    <w:rsid w:val="001E4B97"/>
    <w:rsid w:val="001E4DE4"/>
    <w:rsid w:val="001E509F"/>
    <w:rsid w:val="001E516A"/>
    <w:rsid w:val="001E5266"/>
    <w:rsid w:val="001E5726"/>
    <w:rsid w:val="001E5E57"/>
    <w:rsid w:val="001E60C4"/>
    <w:rsid w:val="001E620A"/>
    <w:rsid w:val="001E6237"/>
    <w:rsid w:val="001E633A"/>
    <w:rsid w:val="001E661D"/>
    <w:rsid w:val="001E6683"/>
    <w:rsid w:val="001E6A2B"/>
    <w:rsid w:val="001E72B3"/>
    <w:rsid w:val="001E72D6"/>
    <w:rsid w:val="001E739E"/>
    <w:rsid w:val="001E770E"/>
    <w:rsid w:val="001E7751"/>
    <w:rsid w:val="001E7C82"/>
    <w:rsid w:val="001E7CD6"/>
    <w:rsid w:val="001F07F5"/>
    <w:rsid w:val="001F0F20"/>
    <w:rsid w:val="001F133C"/>
    <w:rsid w:val="001F1356"/>
    <w:rsid w:val="001F138E"/>
    <w:rsid w:val="001F1A35"/>
    <w:rsid w:val="001F1AC9"/>
    <w:rsid w:val="001F1CA2"/>
    <w:rsid w:val="001F221D"/>
    <w:rsid w:val="001F2271"/>
    <w:rsid w:val="001F2D8B"/>
    <w:rsid w:val="001F2F87"/>
    <w:rsid w:val="001F310C"/>
    <w:rsid w:val="001F3238"/>
    <w:rsid w:val="001F33DC"/>
    <w:rsid w:val="001F359A"/>
    <w:rsid w:val="001F373E"/>
    <w:rsid w:val="001F3CCE"/>
    <w:rsid w:val="001F3EE7"/>
    <w:rsid w:val="001F3FB7"/>
    <w:rsid w:val="001F44A1"/>
    <w:rsid w:val="001F48C9"/>
    <w:rsid w:val="001F4A62"/>
    <w:rsid w:val="001F4CCB"/>
    <w:rsid w:val="001F4E98"/>
    <w:rsid w:val="001F592B"/>
    <w:rsid w:val="001F5C4D"/>
    <w:rsid w:val="001F5E77"/>
    <w:rsid w:val="001F5F48"/>
    <w:rsid w:val="001F68A1"/>
    <w:rsid w:val="001F690B"/>
    <w:rsid w:val="001F691B"/>
    <w:rsid w:val="001F6D84"/>
    <w:rsid w:val="001F6F07"/>
    <w:rsid w:val="001F71AA"/>
    <w:rsid w:val="001F7D45"/>
    <w:rsid w:val="00200153"/>
    <w:rsid w:val="00200379"/>
    <w:rsid w:val="002003D0"/>
    <w:rsid w:val="00200500"/>
    <w:rsid w:val="0020092F"/>
    <w:rsid w:val="0020103C"/>
    <w:rsid w:val="0020135C"/>
    <w:rsid w:val="0020237D"/>
    <w:rsid w:val="00202391"/>
    <w:rsid w:val="002025AD"/>
    <w:rsid w:val="00202C8D"/>
    <w:rsid w:val="00203539"/>
    <w:rsid w:val="00203627"/>
    <w:rsid w:val="00203894"/>
    <w:rsid w:val="00203906"/>
    <w:rsid w:val="00203C0E"/>
    <w:rsid w:val="00204140"/>
    <w:rsid w:val="002043A8"/>
    <w:rsid w:val="00204408"/>
    <w:rsid w:val="0020452A"/>
    <w:rsid w:val="002047C9"/>
    <w:rsid w:val="00204B16"/>
    <w:rsid w:val="00204D88"/>
    <w:rsid w:val="00204ED9"/>
    <w:rsid w:val="002057A5"/>
    <w:rsid w:val="00205F75"/>
    <w:rsid w:val="00205F80"/>
    <w:rsid w:val="002066B5"/>
    <w:rsid w:val="0020670A"/>
    <w:rsid w:val="002071D9"/>
    <w:rsid w:val="002075A9"/>
    <w:rsid w:val="00207667"/>
    <w:rsid w:val="0020771E"/>
    <w:rsid w:val="00210198"/>
    <w:rsid w:val="00210352"/>
    <w:rsid w:val="0021082F"/>
    <w:rsid w:val="00210B03"/>
    <w:rsid w:val="00210BB7"/>
    <w:rsid w:val="002113CF"/>
    <w:rsid w:val="0021194F"/>
    <w:rsid w:val="00211B46"/>
    <w:rsid w:val="00211D77"/>
    <w:rsid w:val="00211DDB"/>
    <w:rsid w:val="00212041"/>
    <w:rsid w:val="002120D2"/>
    <w:rsid w:val="00212163"/>
    <w:rsid w:val="00212200"/>
    <w:rsid w:val="00212586"/>
    <w:rsid w:val="00212976"/>
    <w:rsid w:val="002129FE"/>
    <w:rsid w:val="00212AF7"/>
    <w:rsid w:val="00212FBF"/>
    <w:rsid w:val="00213555"/>
    <w:rsid w:val="002136E1"/>
    <w:rsid w:val="00213A1A"/>
    <w:rsid w:val="00213E1E"/>
    <w:rsid w:val="00214510"/>
    <w:rsid w:val="0021467F"/>
    <w:rsid w:val="00214901"/>
    <w:rsid w:val="00214B06"/>
    <w:rsid w:val="00214C28"/>
    <w:rsid w:val="002152DF"/>
    <w:rsid w:val="0021552F"/>
    <w:rsid w:val="00215846"/>
    <w:rsid w:val="00215A76"/>
    <w:rsid w:val="00215AB5"/>
    <w:rsid w:val="002161DD"/>
    <w:rsid w:val="002173E7"/>
    <w:rsid w:val="00217585"/>
    <w:rsid w:val="00217939"/>
    <w:rsid w:val="00217ECD"/>
    <w:rsid w:val="002202E9"/>
    <w:rsid w:val="00220C16"/>
    <w:rsid w:val="0022150E"/>
    <w:rsid w:val="002218FB"/>
    <w:rsid w:val="00221B9A"/>
    <w:rsid w:val="00221CB4"/>
    <w:rsid w:val="002223EE"/>
    <w:rsid w:val="002224D3"/>
    <w:rsid w:val="00222995"/>
    <w:rsid w:val="00222BC7"/>
    <w:rsid w:val="00222CA5"/>
    <w:rsid w:val="00222CE9"/>
    <w:rsid w:val="00222FA4"/>
    <w:rsid w:val="00223059"/>
    <w:rsid w:val="002235D6"/>
    <w:rsid w:val="00223801"/>
    <w:rsid w:val="00223815"/>
    <w:rsid w:val="00223AF4"/>
    <w:rsid w:val="00224081"/>
    <w:rsid w:val="00224172"/>
    <w:rsid w:val="002246A3"/>
    <w:rsid w:val="00224E95"/>
    <w:rsid w:val="00225406"/>
    <w:rsid w:val="002254D4"/>
    <w:rsid w:val="002254EC"/>
    <w:rsid w:val="00225633"/>
    <w:rsid w:val="002256CE"/>
    <w:rsid w:val="0022577A"/>
    <w:rsid w:val="002258ED"/>
    <w:rsid w:val="00225CF5"/>
    <w:rsid w:val="00226450"/>
    <w:rsid w:val="002265D6"/>
    <w:rsid w:val="00226A67"/>
    <w:rsid w:val="00226EEB"/>
    <w:rsid w:val="002271E6"/>
    <w:rsid w:val="00227320"/>
    <w:rsid w:val="0022749B"/>
    <w:rsid w:val="002275CB"/>
    <w:rsid w:val="002275E2"/>
    <w:rsid w:val="0022786A"/>
    <w:rsid w:val="002278B8"/>
    <w:rsid w:val="00227AD0"/>
    <w:rsid w:val="00227CB1"/>
    <w:rsid w:val="00227F79"/>
    <w:rsid w:val="002300C5"/>
    <w:rsid w:val="002304E5"/>
    <w:rsid w:val="0023050E"/>
    <w:rsid w:val="0023077D"/>
    <w:rsid w:val="00230DD4"/>
    <w:rsid w:val="00231093"/>
    <w:rsid w:val="00231130"/>
    <w:rsid w:val="002316F0"/>
    <w:rsid w:val="00231AD1"/>
    <w:rsid w:val="00231BF6"/>
    <w:rsid w:val="0023201C"/>
    <w:rsid w:val="0023212C"/>
    <w:rsid w:val="0023250C"/>
    <w:rsid w:val="002328DB"/>
    <w:rsid w:val="00232C1D"/>
    <w:rsid w:val="00232DC2"/>
    <w:rsid w:val="0023310F"/>
    <w:rsid w:val="00233124"/>
    <w:rsid w:val="002335C7"/>
    <w:rsid w:val="00233639"/>
    <w:rsid w:val="00234234"/>
    <w:rsid w:val="00234510"/>
    <w:rsid w:val="002345F0"/>
    <w:rsid w:val="0023464D"/>
    <w:rsid w:val="00234D8D"/>
    <w:rsid w:val="00235071"/>
    <w:rsid w:val="0023526F"/>
    <w:rsid w:val="0023540A"/>
    <w:rsid w:val="0023554C"/>
    <w:rsid w:val="0023579F"/>
    <w:rsid w:val="0023595E"/>
    <w:rsid w:val="00235A7C"/>
    <w:rsid w:val="002363D8"/>
    <w:rsid w:val="00236528"/>
    <w:rsid w:val="00236606"/>
    <w:rsid w:val="0023665A"/>
    <w:rsid w:val="00236991"/>
    <w:rsid w:val="00236CFB"/>
    <w:rsid w:val="00236F2B"/>
    <w:rsid w:val="002371BC"/>
    <w:rsid w:val="0023769F"/>
    <w:rsid w:val="0023772F"/>
    <w:rsid w:val="002378D9"/>
    <w:rsid w:val="002409EE"/>
    <w:rsid w:val="00241675"/>
    <w:rsid w:val="00241DFF"/>
    <w:rsid w:val="00241E18"/>
    <w:rsid w:val="00241E90"/>
    <w:rsid w:val="00241FD3"/>
    <w:rsid w:val="002421AA"/>
    <w:rsid w:val="00242555"/>
    <w:rsid w:val="0024267D"/>
    <w:rsid w:val="00242946"/>
    <w:rsid w:val="00242B46"/>
    <w:rsid w:val="00242BFE"/>
    <w:rsid w:val="0024316A"/>
    <w:rsid w:val="002432E2"/>
    <w:rsid w:val="002434D2"/>
    <w:rsid w:val="00243B15"/>
    <w:rsid w:val="00243B38"/>
    <w:rsid w:val="002441C0"/>
    <w:rsid w:val="002445FE"/>
    <w:rsid w:val="0024484B"/>
    <w:rsid w:val="00244B07"/>
    <w:rsid w:val="00244C5A"/>
    <w:rsid w:val="00244E43"/>
    <w:rsid w:val="00245295"/>
    <w:rsid w:val="002456B9"/>
    <w:rsid w:val="00245841"/>
    <w:rsid w:val="00245858"/>
    <w:rsid w:val="002459A0"/>
    <w:rsid w:val="00245D3D"/>
    <w:rsid w:val="00246A0F"/>
    <w:rsid w:val="00246D57"/>
    <w:rsid w:val="00246EA7"/>
    <w:rsid w:val="002472BE"/>
    <w:rsid w:val="00247AB9"/>
    <w:rsid w:val="00247CE4"/>
    <w:rsid w:val="00250896"/>
    <w:rsid w:val="00250CE6"/>
    <w:rsid w:val="00250EBD"/>
    <w:rsid w:val="002510CB"/>
    <w:rsid w:val="002516CD"/>
    <w:rsid w:val="002516EE"/>
    <w:rsid w:val="00251AA4"/>
    <w:rsid w:val="00251D22"/>
    <w:rsid w:val="00251D7C"/>
    <w:rsid w:val="00251E4A"/>
    <w:rsid w:val="0025207E"/>
    <w:rsid w:val="00252199"/>
    <w:rsid w:val="00252475"/>
    <w:rsid w:val="002526AE"/>
    <w:rsid w:val="00252E18"/>
    <w:rsid w:val="002530D1"/>
    <w:rsid w:val="00253130"/>
    <w:rsid w:val="00253724"/>
    <w:rsid w:val="00253D3E"/>
    <w:rsid w:val="0025439A"/>
    <w:rsid w:val="00254976"/>
    <w:rsid w:val="00254B8C"/>
    <w:rsid w:val="00254E51"/>
    <w:rsid w:val="00254EF1"/>
    <w:rsid w:val="0025506C"/>
    <w:rsid w:val="00255128"/>
    <w:rsid w:val="0025517E"/>
    <w:rsid w:val="002554F5"/>
    <w:rsid w:val="00255549"/>
    <w:rsid w:val="0025576A"/>
    <w:rsid w:val="0025588B"/>
    <w:rsid w:val="002558D6"/>
    <w:rsid w:val="00255D42"/>
    <w:rsid w:val="00255D52"/>
    <w:rsid w:val="0025654C"/>
    <w:rsid w:val="00256C81"/>
    <w:rsid w:val="00256DE4"/>
    <w:rsid w:val="002572F3"/>
    <w:rsid w:val="00257301"/>
    <w:rsid w:val="0025743B"/>
    <w:rsid w:val="00257B8E"/>
    <w:rsid w:val="00257D9A"/>
    <w:rsid w:val="00260B03"/>
    <w:rsid w:val="00260CFC"/>
    <w:rsid w:val="00260E35"/>
    <w:rsid w:val="00260F1D"/>
    <w:rsid w:val="00260F53"/>
    <w:rsid w:val="00260FF9"/>
    <w:rsid w:val="0026150A"/>
    <w:rsid w:val="002615CF"/>
    <w:rsid w:val="002616D8"/>
    <w:rsid w:val="002617A0"/>
    <w:rsid w:val="00261BA2"/>
    <w:rsid w:val="00261BAF"/>
    <w:rsid w:val="00261EC5"/>
    <w:rsid w:val="00262313"/>
    <w:rsid w:val="002623AF"/>
    <w:rsid w:val="0026266D"/>
    <w:rsid w:val="00262C16"/>
    <w:rsid w:val="00263017"/>
    <w:rsid w:val="00263456"/>
    <w:rsid w:val="002635EC"/>
    <w:rsid w:val="00263754"/>
    <w:rsid w:val="00263926"/>
    <w:rsid w:val="00263957"/>
    <w:rsid w:val="00264036"/>
    <w:rsid w:val="00264098"/>
    <w:rsid w:val="002647CA"/>
    <w:rsid w:val="00264876"/>
    <w:rsid w:val="00264B3B"/>
    <w:rsid w:val="00264C91"/>
    <w:rsid w:val="00265036"/>
    <w:rsid w:val="0026562F"/>
    <w:rsid w:val="002657D6"/>
    <w:rsid w:val="00265AC8"/>
    <w:rsid w:val="002660D5"/>
    <w:rsid w:val="002661CE"/>
    <w:rsid w:val="00266625"/>
    <w:rsid w:val="00266ABE"/>
    <w:rsid w:val="00266B7A"/>
    <w:rsid w:val="00266D3C"/>
    <w:rsid w:val="002673A9"/>
    <w:rsid w:val="0026772A"/>
    <w:rsid w:val="00267892"/>
    <w:rsid w:val="002678BA"/>
    <w:rsid w:val="002678D9"/>
    <w:rsid w:val="00267970"/>
    <w:rsid w:val="00267C0A"/>
    <w:rsid w:val="00270180"/>
    <w:rsid w:val="00271530"/>
    <w:rsid w:val="00271AE5"/>
    <w:rsid w:val="00272602"/>
    <w:rsid w:val="0027260E"/>
    <w:rsid w:val="002726DD"/>
    <w:rsid w:val="002727B0"/>
    <w:rsid w:val="00272BF0"/>
    <w:rsid w:val="00273334"/>
    <w:rsid w:val="00273D03"/>
    <w:rsid w:val="00274483"/>
    <w:rsid w:val="00274840"/>
    <w:rsid w:val="0027488B"/>
    <w:rsid w:val="00274A00"/>
    <w:rsid w:val="00274CB3"/>
    <w:rsid w:val="00275011"/>
    <w:rsid w:val="00275305"/>
    <w:rsid w:val="00275655"/>
    <w:rsid w:val="002757CD"/>
    <w:rsid w:val="00275825"/>
    <w:rsid w:val="00276085"/>
    <w:rsid w:val="00276355"/>
    <w:rsid w:val="00276443"/>
    <w:rsid w:val="00276675"/>
    <w:rsid w:val="00276695"/>
    <w:rsid w:val="00276A35"/>
    <w:rsid w:val="00276B2E"/>
    <w:rsid w:val="00276CB4"/>
    <w:rsid w:val="0027717E"/>
    <w:rsid w:val="002775D3"/>
    <w:rsid w:val="002776A5"/>
    <w:rsid w:val="002777E4"/>
    <w:rsid w:val="00277A7E"/>
    <w:rsid w:val="00277C75"/>
    <w:rsid w:val="00277F92"/>
    <w:rsid w:val="002802B2"/>
    <w:rsid w:val="0028032A"/>
    <w:rsid w:val="002806F4"/>
    <w:rsid w:val="00280C2D"/>
    <w:rsid w:val="00281648"/>
    <w:rsid w:val="002821F3"/>
    <w:rsid w:val="00282338"/>
    <w:rsid w:val="00282A54"/>
    <w:rsid w:val="00282A6B"/>
    <w:rsid w:val="00283429"/>
    <w:rsid w:val="00283AB7"/>
    <w:rsid w:val="00284082"/>
    <w:rsid w:val="00284435"/>
    <w:rsid w:val="0028468E"/>
    <w:rsid w:val="002848BC"/>
    <w:rsid w:val="002848C3"/>
    <w:rsid w:val="002848F0"/>
    <w:rsid w:val="00284B1A"/>
    <w:rsid w:val="00285A39"/>
    <w:rsid w:val="00285AFD"/>
    <w:rsid w:val="00285AFE"/>
    <w:rsid w:val="00285E89"/>
    <w:rsid w:val="00286395"/>
    <w:rsid w:val="002863DA"/>
    <w:rsid w:val="0028678F"/>
    <w:rsid w:val="002867FE"/>
    <w:rsid w:val="00286F87"/>
    <w:rsid w:val="00287C14"/>
    <w:rsid w:val="00287EDA"/>
    <w:rsid w:val="002902B4"/>
    <w:rsid w:val="00290C84"/>
    <w:rsid w:val="00290DE4"/>
    <w:rsid w:val="0029186A"/>
    <w:rsid w:val="00291CE0"/>
    <w:rsid w:val="00291DDE"/>
    <w:rsid w:val="00291FD4"/>
    <w:rsid w:val="0029221C"/>
    <w:rsid w:val="0029249B"/>
    <w:rsid w:val="00292571"/>
    <w:rsid w:val="002935F9"/>
    <w:rsid w:val="002936B8"/>
    <w:rsid w:val="00293AC7"/>
    <w:rsid w:val="00293AF7"/>
    <w:rsid w:val="0029421D"/>
    <w:rsid w:val="00294337"/>
    <w:rsid w:val="00294610"/>
    <w:rsid w:val="0029476A"/>
    <w:rsid w:val="00294EC3"/>
    <w:rsid w:val="00294FCB"/>
    <w:rsid w:val="00295BF7"/>
    <w:rsid w:val="002962B0"/>
    <w:rsid w:val="00296936"/>
    <w:rsid w:val="00296ACF"/>
    <w:rsid w:val="00296C73"/>
    <w:rsid w:val="00296E18"/>
    <w:rsid w:val="00297098"/>
    <w:rsid w:val="002974D2"/>
    <w:rsid w:val="002978B0"/>
    <w:rsid w:val="00297C78"/>
    <w:rsid w:val="00297FAE"/>
    <w:rsid w:val="002A0041"/>
    <w:rsid w:val="002A01D4"/>
    <w:rsid w:val="002A0435"/>
    <w:rsid w:val="002A0985"/>
    <w:rsid w:val="002A0CCB"/>
    <w:rsid w:val="002A10EF"/>
    <w:rsid w:val="002A1127"/>
    <w:rsid w:val="002A1262"/>
    <w:rsid w:val="002A17DD"/>
    <w:rsid w:val="002A18DB"/>
    <w:rsid w:val="002A198E"/>
    <w:rsid w:val="002A1C12"/>
    <w:rsid w:val="002A1FCB"/>
    <w:rsid w:val="002A2037"/>
    <w:rsid w:val="002A218B"/>
    <w:rsid w:val="002A2341"/>
    <w:rsid w:val="002A2379"/>
    <w:rsid w:val="002A259F"/>
    <w:rsid w:val="002A34DD"/>
    <w:rsid w:val="002A361F"/>
    <w:rsid w:val="002A364F"/>
    <w:rsid w:val="002A3C91"/>
    <w:rsid w:val="002A3F5F"/>
    <w:rsid w:val="002A3FB3"/>
    <w:rsid w:val="002A432D"/>
    <w:rsid w:val="002A43CA"/>
    <w:rsid w:val="002A44B3"/>
    <w:rsid w:val="002A46BE"/>
    <w:rsid w:val="002A4B57"/>
    <w:rsid w:val="002A4C98"/>
    <w:rsid w:val="002A51A0"/>
    <w:rsid w:val="002A536C"/>
    <w:rsid w:val="002A5AF8"/>
    <w:rsid w:val="002A5C11"/>
    <w:rsid w:val="002A670B"/>
    <w:rsid w:val="002A675D"/>
    <w:rsid w:val="002A6F79"/>
    <w:rsid w:val="002A75F1"/>
    <w:rsid w:val="002A7BCC"/>
    <w:rsid w:val="002A7F72"/>
    <w:rsid w:val="002B09FA"/>
    <w:rsid w:val="002B0CF4"/>
    <w:rsid w:val="002B0D41"/>
    <w:rsid w:val="002B0EC4"/>
    <w:rsid w:val="002B1411"/>
    <w:rsid w:val="002B17AF"/>
    <w:rsid w:val="002B1885"/>
    <w:rsid w:val="002B1ADC"/>
    <w:rsid w:val="002B1AE2"/>
    <w:rsid w:val="002B1F64"/>
    <w:rsid w:val="002B20D1"/>
    <w:rsid w:val="002B2750"/>
    <w:rsid w:val="002B2ADF"/>
    <w:rsid w:val="002B40BB"/>
    <w:rsid w:val="002B4360"/>
    <w:rsid w:val="002B4386"/>
    <w:rsid w:val="002B5849"/>
    <w:rsid w:val="002B5DAF"/>
    <w:rsid w:val="002B6166"/>
    <w:rsid w:val="002B6516"/>
    <w:rsid w:val="002B6762"/>
    <w:rsid w:val="002B68AB"/>
    <w:rsid w:val="002B6CE6"/>
    <w:rsid w:val="002B6E43"/>
    <w:rsid w:val="002B6ECF"/>
    <w:rsid w:val="002B713A"/>
    <w:rsid w:val="002B720A"/>
    <w:rsid w:val="002B72E9"/>
    <w:rsid w:val="002B7679"/>
    <w:rsid w:val="002B7698"/>
    <w:rsid w:val="002B784B"/>
    <w:rsid w:val="002B78D4"/>
    <w:rsid w:val="002B7CCF"/>
    <w:rsid w:val="002B7D0F"/>
    <w:rsid w:val="002B7E1F"/>
    <w:rsid w:val="002C02D7"/>
    <w:rsid w:val="002C0570"/>
    <w:rsid w:val="002C0596"/>
    <w:rsid w:val="002C0A66"/>
    <w:rsid w:val="002C0C54"/>
    <w:rsid w:val="002C0E51"/>
    <w:rsid w:val="002C0EDA"/>
    <w:rsid w:val="002C110E"/>
    <w:rsid w:val="002C124D"/>
    <w:rsid w:val="002C1256"/>
    <w:rsid w:val="002C1441"/>
    <w:rsid w:val="002C2070"/>
    <w:rsid w:val="002C22F0"/>
    <w:rsid w:val="002C2495"/>
    <w:rsid w:val="002C24B9"/>
    <w:rsid w:val="002C24F7"/>
    <w:rsid w:val="002C278F"/>
    <w:rsid w:val="002C2C50"/>
    <w:rsid w:val="002C2CD6"/>
    <w:rsid w:val="002C3104"/>
    <w:rsid w:val="002C34C6"/>
    <w:rsid w:val="002C36B7"/>
    <w:rsid w:val="002C37A0"/>
    <w:rsid w:val="002C37F8"/>
    <w:rsid w:val="002C39D5"/>
    <w:rsid w:val="002C3AC8"/>
    <w:rsid w:val="002C3B27"/>
    <w:rsid w:val="002C416F"/>
    <w:rsid w:val="002C4430"/>
    <w:rsid w:val="002C4713"/>
    <w:rsid w:val="002C4839"/>
    <w:rsid w:val="002C4957"/>
    <w:rsid w:val="002C4CEF"/>
    <w:rsid w:val="002C4D70"/>
    <w:rsid w:val="002C4DC0"/>
    <w:rsid w:val="002C54DD"/>
    <w:rsid w:val="002C560D"/>
    <w:rsid w:val="002C5D18"/>
    <w:rsid w:val="002C6376"/>
    <w:rsid w:val="002C64C3"/>
    <w:rsid w:val="002C67BB"/>
    <w:rsid w:val="002C6ACC"/>
    <w:rsid w:val="002C6CA3"/>
    <w:rsid w:val="002C6D26"/>
    <w:rsid w:val="002C6DDD"/>
    <w:rsid w:val="002C6F19"/>
    <w:rsid w:val="002C73A0"/>
    <w:rsid w:val="002C747C"/>
    <w:rsid w:val="002C7984"/>
    <w:rsid w:val="002C7C97"/>
    <w:rsid w:val="002C7E3B"/>
    <w:rsid w:val="002C7FB6"/>
    <w:rsid w:val="002C7FCB"/>
    <w:rsid w:val="002D085B"/>
    <w:rsid w:val="002D0C96"/>
    <w:rsid w:val="002D17CF"/>
    <w:rsid w:val="002D18A6"/>
    <w:rsid w:val="002D259A"/>
    <w:rsid w:val="002D2EE1"/>
    <w:rsid w:val="002D2F63"/>
    <w:rsid w:val="002D3098"/>
    <w:rsid w:val="002D333C"/>
    <w:rsid w:val="002D336E"/>
    <w:rsid w:val="002D34C8"/>
    <w:rsid w:val="002D3C11"/>
    <w:rsid w:val="002D43A7"/>
    <w:rsid w:val="002D44DE"/>
    <w:rsid w:val="002D48FD"/>
    <w:rsid w:val="002D4B08"/>
    <w:rsid w:val="002D4FBE"/>
    <w:rsid w:val="002D4FD0"/>
    <w:rsid w:val="002D509B"/>
    <w:rsid w:val="002D51E5"/>
    <w:rsid w:val="002D5243"/>
    <w:rsid w:val="002D534D"/>
    <w:rsid w:val="002D549C"/>
    <w:rsid w:val="002D5C43"/>
    <w:rsid w:val="002D5E97"/>
    <w:rsid w:val="002D6533"/>
    <w:rsid w:val="002D67B9"/>
    <w:rsid w:val="002D69DA"/>
    <w:rsid w:val="002D6AFE"/>
    <w:rsid w:val="002D6CA2"/>
    <w:rsid w:val="002D6CF3"/>
    <w:rsid w:val="002D6F27"/>
    <w:rsid w:val="002D7623"/>
    <w:rsid w:val="002D7E18"/>
    <w:rsid w:val="002E0094"/>
    <w:rsid w:val="002E05FA"/>
    <w:rsid w:val="002E08FA"/>
    <w:rsid w:val="002E090D"/>
    <w:rsid w:val="002E0B53"/>
    <w:rsid w:val="002E0D54"/>
    <w:rsid w:val="002E11AE"/>
    <w:rsid w:val="002E13C5"/>
    <w:rsid w:val="002E1805"/>
    <w:rsid w:val="002E2557"/>
    <w:rsid w:val="002E2833"/>
    <w:rsid w:val="002E2D35"/>
    <w:rsid w:val="002E2F90"/>
    <w:rsid w:val="002E3053"/>
    <w:rsid w:val="002E329F"/>
    <w:rsid w:val="002E331C"/>
    <w:rsid w:val="002E339B"/>
    <w:rsid w:val="002E437C"/>
    <w:rsid w:val="002E4436"/>
    <w:rsid w:val="002E4B34"/>
    <w:rsid w:val="002E50C7"/>
    <w:rsid w:val="002E5C72"/>
    <w:rsid w:val="002E5D84"/>
    <w:rsid w:val="002E630B"/>
    <w:rsid w:val="002E64D7"/>
    <w:rsid w:val="002E70D4"/>
    <w:rsid w:val="002E73FE"/>
    <w:rsid w:val="002E7BC5"/>
    <w:rsid w:val="002E7D86"/>
    <w:rsid w:val="002F0194"/>
    <w:rsid w:val="002F0457"/>
    <w:rsid w:val="002F055E"/>
    <w:rsid w:val="002F0CCB"/>
    <w:rsid w:val="002F0CD5"/>
    <w:rsid w:val="002F0D0E"/>
    <w:rsid w:val="002F0D23"/>
    <w:rsid w:val="002F1908"/>
    <w:rsid w:val="002F1D25"/>
    <w:rsid w:val="002F1E9C"/>
    <w:rsid w:val="002F212D"/>
    <w:rsid w:val="002F24A4"/>
    <w:rsid w:val="002F2921"/>
    <w:rsid w:val="002F2E6F"/>
    <w:rsid w:val="002F2E99"/>
    <w:rsid w:val="002F33A2"/>
    <w:rsid w:val="002F392F"/>
    <w:rsid w:val="002F3B0C"/>
    <w:rsid w:val="002F3E4E"/>
    <w:rsid w:val="002F40B3"/>
    <w:rsid w:val="002F4389"/>
    <w:rsid w:val="002F4CFB"/>
    <w:rsid w:val="002F5741"/>
    <w:rsid w:val="002F590E"/>
    <w:rsid w:val="002F627D"/>
    <w:rsid w:val="002F67E1"/>
    <w:rsid w:val="002F6A59"/>
    <w:rsid w:val="002F6C42"/>
    <w:rsid w:val="002F6FC3"/>
    <w:rsid w:val="002F7311"/>
    <w:rsid w:val="002F7409"/>
    <w:rsid w:val="0030015F"/>
    <w:rsid w:val="003010DA"/>
    <w:rsid w:val="00301147"/>
    <w:rsid w:val="00301644"/>
    <w:rsid w:val="00301EEE"/>
    <w:rsid w:val="003023C0"/>
    <w:rsid w:val="00302415"/>
    <w:rsid w:val="00302434"/>
    <w:rsid w:val="00302469"/>
    <w:rsid w:val="0030259E"/>
    <w:rsid w:val="00302876"/>
    <w:rsid w:val="0030291E"/>
    <w:rsid w:val="00302BF3"/>
    <w:rsid w:val="00303133"/>
    <w:rsid w:val="0030359B"/>
    <w:rsid w:val="003035CE"/>
    <w:rsid w:val="003036B1"/>
    <w:rsid w:val="0030370E"/>
    <w:rsid w:val="003037BE"/>
    <w:rsid w:val="0030391B"/>
    <w:rsid w:val="00303BD1"/>
    <w:rsid w:val="0030447A"/>
    <w:rsid w:val="003047A6"/>
    <w:rsid w:val="00304899"/>
    <w:rsid w:val="003048D4"/>
    <w:rsid w:val="00304B06"/>
    <w:rsid w:val="00304B79"/>
    <w:rsid w:val="00304C51"/>
    <w:rsid w:val="00304CE2"/>
    <w:rsid w:val="00304FF5"/>
    <w:rsid w:val="00304FF9"/>
    <w:rsid w:val="003052F6"/>
    <w:rsid w:val="00305463"/>
    <w:rsid w:val="00305EB0"/>
    <w:rsid w:val="0030601A"/>
    <w:rsid w:val="0030605A"/>
    <w:rsid w:val="00306530"/>
    <w:rsid w:val="00306A11"/>
    <w:rsid w:val="00306EFC"/>
    <w:rsid w:val="0030775F"/>
    <w:rsid w:val="003078AE"/>
    <w:rsid w:val="00307B1C"/>
    <w:rsid w:val="003102ED"/>
    <w:rsid w:val="00310363"/>
    <w:rsid w:val="0031070F"/>
    <w:rsid w:val="0031083D"/>
    <w:rsid w:val="0031109D"/>
    <w:rsid w:val="003114FF"/>
    <w:rsid w:val="0031172E"/>
    <w:rsid w:val="003117D6"/>
    <w:rsid w:val="003122AA"/>
    <w:rsid w:val="00312651"/>
    <w:rsid w:val="00312A67"/>
    <w:rsid w:val="00313036"/>
    <w:rsid w:val="003130E8"/>
    <w:rsid w:val="00313210"/>
    <w:rsid w:val="00313422"/>
    <w:rsid w:val="0031361F"/>
    <w:rsid w:val="00313E65"/>
    <w:rsid w:val="0031432B"/>
    <w:rsid w:val="0031443A"/>
    <w:rsid w:val="003149FE"/>
    <w:rsid w:val="00315057"/>
    <w:rsid w:val="00315139"/>
    <w:rsid w:val="00315352"/>
    <w:rsid w:val="00315382"/>
    <w:rsid w:val="003154D8"/>
    <w:rsid w:val="00315708"/>
    <w:rsid w:val="00315802"/>
    <w:rsid w:val="00315DC4"/>
    <w:rsid w:val="00315EBA"/>
    <w:rsid w:val="003161B2"/>
    <w:rsid w:val="003165F8"/>
    <w:rsid w:val="00316DA4"/>
    <w:rsid w:val="00316DA9"/>
    <w:rsid w:val="00316E23"/>
    <w:rsid w:val="003170BE"/>
    <w:rsid w:val="0031772B"/>
    <w:rsid w:val="00317920"/>
    <w:rsid w:val="0032007A"/>
    <w:rsid w:val="0032017A"/>
    <w:rsid w:val="0032045C"/>
    <w:rsid w:val="0032061E"/>
    <w:rsid w:val="00320823"/>
    <w:rsid w:val="0032089C"/>
    <w:rsid w:val="00320942"/>
    <w:rsid w:val="00320F25"/>
    <w:rsid w:val="003212BB"/>
    <w:rsid w:val="00321398"/>
    <w:rsid w:val="0032166F"/>
    <w:rsid w:val="00321897"/>
    <w:rsid w:val="0032190E"/>
    <w:rsid w:val="00321A10"/>
    <w:rsid w:val="00322331"/>
    <w:rsid w:val="00322A44"/>
    <w:rsid w:val="00322B74"/>
    <w:rsid w:val="00322C8C"/>
    <w:rsid w:val="00323424"/>
    <w:rsid w:val="00323733"/>
    <w:rsid w:val="003239A5"/>
    <w:rsid w:val="003239C8"/>
    <w:rsid w:val="00323A76"/>
    <w:rsid w:val="003241F0"/>
    <w:rsid w:val="00324652"/>
    <w:rsid w:val="003246AE"/>
    <w:rsid w:val="0032488E"/>
    <w:rsid w:val="0032493D"/>
    <w:rsid w:val="00325A21"/>
    <w:rsid w:val="00325DEB"/>
    <w:rsid w:val="00325EA5"/>
    <w:rsid w:val="00325F0D"/>
    <w:rsid w:val="003260EF"/>
    <w:rsid w:val="0032634C"/>
    <w:rsid w:val="00326BE9"/>
    <w:rsid w:val="003270DC"/>
    <w:rsid w:val="00327731"/>
    <w:rsid w:val="00327B23"/>
    <w:rsid w:val="00330289"/>
    <w:rsid w:val="003303FB"/>
    <w:rsid w:val="003305C0"/>
    <w:rsid w:val="003305C7"/>
    <w:rsid w:val="0033074C"/>
    <w:rsid w:val="003309AA"/>
    <w:rsid w:val="00330F7B"/>
    <w:rsid w:val="00330FB3"/>
    <w:rsid w:val="0033188C"/>
    <w:rsid w:val="00331B91"/>
    <w:rsid w:val="00332618"/>
    <w:rsid w:val="003329A5"/>
    <w:rsid w:val="00332BD3"/>
    <w:rsid w:val="00332CD6"/>
    <w:rsid w:val="0033332A"/>
    <w:rsid w:val="003337FD"/>
    <w:rsid w:val="00333DD9"/>
    <w:rsid w:val="00334A9F"/>
    <w:rsid w:val="00334B1E"/>
    <w:rsid w:val="00335164"/>
    <w:rsid w:val="00335421"/>
    <w:rsid w:val="0033543C"/>
    <w:rsid w:val="00335BD9"/>
    <w:rsid w:val="003360D9"/>
    <w:rsid w:val="003363C5"/>
    <w:rsid w:val="0033653E"/>
    <w:rsid w:val="00336776"/>
    <w:rsid w:val="00336A94"/>
    <w:rsid w:val="00336E9D"/>
    <w:rsid w:val="00337243"/>
    <w:rsid w:val="00337733"/>
    <w:rsid w:val="00337AAB"/>
    <w:rsid w:val="0034023D"/>
    <w:rsid w:val="00340800"/>
    <w:rsid w:val="003409EE"/>
    <w:rsid w:val="00340EDE"/>
    <w:rsid w:val="00343847"/>
    <w:rsid w:val="00343A53"/>
    <w:rsid w:val="00343B56"/>
    <w:rsid w:val="00343BEB"/>
    <w:rsid w:val="00344168"/>
    <w:rsid w:val="00344D03"/>
    <w:rsid w:val="00345140"/>
    <w:rsid w:val="0034530B"/>
    <w:rsid w:val="003453DD"/>
    <w:rsid w:val="00345B9D"/>
    <w:rsid w:val="00346094"/>
    <w:rsid w:val="003461C0"/>
    <w:rsid w:val="00346271"/>
    <w:rsid w:val="0034634C"/>
    <w:rsid w:val="00346805"/>
    <w:rsid w:val="00346DCB"/>
    <w:rsid w:val="00346E91"/>
    <w:rsid w:val="003470E5"/>
    <w:rsid w:val="003471E3"/>
    <w:rsid w:val="00347789"/>
    <w:rsid w:val="003478BE"/>
    <w:rsid w:val="00347DD0"/>
    <w:rsid w:val="00347DE9"/>
    <w:rsid w:val="00347E40"/>
    <w:rsid w:val="0035014A"/>
    <w:rsid w:val="00350386"/>
    <w:rsid w:val="00350B17"/>
    <w:rsid w:val="00350B8C"/>
    <w:rsid w:val="003511AC"/>
    <w:rsid w:val="003513D6"/>
    <w:rsid w:val="0035174D"/>
    <w:rsid w:val="003517AF"/>
    <w:rsid w:val="00351B50"/>
    <w:rsid w:val="00351E27"/>
    <w:rsid w:val="00351E67"/>
    <w:rsid w:val="00352078"/>
    <w:rsid w:val="00352152"/>
    <w:rsid w:val="00352B7E"/>
    <w:rsid w:val="00352C84"/>
    <w:rsid w:val="003530B6"/>
    <w:rsid w:val="00353F03"/>
    <w:rsid w:val="00353FAA"/>
    <w:rsid w:val="003540C4"/>
    <w:rsid w:val="00354378"/>
    <w:rsid w:val="00354586"/>
    <w:rsid w:val="00355352"/>
    <w:rsid w:val="0035558E"/>
    <w:rsid w:val="0035592E"/>
    <w:rsid w:val="0035596B"/>
    <w:rsid w:val="00355C93"/>
    <w:rsid w:val="003563E6"/>
    <w:rsid w:val="003564E9"/>
    <w:rsid w:val="00356E36"/>
    <w:rsid w:val="00356F08"/>
    <w:rsid w:val="00357019"/>
    <w:rsid w:val="00357154"/>
    <w:rsid w:val="00357875"/>
    <w:rsid w:val="003579B8"/>
    <w:rsid w:val="00357B3B"/>
    <w:rsid w:val="00357BED"/>
    <w:rsid w:val="00357ECF"/>
    <w:rsid w:val="003602C4"/>
    <w:rsid w:val="0036062C"/>
    <w:rsid w:val="003606AC"/>
    <w:rsid w:val="00360775"/>
    <w:rsid w:val="00361170"/>
    <w:rsid w:val="003613D4"/>
    <w:rsid w:val="003614B3"/>
    <w:rsid w:val="00361811"/>
    <w:rsid w:val="00361933"/>
    <w:rsid w:val="00361C51"/>
    <w:rsid w:val="00361EF8"/>
    <w:rsid w:val="003623BA"/>
    <w:rsid w:val="00362946"/>
    <w:rsid w:val="0036302A"/>
    <w:rsid w:val="0036319E"/>
    <w:rsid w:val="00363558"/>
    <w:rsid w:val="003641C8"/>
    <w:rsid w:val="0036491A"/>
    <w:rsid w:val="00365775"/>
    <w:rsid w:val="003657E3"/>
    <w:rsid w:val="003658FD"/>
    <w:rsid w:val="00365D2F"/>
    <w:rsid w:val="003664D3"/>
    <w:rsid w:val="0036680F"/>
    <w:rsid w:val="003669D9"/>
    <w:rsid w:val="00366FA4"/>
    <w:rsid w:val="00367021"/>
    <w:rsid w:val="003679DB"/>
    <w:rsid w:val="00367A00"/>
    <w:rsid w:val="00367B0D"/>
    <w:rsid w:val="00367DAA"/>
    <w:rsid w:val="00367DF8"/>
    <w:rsid w:val="0037021E"/>
    <w:rsid w:val="00370818"/>
    <w:rsid w:val="003717BB"/>
    <w:rsid w:val="003719D8"/>
    <w:rsid w:val="00371D24"/>
    <w:rsid w:val="00371D6B"/>
    <w:rsid w:val="00371EE0"/>
    <w:rsid w:val="00371FA9"/>
    <w:rsid w:val="003721A9"/>
    <w:rsid w:val="0037282A"/>
    <w:rsid w:val="00372B48"/>
    <w:rsid w:val="00372BB9"/>
    <w:rsid w:val="00372E24"/>
    <w:rsid w:val="00373080"/>
    <w:rsid w:val="00373398"/>
    <w:rsid w:val="00373CA3"/>
    <w:rsid w:val="00373D5E"/>
    <w:rsid w:val="0037431F"/>
    <w:rsid w:val="003743EF"/>
    <w:rsid w:val="00374CBF"/>
    <w:rsid w:val="00375191"/>
    <w:rsid w:val="00375950"/>
    <w:rsid w:val="00375981"/>
    <w:rsid w:val="003761A3"/>
    <w:rsid w:val="00376ABA"/>
    <w:rsid w:val="00376B56"/>
    <w:rsid w:val="00376C3F"/>
    <w:rsid w:val="00376C5C"/>
    <w:rsid w:val="00376E51"/>
    <w:rsid w:val="003778B6"/>
    <w:rsid w:val="00377DFF"/>
    <w:rsid w:val="003802B5"/>
    <w:rsid w:val="00380350"/>
    <w:rsid w:val="003803A3"/>
    <w:rsid w:val="0038058C"/>
    <w:rsid w:val="0038070C"/>
    <w:rsid w:val="00380905"/>
    <w:rsid w:val="00380F41"/>
    <w:rsid w:val="00381012"/>
    <w:rsid w:val="0038112A"/>
    <w:rsid w:val="003811D4"/>
    <w:rsid w:val="00381559"/>
    <w:rsid w:val="00381733"/>
    <w:rsid w:val="00381BB9"/>
    <w:rsid w:val="003820C4"/>
    <w:rsid w:val="003821EA"/>
    <w:rsid w:val="0038236F"/>
    <w:rsid w:val="00382546"/>
    <w:rsid w:val="0038258E"/>
    <w:rsid w:val="003827FB"/>
    <w:rsid w:val="003828EC"/>
    <w:rsid w:val="00382D23"/>
    <w:rsid w:val="00382EAF"/>
    <w:rsid w:val="003830EC"/>
    <w:rsid w:val="00383141"/>
    <w:rsid w:val="00384E9A"/>
    <w:rsid w:val="00385171"/>
    <w:rsid w:val="003851D6"/>
    <w:rsid w:val="003854BE"/>
    <w:rsid w:val="00385D0B"/>
    <w:rsid w:val="00385F01"/>
    <w:rsid w:val="00386702"/>
    <w:rsid w:val="0038738C"/>
    <w:rsid w:val="003877BD"/>
    <w:rsid w:val="003877FC"/>
    <w:rsid w:val="00387859"/>
    <w:rsid w:val="00387953"/>
    <w:rsid w:val="00387F51"/>
    <w:rsid w:val="0039059A"/>
    <w:rsid w:val="003907BA"/>
    <w:rsid w:val="00390869"/>
    <w:rsid w:val="00390923"/>
    <w:rsid w:val="00390E0E"/>
    <w:rsid w:val="00390F2E"/>
    <w:rsid w:val="00390F3F"/>
    <w:rsid w:val="00390F58"/>
    <w:rsid w:val="00390FBF"/>
    <w:rsid w:val="003919AC"/>
    <w:rsid w:val="003922CC"/>
    <w:rsid w:val="00392D91"/>
    <w:rsid w:val="00392DC6"/>
    <w:rsid w:val="0039302A"/>
    <w:rsid w:val="00393306"/>
    <w:rsid w:val="003933ED"/>
    <w:rsid w:val="00393AC5"/>
    <w:rsid w:val="00393C01"/>
    <w:rsid w:val="00393CD3"/>
    <w:rsid w:val="00393CFE"/>
    <w:rsid w:val="00394121"/>
    <w:rsid w:val="003944EC"/>
    <w:rsid w:val="003949F7"/>
    <w:rsid w:val="00394C7D"/>
    <w:rsid w:val="003952BD"/>
    <w:rsid w:val="00395452"/>
    <w:rsid w:val="0039552D"/>
    <w:rsid w:val="0039565E"/>
    <w:rsid w:val="00395772"/>
    <w:rsid w:val="00395AC5"/>
    <w:rsid w:val="00395C42"/>
    <w:rsid w:val="0039602E"/>
    <w:rsid w:val="0039642E"/>
    <w:rsid w:val="003964E6"/>
    <w:rsid w:val="0039693B"/>
    <w:rsid w:val="00396C69"/>
    <w:rsid w:val="00396D22"/>
    <w:rsid w:val="00396FBE"/>
    <w:rsid w:val="0039704A"/>
    <w:rsid w:val="003976C5"/>
    <w:rsid w:val="0039776C"/>
    <w:rsid w:val="00397A30"/>
    <w:rsid w:val="00397A58"/>
    <w:rsid w:val="003A06C9"/>
    <w:rsid w:val="003A0943"/>
    <w:rsid w:val="003A09E0"/>
    <w:rsid w:val="003A0EEA"/>
    <w:rsid w:val="003A0EF4"/>
    <w:rsid w:val="003A0EFA"/>
    <w:rsid w:val="003A1003"/>
    <w:rsid w:val="003A1AF9"/>
    <w:rsid w:val="003A1B39"/>
    <w:rsid w:val="003A1DD0"/>
    <w:rsid w:val="003A1DD1"/>
    <w:rsid w:val="003A1E98"/>
    <w:rsid w:val="003A1F8A"/>
    <w:rsid w:val="003A28CB"/>
    <w:rsid w:val="003A2E9B"/>
    <w:rsid w:val="003A2FB7"/>
    <w:rsid w:val="003A2FED"/>
    <w:rsid w:val="003A31A3"/>
    <w:rsid w:val="003A32EF"/>
    <w:rsid w:val="003A365C"/>
    <w:rsid w:val="003A3A65"/>
    <w:rsid w:val="003A475C"/>
    <w:rsid w:val="003A52CC"/>
    <w:rsid w:val="003A5F3C"/>
    <w:rsid w:val="003A6419"/>
    <w:rsid w:val="003A64F8"/>
    <w:rsid w:val="003A6C18"/>
    <w:rsid w:val="003A6CCC"/>
    <w:rsid w:val="003A70E1"/>
    <w:rsid w:val="003A7446"/>
    <w:rsid w:val="003A7827"/>
    <w:rsid w:val="003A7AE4"/>
    <w:rsid w:val="003A7BE8"/>
    <w:rsid w:val="003B01C8"/>
    <w:rsid w:val="003B0A23"/>
    <w:rsid w:val="003B0A93"/>
    <w:rsid w:val="003B0C8E"/>
    <w:rsid w:val="003B0DA8"/>
    <w:rsid w:val="003B0EDA"/>
    <w:rsid w:val="003B129D"/>
    <w:rsid w:val="003B12F5"/>
    <w:rsid w:val="003B1721"/>
    <w:rsid w:val="003B1EE3"/>
    <w:rsid w:val="003B20D5"/>
    <w:rsid w:val="003B22C5"/>
    <w:rsid w:val="003B2462"/>
    <w:rsid w:val="003B24D6"/>
    <w:rsid w:val="003B25E1"/>
    <w:rsid w:val="003B279A"/>
    <w:rsid w:val="003B2B44"/>
    <w:rsid w:val="003B2CED"/>
    <w:rsid w:val="003B2E74"/>
    <w:rsid w:val="003B2F50"/>
    <w:rsid w:val="003B312E"/>
    <w:rsid w:val="003B313E"/>
    <w:rsid w:val="003B3514"/>
    <w:rsid w:val="003B3523"/>
    <w:rsid w:val="003B353E"/>
    <w:rsid w:val="003B36AF"/>
    <w:rsid w:val="003B3C90"/>
    <w:rsid w:val="003B40FA"/>
    <w:rsid w:val="003B46CC"/>
    <w:rsid w:val="003B48A2"/>
    <w:rsid w:val="003B4F2C"/>
    <w:rsid w:val="003B572B"/>
    <w:rsid w:val="003B600F"/>
    <w:rsid w:val="003B61B5"/>
    <w:rsid w:val="003B6296"/>
    <w:rsid w:val="003B6337"/>
    <w:rsid w:val="003B64B1"/>
    <w:rsid w:val="003B69CA"/>
    <w:rsid w:val="003B6FD6"/>
    <w:rsid w:val="003B71A1"/>
    <w:rsid w:val="003B7254"/>
    <w:rsid w:val="003B7469"/>
    <w:rsid w:val="003B7656"/>
    <w:rsid w:val="003B7977"/>
    <w:rsid w:val="003C061E"/>
    <w:rsid w:val="003C07AA"/>
    <w:rsid w:val="003C0C87"/>
    <w:rsid w:val="003C0DBA"/>
    <w:rsid w:val="003C1734"/>
    <w:rsid w:val="003C191C"/>
    <w:rsid w:val="003C199D"/>
    <w:rsid w:val="003C1DE6"/>
    <w:rsid w:val="003C1E8C"/>
    <w:rsid w:val="003C1EA4"/>
    <w:rsid w:val="003C1EE7"/>
    <w:rsid w:val="003C1F52"/>
    <w:rsid w:val="003C24C0"/>
    <w:rsid w:val="003C279F"/>
    <w:rsid w:val="003C27C9"/>
    <w:rsid w:val="003C3592"/>
    <w:rsid w:val="003C36F5"/>
    <w:rsid w:val="003C38F1"/>
    <w:rsid w:val="003C3F0B"/>
    <w:rsid w:val="003C402A"/>
    <w:rsid w:val="003C4291"/>
    <w:rsid w:val="003C46E3"/>
    <w:rsid w:val="003C49CB"/>
    <w:rsid w:val="003C4B8F"/>
    <w:rsid w:val="003C53DE"/>
    <w:rsid w:val="003C578F"/>
    <w:rsid w:val="003C579D"/>
    <w:rsid w:val="003C59C7"/>
    <w:rsid w:val="003C5A72"/>
    <w:rsid w:val="003C5CEF"/>
    <w:rsid w:val="003C644A"/>
    <w:rsid w:val="003C6B15"/>
    <w:rsid w:val="003C6BF9"/>
    <w:rsid w:val="003C6FED"/>
    <w:rsid w:val="003C7366"/>
    <w:rsid w:val="003C76D4"/>
    <w:rsid w:val="003C7B3B"/>
    <w:rsid w:val="003C7D41"/>
    <w:rsid w:val="003D02A0"/>
    <w:rsid w:val="003D02D7"/>
    <w:rsid w:val="003D09BD"/>
    <w:rsid w:val="003D12D8"/>
    <w:rsid w:val="003D15AD"/>
    <w:rsid w:val="003D15CA"/>
    <w:rsid w:val="003D17DA"/>
    <w:rsid w:val="003D2331"/>
    <w:rsid w:val="003D2599"/>
    <w:rsid w:val="003D28F9"/>
    <w:rsid w:val="003D29D5"/>
    <w:rsid w:val="003D2D0F"/>
    <w:rsid w:val="003D2F2E"/>
    <w:rsid w:val="003D3837"/>
    <w:rsid w:val="003D391A"/>
    <w:rsid w:val="003D4001"/>
    <w:rsid w:val="003D40FE"/>
    <w:rsid w:val="003D4187"/>
    <w:rsid w:val="003D450F"/>
    <w:rsid w:val="003D4BC6"/>
    <w:rsid w:val="003D4FE3"/>
    <w:rsid w:val="003D504D"/>
    <w:rsid w:val="003D51B8"/>
    <w:rsid w:val="003D5567"/>
    <w:rsid w:val="003D5768"/>
    <w:rsid w:val="003D5B1C"/>
    <w:rsid w:val="003D5B97"/>
    <w:rsid w:val="003D5BBD"/>
    <w:rsid w:val="003D5D4B"/>
    <w:rsid w:val="003D5DC1"/>
    <w:rsid w:val="003D6025"/>
    <w:rsid w:val="003D6183"/>
    <w:rsid w:val="003D6186"/>
    <w:rsid w:val="003D6288"/>
    <w:rsid w:val="003D6525"/>
    <w:rsid w:val="003D6E2E"/>
    <w:rsid w:val="003D72C2"/>
    <w:rsid w:val="003D7796"/>
    <w:rsid w:val="003E040B"/>
    <w:rsid w:val="003E053A"/>
    <w:rsid w:val="003E065D"/>
    <w:rsid w:val="003E088E"/>
    <w:rsid w:val="003E0F1F"/>
    <w:rsid w:val="003E135C"/>
    <w:rsid w:val="003E1407"/>
    <w:rsid w:val="003E1A84"/>
    <w:rsid w:val="003E1C1E"/>
    <w:rsid w:val="003E1F09"/>
    <w:rsid w:val="003E2118"/>
    <w:rsid w:val="003E246B"/>
    <w:rsid w:val="003E27FC"/>
    <w:rsid w:val="003E2888"/>
    <w:rsid w:val="003E2DCE"/>
    <w:rsid w:val="003E32A5"/>
    <w:rsid w:val="003E3E91"/>
    <w:rsid w:val="003E3F98"/>
    <w:rsid w:val="003E4069"/>
    <w:rsid w:val="003E44AB"/>
    <w:rsid w:val="003E45C1"/>
    <w:rsid w:val="003E51C6"/>
    <w:rsid w:val="003E5626"/>
    <w:rsid w:val="003E57A8"/>
    <w:rsid w:val="003E57DC"/>
    <w:rsid w:val="003E5B72"/>
    <w:rsid w:val="003E609D"/>
    <w:rsid w:val="003E6368"/>
    <w:rsid w:val="003E642B"/>
    <w:rsid w:val="003E657E"/>
    <w:rsid w:val="003E6B50"/>
    <w:rsid w:val="003E6DF4"/>
    <w:rsid w:val="003E6F93"/>
    <w:rsid w:val="003E7001"/>
    <w:rsid w:val="003E72CA"/>
    <w:rsid w:val="003E7449"/>
    <w:rsid w:val="003E7487"/>
    <w:rsid w:val="003E7A02"/>
    <w:rsid w:val="003E7C7E"/>
    <w:rsid w:val="003E7CA8"/>
    <w:rsid w:val="003F0121"/>
    <w:rsid w:val="003F01F4"/>
    <w:rsid w:val="003F0327"/>
    <w:rsid w:val="003F0538"/>
    <w:rsid w:val="003F0687"/>
    <w:rsid w:val="003F086F"/>
    <w:rsid w:val="003F0AE4"/>
    <w:rsid w:val="003F0D58"/>
    <w:rsid w:val="003F0E46"/>
    <w:rsid w:val="003F0EAE"/>
    <w:rsid w:val="003F15AC"/>
    <w:rsid w:val="003F1B04"/>
    <w:rsid w:val="003F1BBB"/>
    <w:rsid w:val="003F24B7"/>
    <w:rsid w:val="003F2E76"/>
    <w:rsid w:val="003F37F7"/>
    <w:rsid w:val="003F3CF9"/>
    <w:rsid w:val="003F3D65"/>
    <w:rsid w:val="003F3E6C"/>
    <w:rsid w:val="003F40E2"/>
    <w:rsid w:val="003F4495"/>
    <w:rsid w:val="003F4AB3"/>
    <w:rsid w:val="003F4B79"/>
    <w:rsid w:val="003F4D88"/>
    <w:rsid w:val="003F501D"/>
    <w:rsid w:val="003F5D7D"/>
    <w:rsid w:val="003F5F45"/>
    <w:rsid w:val="003F61A5"/>
    <w:rsid w:val="003F62E0"/>
    <w:rsid w:val="003F64BA"/>
    <w:rsid w:val="003F6593"/>
    <w:rsid w:val="003F681F"/>
    <w:rsid w:val="003F76DA"/>
    <w:rsid w:val="003F78D6"/>
    <w:rsid w:val="003F7BD3"/>
    <w:rsid w:val="00400878"/>
    <w:rsid w:val="00400956"/>
    <w:rsid w:val="00400D76"/>
    <w:rsid w:val="00400E0B"/>
    <w:rsid w:val="00401039"/>
    <w:rsid w:val="00401141"/>
    <w:rsid w:val="00401370"/>
    <w:rsid w:val="00401759"/>
    <w:rsid w:val="00401788"/>
    <w:rsid w:val="004017C6"/>
    <w:rsid w:val="00402886"/>
    <w:rsid w:val="00402AAB"/>
    <w:rsid w:val="00402D21"/>
    <w:rsid w:val="00402F3B"/>
    <w:rsid w:val="00402FCB"/>
    <w:rsid w:val="00403135"/>
    <w:rsid w:val="00403C0F"/>
    <w:rsid w:val="00403D35"/>
    <w:rsid w:val="00403FF0"/>
    <w:rsid w:val="004041D8"/>
    <w:rsid w:val="00404443"/>
    <w:rsid w:val="00404821"/>
    <w:rsid w:val="00404D32"/>
    <w:rsid w:val="0040544C"/>
    <w:rsid w:val="00405697"/>
    <w:rsid w:val="0040612D"/>
    <w:rsid w:val="004062B2"/>
    <w:rsid w:val="004063A2"/>
    <w:rsid w:val="004069E9"/>
    <w:rsid w:val="004074E2"/>
    <w:rsid w:val="004076F4"/>
    <w:rsid w:val="0040773F"/>
    <w:rsid w:val="004077AD"/>
    <w:rsid w:val="00407BB4"/>
    <w:rsid w:val="00407C2C"/>
    <w:rsid w:val="00407C82"/>
    <w:rsid w:val="00410255"/>
    <w:rsid w:val="00410361"/>
    <w:rsid w:val="00410AC6"/>
    <w:rsid w:val="00410CA8"/>
    <w:rsid w:val="00411182"/>
    <w:rsid w:val="004111CF"/>
    <w:rsid w:val="0041124D"/>
    <w:rsid w:val="00411CBD"/>
    <w:rsid w:val="00411D3D"/>
    <w:rsid w:val="00411D69"/>
    <w:rsid w:val="0041216C"/>
    <w:rsid w:val="00412A46"/>
    <w:rsid w:val="00412AD7"/>
    <w:rsid w:val="00412B1A"/>
    <w:rsid w:val="00412B26"/>
    <w:rsid w:val="00412FD1"/>
    <w:rsid w:val="004130B1"/>
    <w:rsid w:val="004131FB"/>
    <w:rsid w:val="00414C15"/>
    <w:rsid w:val="00414CC9"/>
    <w:rsid w:val="00415465"/>
    <w:rsid w:val="00415494"/>
    <w:rsid w:val="00415545"/>
    <w:rsid w:val="00415614"/>
    <w:rsid w:val="004157FA"/>
    <w:rsid w:val="00415A03"/>
    <w:rsid w:val="00415EE9"/>
    <w:rsid w:val="004160FC"/>
    <w:rsid w:val="00416306"/>
    <w:rsid w:val="004163E7"/>
    <w:rsid w:val="00416475"/>
    <w:rsid w:val="00416980"/>
    <w:rsid w:val="00417110"/>
    <w:rsid w:val="00417959"/>
    <w:rsid w:val="00417A55"/>
    <w:rsid w:val="00417AC6"/>
    <w:rsid w:val="00417C54"/>
    <w:rsid w:val="00417DAC"/>
    <w:rsid w:val="00420117"/>
    <w:rsid w:val="00420516"/>
    <w:rsid w:val="004206E2"/>
    <w:rsid w:val="00420C76"/>
    <w:rsid w:val="0042132E"/>
    <w:rsid w:val="00421532"/>
    <w:rsid w:val="004218F6"/>
    <w:rsid w:val="0042228C"/>
    <w:rsid w:val="004226D9"/>
    <w:rsid w:val="00422DF9"/>
    <w:rsid w:val="00422FD6"/>
    <w:rsid w:val="004231A6"/>
    <w:rsid w:val="004235BC"/>
    <w:rsid w:val="00423AD3"/>
    <w:rsid w:val="00423B0C"/>
    <w:rsid w:val="00423BE9"/>
    <w:rsid w:val="00423D4D"/>
    <w:rsid w:val="00423EE7"/>
    <w:rsid w:val="0042403E"/>
    <w:rsid w:val="004240D2"/>
    <w:rsid w:val="00424500"/>
    <w:rsid w:val="00424BC3"/>
    <w:rsid w:val="00424F5C"/>
    <w:rsid w:val="004253DA"/>
    <w:rsid w:val="004262FE"/>
    <w:rsid w:val="00426347"/>
    <w:rsid w:val="004264DD"/>
    <w:rsid w:val="00426F85"/>
    <w:rsid w:val="0042714D"/>
    <w:rsid w:val="00427347"/>
    <w:rsid w:val="00427C4C"/>
    <w:rsid w:val="00430C2C"/>
    <w:rsid w:val="00430CF4"/>
    <w:rsid w:val="004314ED"/>
    <w:rsid w:val="0043183F"/>
    <w:rsid w:val="0043202C"/>
    <w:rsid w:val="00432D92"/>
    <w:rsid w:val="00432F53"/>
    <w:rsid w:val="00432FE5"/>
    <w:rsid w:val="00433233"/>
    <w:rsid w:val="00433354"/>
    <w:rsid w:val="004337CA"/>
    <w:rsid w:val="00433901"/>
    <w:rsid w:val="00433ADB"/>
    <w:rsid w:val="00434194"/>
    <w:rsid w:val="00434C94"/>
    <w:rsid w:val="00435229"/>
    <w:rsid w:val="0043564A"/>
    <w:rsid w:val="004358DB"/>
    <w:rsid w:val="00435A22"/>
    <w:rsid w:val="00435CAE"/>
    <w:rsid w:val="00435FF3"/>
    <w:rsid w:val="00436583"/>
    <w:rsid w:val="00436779"/>
    <w:rsid w:val="004369F9"/>
    <w:rsid w:val="00436B9C"/>
    <w:rsid w:val="00437165"/>
    <w:rsid w:val="0043770C"/>
    <w:rsid w:val="00437788"/>
    <w:rsid w:val="00437C0E"/>
    <w:rsid w:val="00437C42"/>
    <w:rsid w:val="00437FA5"/>
    <w:rsid w:val="004402A0"/>
    <w:rsid w:val="00440325"/>
    <w:rsid w:val="00440D72"/>
    <w:rsid w:val="00440D98"/>
    <w:rsid w:val="00440DD8"/>
    <w:rsid w:val="00440F04"/>
    <w:rsid w:val="00440F4B"/>
    <w:rsid w:val="004410BA"/>
    <w:rsid w:val="004411B8"/>
    <w:rsid w:val="00441545"/>
    <w:rsid w:val="004423A4"/>
    <w:rsid w:val="00442779"/>
    <w:rsid w:val="00442812"/>
    <w:rsid w:val="00442CAD"/>
    <w:rsid w:val="00442F61"/>
    <w:rsid w:val="004430C8"/>
    <w:rsid w:val="00443883"/>
    <w:rsid w:val="00443C8E"/>
    <w:rsid w:val="00443D1E"/>
    <w:rsid w:val="004441E1"/>
    <w:rsid w:val="004446D2"/>
    <w:rsid w:val="00444B3E"/>
    <w:rsid w:val="004451BA"/>
    <w:rsid w:val="00445729"/>
    <w:rsid w:val="00445934"/>
    <w:rsid w:val="00445E4B"/>
    <w:rsid w:val="0044669E"/>
    <w:rsid w:val="00446C83"/>
    <w:rsid w:val="00446CDC"/>
    <w:rsid w:val="004471E2"/>
    <w:rsid w:val="00447580"/>
    <w:rsid w:val="00447638"/>
    <w:rsid w:val="00447703"/>
    <w:rsid w:val="0044787D"/>
    <w:rsid w:val="00447C24"/>
    <w:rsid w:val="00447E30"/>
    <w:rsid w:val="0045056E"/>
    <w:rsid w:val="0045092F"/>
    <w:rsid w:val="00450E8A"/>
    <w:rsid w:val="004511B1"/>
    <w:rsid w:val="004511EE"/>
    <w:rsid w:val="0045125B"/>
    <w:rsid w:val="004512A6"/>
    <w:rsid w:val="00451999"/>
    <w:rsid w:val="00451B35"/>
    <w:rsid w:val="00451D54"/>
    <w:rsid w:val="00452261"/>
    <w:rsid w:val="00452B02"/>
    <w:rsid w:val="00452CAA"/>
    <w:rsid w:val="00452E04"/>
    <w:rsid w:val="00452F01"/>
    <w:rsid w:val="00452FF1"/>
    <w:rsid w:val="00453B7A"/>
    <w:rsid w:val="00453CF4"/>
    <w:rsid w:val="0045460B"/>
    <w:rsid w:val="00454663"/>
    <w:rsid w:val="00454785"/>
    <w:rsid w:val="00454A0F"/>
    <w:rsid w:val="00454EBF"/>
    <w:rsid w:val="004551BD"/>
    <w:rsid w:val="0045555C"/>
    <w:rsid w:val="00455A83"/>
    <w:rsid w:val="00456569"/>
    <w:rsid w:val="004566DC"/>
    <w:rsid w:val="00456A1C"/>
    <w:rsid w:val="00456D7F"/>
    <w:rsid w:val="00456E6C"/>
    <w:rsid w:val="00456F92"/>
    <w:rsid w:val="00456F95"/>
    <w:rsid w:val="00457A93"/>
    <w:rsid w:val="00457BF0"/>
    <w:rsid w:val="00457F35"/>
    <w:rsid w:val="0046012D"/>
    <w:rsid w:val="00460214"/>
    <w:rsid w:val="00460A1A"/>
    <w:rsid w:val="00460A20"/>
    <w:rsid w:val="00460DD4"/>
    <w:rsid w:val="0046157C"/>
    <w:rsid w:val="00461843"/>
    <w:rsid w:val="00461849"/>
    <w:rsid w:val="00461965"/>
    <w:rsid w:val="0046215B"/>
    <w:rsid w:val="004622AF"/>
    <w:rsid w:val="004622D9"/>
    <w:rsid w:val="004625BB"/>
    <w:rsid w:val="00462B66"/>
    <w:rsid w:val="00462DFE"/>
    <w:rsid w:val="0046306E"/>
    <w:rsid w:val="004630AF"/>
    <w:rsid w:val="004634C5"/>
    <w:rsid w:val="004636CC"/>
    <w:rsid w:val="00463860"/>
    <w:rsid w:val="00463A2E"/>
    <w:rsid w:val="00463AC7"/>
    <w:rsid w:val="00464215"/>
    <w:rsid w:val="0046455F"/>
    <w:rsid w:val="00464628"/>
    <w:rsid w:val="0046468D"/>
    <w:rsid w:val="00464B93"/>
    <w:rsid w:val="00464FE6"/>
    <w:rsid w:val="00465186"/>
    <w:rsid w:val="004657F6"/>
    <w:rsid w:val="00465A19"/>
    <w:rsid w:val="00465AB3"/>
    <w:rsid w:val="00465F2B"/>
    <w:rsid w:val="0046620E"/>
    <w:rsid w:val="004662F1"/>
    <w:rsid w:val="004668A6"/>
    <w:rsid w:val="004668CA"/>
    <w:rsid w:val="00466A0A"/>
    <w:rsid w:val="00466AFB"/>
    <w:rsid w:val="00467588"/>
    <w:rsid w:val="00467C0F"/>
    <w:rsid w:val="004700C9"/>
    <w:rsid w:val="0047032A"/>
    <w:rsid w:val="00470557"/>
    <w:rsid w:val="00470BA9"/>
    <w:rsid w:val="00470EE8"/>
    <w:rsid w:val="004710A6"/>
    <w:rsid w:val="0047176D"/>
    <w:rsid w:val="00471C65"/>
    <w:rsid w:val="00471C74"/>
    <w:rsid w:val="00471F82"/>
    <w:rsid w:val="00472422"/>
    <w:rsid w:val="004724E0"/>
    <w:rsid w:val="0047276A"/>
    <w:rsid w:val="00472D11"/>
    <w:rsid w:val="00472E5A"/>
    <w:rsid w:val="004731E9"/>
    <w:rsid w:val="0047342F"/>
    <w:rsid w:val="00473432"/>
    <w:rsid w:val="0047375B"/>
    <w:rsid w:val="00473819"/>
    <w:rsid w:val="004739A6"/>
    <w:rsid w:val="00473A30"/>
    <w:rsid w:val="00473C19"/>
    <w:rsid w:val="004740ED"/>
    <w:rsid w:val="0047463F"/>
    <w:rsid w:val="00474C73"/>
    <w:rsid w:val="00474D37"/>
    <w:rsid w:val="0047503D"/>
    <w:rsid w:val="00475150"/>
    <w:rsid w:val="0047564F"/>
    <w:rsid w:val="0047565C"/>
    <w:rsid w:val="00475A6D"/>
    <w:rsid w:val="00475C29"/>
    <w:rsid w:val="00475D0F"/>
    <w:rsid w:val="00475D13"/>
    <w:rsid w:val="00475F6E"/>
    <w:rsid w:val="00476538"/>
    <w:rsid w:val="0047678F"/>
    <w:rsid w:val="004767DC"/>
    <w:rsid w:val="004767FA"/>
    <w:rsid w:val="0047696E"/>
    <w:rsid w:val="00476B71"/>
    <w:rsid w:val="00476C74"/>
    <w:rsid w:val="00477342"/>
    <w:rsid w:val="004774AD"/>
    <w:rsid w:val="00477A51"/>
    <w:rsid w:val="00477E1D"/>
    <w:rsid w:val="0048031B"/>
    <w:rsid w:val="00480848"/>
    <w:rsid w:val="00480D5B"/>
    <w:rsid w:val="00480DB0"/>
    <w:rsid w:val="00481B3A"/>
    <w:rsid w:val="004828CA"/>
    <w:rsid w:val="004829F3"/>
    <w:rsid w:val="00482C78"/>
    <w:rsid w:val="00483272"/>
    <w:rsid w:val="00483303"/>
    <w:rsid w:val="00483432"/>
    <w:rsid w:val="00483A2B"/>
    <w:rsid w:val="00483E87"/>
    <w:rsid w:val="00483FA0"/>
    <w:rsid w:val="00484035"/>
    <w:rsid w:val="004842C2"/>
    <w:rsid w:val="00484668"/>
    <w:rsid w:val="004846F4"/>
    <w:rsid w:val="0048478C"/>
    <w:rsid w:val="00484813"/>
    <w:rsid w:val="00484EF5"/>
    <w:rsid w:val="0048527A"/>
    <w:rsid w:val="004859E3"/>
    <w:rsid w:val="0048630D"/>
    <w:rsid w:val="004864C3"/>
    <w:rsid w:val="0048650E"/>
    <w:rsid w:val="00486DBD"/>
    <w:rsid w:val="00486F46"/>
    <w:rsid w:val="00486FEE"/>
    <w:rsid w:val="004872C3"/>
    <w:rsid w:val="004873CE"/>
    <w:rsid w:val="0048743E"/>
    <w:rsid w:val="00490072"/>
    <w:rsid w:val="004901B9"/>
    <w:rsid w:val="004901D1"/>
    <w:rsid w:val="00490B66"/>
    <w:rsid w:val="004911CE"/>
    <w:rsid w:val="00491536"/>
    <w:rsid w:val="00491CD3"/>
    <w:rsid w:val="00491F1F"/>
    <w:rsid w:val="004924F8"/>
    <w:rsid w:val="0049312A"/>
    <w:rsid w:val="00493374"/>
    <w:rsid w:val="004933A0"/>
    <w:rsid w:val="0049342D"/>
    <w:rsid w:val="0049342E"/>
    <w:rsid w:val="004936D5"/>
    <w:rsid w:val="004938BC"/>
    <w:rsid w:val="00493C94"/>
    <w:rsid w:val="00494974"/>
    <w:rsid w:val="00494A6C"/>
    <w:rsid w:val="0049508C"/>
    <w:rsid w:val="00495BF2"/>
    <w:rsid w:val="004960B0"/>
    <w:rsid w:val="004960E5"/>
    <w:rsid w:val="00496183"/>
    <w:rsid w:val="004966DE"/>
    <w:rsid w:val="00496935"/>
    <w:rsid w:val="00496C94"/>
    <w:rsid w:val="00496DCE"/>
    <w:rsid w:val="0049703E"/>
    <w:rsid w:val="00497335"/>
    <w:rsid w:val="00497B40"/>
    <w:rsid w:val="00497D61"/>
    <w:rsid w:val="004A029B"/>
    <w:rsid w:val="004A0355"/>
    <w:rsid w:val="004A043E"/>
    <w:rsid w:val="004A08A3"/>
    <w:rsid w:val="004A0B9B"/>
    <w:rsid w:val="004A15FC"/>
    <w:rsid w:val="004A1948"/>
    <w:rsid w:val="004A2A28"/>
    <w:rsid w:val="004A2A3A"/>
    <w:rsid w:val="004A2C9B"/>
    <w:rsid w:val="004A2F4F"/>
    <w:rsid w:val="004A329E"/>
    <w:rsid w:val="004A3305"/>
    <w:rsid w:val="004A33E3"/>
    <w:rsid w:val="004A3A46"/>
    <w:rsid w:val="004A3CF1"/>
    <w:rsid w:val="004A42FD"/>
    <w:rsid w:val="004A4859"/>
    <w:rsid w:val="004A49DA"/>
    <w:rsid w:val="004A4EA2"/>
    <w:rsid w:val="004A513F"/>
    <w:rsid w:val="004A56A9"/>
    <w:rsid w:val="004A587F"/>
    <w:rsid w:val="004A58F4"/>
    <w:rsid w:val="004A6455"/>
    <w:rsid w:val="004A6973"/>
    <w:rsid w:val="004A6A45"/>
    <w:rsid w:val="004A6B18"/>
    <w:rsid w:val="004A6B49"/>
    <w:rsid w:val="004A6E92"/>
    <w:rsid w:val="004A7239"/>
    <w:rsid w:val="004A7322"/>
    <w:rsid w:val="004A7350"/>
    <w:rsid w:val="004A75CB"/>
    <w:rsid w:val="004A77D3"/>
    <w:rsid w:val="004A7995"/>
    <w:rsid w:val="004B00DD"/>
    <w:rsid w:val="004B0778"/>
    <w:rsid w:val="004B08ED"/>
    <w:rsid w:val="004B0DE7"/>
    <w:rsid w:val="004B14D4"/>
    <w:rsid w:val="004B1560"/>
    <w:rsid w:val="004B15E8"/>
    <w:rsid w:val="004B171A"/>
    <w:rsid w:val="004B1A5A"/>
    <w:rsid w:val="004B1BBB"/>
    <w:rsid w:val="004B1C8E"/>
    <w:rsid w:val="004B1CAC"/>
    <w:rsid w:val="004B2655"/>
    <w:rsid w:val="004B29F5"/>
    <w:rsid w:val="004B2E8C"/>
    <w:rsid w:val="004B3568"/>
    <w:rsid w:val="004B4AAE"/>
    <w:rsid w:val="004B4E5D"/>
    <w:rsid w:val="004B4E67"/>
    <w:rsid w:val="004B4F73"/>
    <w:rsid w:val="004B5458"/>
    <w:rsid w:val="004B54FF"/>
    <w:rsid w:val="004B5960"/>
    <w:rsid w:val="004B5F1D"/>
    <w:rsid w:val="004B6A26"/>
    <w:rsid w:val="004B724C"/>
    <w:rsid w:val="004B7581"/>
    <w:rsid w:val="004B78CD"/>
    <w:rsid w:val="004B7C74"/>
    <w:rsid w:val="004B7DF6"/>
    <w:rsid w:val="004C10E0"/>
    <w:rsid w:val="004C16AC"/>
    <w:rsid w:val="004C1C6F"/>
    <w:rsid w:val="004C24CB"/>
    <w:rsid w:val="004C264A"/>
    <w:rsid w:val="004C26F9"/>
    <w:rsid w:val="004C29B5"/>
    <w:rsid w:val="004C2AE8"/>
    <w:rsid w:val="004C2F8F"/>
    <w:rsid w:val="004C31F4"/>
    <w:rsid w:val="004C37EB"/>
    <w:rsid w:val="004C3AA0"/>
    <w:rsid w:val="004C40A3"/>
    <w:rsid w:val="004C458A"/>
    <w:rsid w:val="004C4591"/>
    <w:rsid w:val="004C45D9"/>
    <w:rsid w:val="004C4E62"/>
    <w:rsid w:val="004C4FB5"/>
    <w:rsid w:val="004C5833"/>
    <w:rsid w:val="004C585D"/>
    <w:rsid w:val="004C5D3C"/>
    <w:rsid w:val="004C5F23"/>
    <w:rsid w:val="004C5FD9"/>
    <w:rsid w:val="004C608C"/>
    <w:rsid w:val="004C6633"/>
    <w:rsid w:val="004C66F5"/>
    <w:rsid w:val="004C69EF"/>
    <w:rsid w:val="004C6DFA"/>
    <w:rsid w:val="004C6EB8"/>
    <w:rsid w:val="004C739A"/>
    <w:rsid w:val="004C76A8"/>
    <w:rsid w:val="004C775A"/>
    <w:rsid w:val="004C7A93"/>
    <w:rsid w:val="004C7C30"/>
    <w:rsid w:val="004D0342"/>
    <w:rsid w:val="004D09F8"/>
    <w:rsid w:val="004D0AB7"/>
    <w:rsid w:val="004D1238"/>
    <w:rsid w:val="004D1560"/>
    <w:rsid w:val="004D16C9"/>
    <w:rsid w:val="004D16FE"/>
    <w:rsid w:val="004D17FC"/>
    <w:rsid w:val="004D1B25"/>
    <w:rsid w:val="004D1C6E"/>
    <w:rsid w:val="004D1DAD"/>
    <w:rsid w:val="004D22BF"/>
    <w:rsid w:val="004D22D2"/>
    <w:rsid w:val="004D25F7"/>
    <w:rsid w:val="004D2A43"/>
    <w:rsid w:val="004D2A6B"/>
    <w:rsid w:val="004D36C0"/>
    <w:rsid w:val="004D3788"/>
    <w:rsid w:val="004D3A4F"/>
    <w:rsid w:val="004D3BA7"/>
    <w:rsid w:val="004D3EA2"/>
    <w:rsid w:val="004D42C4"/>
    <w:rsid w:val="004D47EC"/>
    <w:rsid w:val="004D5181"/>
    <w:rsid w:val="004D5694"/>
    <w:rsid w:val="004D581C"/>
    <w:rsid w:val="004D5DC7"/>
    <w:rsid w:val="004D6036"/>
    <w:rsid w:val="004D6303"/>
    <w:rsid w:val="004D6687"/>
    <w:rsid w:val="004D6B7B"/>
    <w:rsid w:val="004D6D36"/>
    <w:rsid w:val="004D76F2"/>
    <w:rsid w:val="004D774A"/>
    <w:rsid w:val="004D790D"/>
    <w:rsid w:val="004D7D31"/>
    <w:rsid w:val="004D7D78"/>
    <w:rsid w:val="004D7E4A"/>
    <w:rsid w:val="004D7EBB"/>
    <w:rsid w:val="004D7F91"/>
    <w:rsid w:val="004E0637"/>
    <w:rsid w:val="004E0946"/>
    <w:rsid w:val="004E0F01"/>
    <w:rsid w:val="004E1849"/>
    <w:rsid w:val="004E22AE"/>
    <w:rsid w:val="004E2369"/>
    <w:rsid w:val="004E248C"/>
    <w:rsid w:val="004E24E3"/>
    <w:rsid w:val="004E2921"/>
    <w:rsid w:val="004E31EC"/>
    <w:rsid w:val="004E3731"/>
    <w:rsid w:val="004E3A36"/>
    <w:rsid w:val="004E3B99"/>
    <w:rsid w:val="004E3BBE"/>
    <w:rsid w:val="004E4101"/>
    <w:rsid w:val="004E41F6"/>
    <w:rsid w:val="004E4343"/>
    <w:rsid w:val="004E47BC"/>
    <w:rsid w:val="004E54E7"/>
    <w:rsid w:val="004E5502"/>
    <w:rsid w:val="004E56CD"/>
    <w:rsid w:val="004E5A8C"/>
    <w:rsid w:val="004E5B27"/>
    <w:rsid w:val="004E5C28"/>
    <w:rsid w:val="004E5C73"/>
    <w:rsid w:val="004E5EF1"/>
    <w:rsid w:val="004E6179"/>
    <w:rsid w:val="004E6403"/>
    <w:rsid w:val="004E65B0"/>
    <w:rsid w:val="004E66B0"/>
    <w:rsid w:val="004E68EE"/>
    <w:rsid w:val="004E739F"/>
    <w:rsid w:val="004E7723"/>
    <w:rsid w:val="004E7D47"/>
    <w:rsid w:val="004E7E6D"/>
    <w:rsid w:val="004F010E"/>
    <w:rsid w:val="004F04BA"/>
    <w:rsid w:val="004F0517"/>
    <w:rsid w:val="004F0674"/>
    <w:rsid w:val="004F0CA6"/>
    <w:rsid w:val="004F0DEF"/>
    <w:rsid w:val="004F1463"/>
    <w:rsid w:val="004F1DEF"/>
    <w:rsid w:val="004F21AC"/>
    <w:rsid w:val="004F2353"/>
    <w:rsid w:val="004F252C"/>
    <w:rsid w:val="004F259A"/>
    <w:rsid w:val="004F2865"/>
    <w:rsid w:val="004F29A1"/>
    <w:rsid w:val="004F2CD1"/>
    <w:rsid w:val="004F2EC8"/>
    <w:rsid w:val="004F2FB9"/>
    <w:rsid w:val="004F3129"/>
    <w:rsid w:val="004F3B11"/>
    <w:rsid w:val="004F3E34"/>
    <w:rsid w:val="004F3E7B"/>
    <w:rsid w:val="004F4045"/>
    <w:rsid w:val="004F4984"/>
    <w:rsid w:val="004F4A23"/>
    <w:rsid w:val="004F508B"/>
    <w:rsid w:val="004F5435"/>
    <w:rsid w:val="004F5536"/>
    <w:rsid w:val="004F558A"/>
    <w:rsid w:val="004F580D"/>
    <w:rsid w:val="004F61B0"/>
    <w:rsid w:val="004F6416"/>
    <w:rsid w:val="004F6690"/>
    <w:rsid w:val="004F67A3"/>
    <w:rsid w:val="004F6A65"/>
    <w:rsid w:val="004F6B39"/>
    <w:rsid w:val="004F736D"/>
    <w:rsid w:val="004F73AA"/>
    <w:rsid w:val="004F75E8"/>
    <w:rsid w:val="004F7D5B"/>
    <w:rsid w:val="004F7FC9"/>
    <w:rsid w:val="00500193"/>
    <w:rsid w:val="005002B4"/>
    <w:rsid w:val="005003C9"/>
    <w:rsid w:val="005006BF"/>
    <w:rsid w:val="0050085A"/>
    <w:rsid w:val="00500A23"/>
    <w:rsid w:val="00500B13"/>
    <w:rsid w:val="00500CD5"/>
    <w:rsid w:val="00500E27"/>
    <w:rsid w:val="005014E8"/>
    <w:rsid w:val="0050153F"/>
    <w:rsid w:val="0050220D"/>
    <w:rsid w:val="00502892"/>
    <w:rsid w:val="0050294D"/>
    <w:rsid w:val="005029C7"/>
    <w:rsid w:val="00502A8A"/>
    <w:rsid w:val="0050351C"/>
    <w:rsid w:val="00503626"/>
    <w:rsid w:val="005037C8"/>
    <w:rsid w:val="00503C73"/>
    <w:rsid w:val="00504049"/>
    <w:rsid w:val="0050417F"/>
    <w:rsid w:val="005042AD"/>
    <w:rsid w:val="00504547"/>
    <w:rsid w:val="0050664C"/>
    <w:rsid w:val="00506940"/>
    <w:rsid w:val="0050706D"/>
    <w:rsid w:val="0050727D"/>
    <w:rsid w:val="005076C4"/>
    <w:rsid w:val="00507E69"/>
    <w:rsid w:val="005100E4"/>
    <w:rsid w:val="0051021D"/>
    <w:rsid w:val="00510234"/>
    <w:rsid w:val="00510719"/>
    <w:rsid w:val="005107BB"/>
    <w:rsid w:val="00510B0B"/>
    <w:rsid w:val="00510C27"/>
    <w:rsid w:val="005111C7"/>
    <w:rsid w:val="0051159B"/>
    <w:rsid w:val="0051170E"/>
    <w:rsid w:val="005117E6"/>
    <w:rsid w:val="005119D5"/>
    <w:rsid w:val="00512265"/>
    <w:rsid w:val="00512384"/>
    <w:rsid w:val="00512857"/>
    <w:rsid w:val="00512C22"/>
    <w:rsid w:val="0051318E"/>
    <w:rsid w:val="005133A1"/>
    <w:rsid w:val="005135CF"/>
    <w:rsid w:val="00513DBE"/>
    <w:rsid w:val="00513E9D"/>
    <w:rsid w:val="00513F0E"/>
    <w:rsid w:val="005141A8"/>
    <w:rsid w:val="00514377"/>
    <w:rsid w:val="00514640"/>
    <w:rsid w:val="00514741"/>
    <w:rsid w:val="005151F4"/>
    <w:rsid w:val="0051544F"/>
    <w:rsid w:val="005158D8"/>
    <w:rsid w:val="00515A39"/>
    <w:rsid w:val="00515B74"/>
    <w:rsid w:val="00515FBA"/>
    <w:rsid w:val="00516265"/>
    <w:rsid w:val="005167AE"/>
    <w:rsid w:val="005168F6"/>
    <w:rsid w:val="005169FD"/>
    <w:rsid w:val="00516ECC"/>
    <w:rsid w:val="005170F4"/>
    <w:rsid w:val="005176D7"/>
    <w:rsid w:val="00517BBB"/>
    <w:rsid w:val="00517D93"/>
    <w:rsid w:val="005204C7"/>
    <w:rsid w:val="00520834"/>
    <w:rsid w:val="005210A8"/>
    <w:rsid w:val="005211ED"/>
    <w:rsid w:val="00521726"/>
    <w:rsid w:val="00521817"/>
    <w:rsid w:val="00521B9B"/>
    <w:rsid w:val="00521BEB"/>
    <w:rsid w:val="00521D44"/>
    <w:rsid w:val="00521E6D"/>
    <w:rsid w:val="0052207F"/>
    <w:rsid w:val="0052209C"/>
    <w:rsid w:val="005220D0"/>
    <w:rsid w:val="00522754"/>
    <w:rsid w:val="00522A9A"/>
    <w:rsid w:val="00522F05"/>
    <w:rsid w:val="005230E9"/>
    <w:rsid w:val="0052362D"/>
    <w:rsid w:val="00523B98"/>
    <w:rsid w:val="00523DAD"/>
    <w:rsid w:val="0052484C"/>
    <w:rsid w:val="00524B91"/>
    <w:rsid w:val="00524E41"/>
    <w:rsid w:val="00525275"/>
    <w:rsid w:val="00525594"/>
    <w:rsid w:val="0052586C"/>
    <w:rsid w:val="005258FB"/>
    <w:rsid w:val="00525A74"/>
    <w:rsid w:val="00525BAD"/>
    <w:rsid w:val="00525BD1"/>
    <w:rsid w:val="00526117"/>
    <w:rsid w:val="0052627E"/>
    <w:rsid w:val="005265C2"/>
    <w:rsid w:val="00526686"/>
    <w:rsid w:val="00526C20"/>
    <w:rsid w:val="00527165"/>
    <w:rsid w:val="00527423"/>
    <w:rsid w:val="00527652"/>
    <w:rsid w:val="00527B9D"/>
    <w:rsid w:val="00527BC1"/>
    <w:rsid w:val="00527CAE"/>
    <w:rsid w:val="00527DCD"/>
    <w:rsid w:val="005306F7"/>
    <w:rsid w:val="00530873"/>
    <w:rsid w:val="00530C26"/>
    <w:rsid w:val="00530CFA"/>
    <w:rsid w:val="00530FAC"/>
    <w:rsid w:val="00531069"/>
    <w:rsid w:val="00531099"/>
    <w:rsid w:val="00531D2D"/>
    <w:rsid w:val="0053266D"/>
    <w:rsid w:val="00532A71"/>
    <w:rsid w:val="00532B3D"/>
    <w:rsid w:val="00532C1C"/>
    <w:rsid w:val="005332E0"/>
    <w:rsid w:val="00533353"/>
    <w:rsid w:val="0053385C"/>
    <w:rsid w:val="00534336"/>
    <w:rsid w:val="005344CE"/>
    <w:rsid w:val="00534C76"/>
    <w:rsid w:val="0053516F"/>
    <w:rsid w:val="005351BE"/>
    <w:rsid w:val="005353A4"/>
    <w:rsid w:val="00535617"/>
    <w:rsid w:val="00535B75"/>
    <w:rsid w:val="00535CF9"/>
    <w:rsid w:val="00535D38"/>
    <w:rsid w:val="00536373"/>
    <w:rsid w:val="005365D1"/>
    <w:rsid w:val="00536626"/>
    <w:rsid w:val="00536786"/>
    <w:rsid w:val="0053751E"/>
    <w:rsid w:val="005375AC"/>
    <w:rsid w:val="005377F3"/>
    <w:rsid w:val="00537E77"/>
    <w:rsid w:val="00540352"/>
    <w:rsid w:val="005403D1"/>
    <w:rsid w:val="00540545"/>
    <w:rsid w:val="005407EA"/>
    <w:rsid w:val="005408E8"/>
    <w:rsid w:val="00540DCC"/>
    <w:rsid w:val="0054132E"/>
    <w:rsid w:val="0054157B"/>
    <w:rsid w:val="00541C89"/>
    <w:rsid w:val="00541D48"/>
    <w:rsid w:val="00541E12"/>
    <w:rsid w:val="00542310"/>
    <w:rsid w:val="00542451"/>
    <w:rsid w:val="0054277B"/>
    <w:rsid w:val="005428AE"/>
    <w:rsid w:val="00542B8C"/>
    <w:rsid w:val="0054306F"/>
    <w:rsid w:val="005432C7"/>
    <w:rsid w:val="00543346"/>
    <w:rsid w:val="005434D4"/>
    <w:rsid w:val="0054374D"/>
    <w:rsid w:val="00543F14"/>
    <w:rsid w:val="005442D1"/>
    <w:rsid w:val="0054439B"/>
    <w:rsid w:val="005445D9"/>
    <w:rsid w:val="00544799"/>
    <w:rsid w:val="00544C3A"/>
    <w:rsid w:val="00544F3A"/>
    <w:rsid w:val="00545344"/>
    <w:rsid w:val="00545442"/>
    <w:rsid w:val="00545579"/>
    <w:rsid w:val="00545C1E"/>
    <w:rsid w:val="00545C88"/>
    <w:rsid w:val="00545F89"/>
    <w:rsid w:val="005465A0"/>
    <w:rsid w:val="00546629"/>
    <w:rsid w:val="00546734"/>
    <w:rsid w:val="0054695E"/>
    <w:rsid w:val="005469B8"/>
    <w:rsid w:val="00546E50"/>
    <w:rsid w:val="0054716E"/>
    <w:rsid w:val="0054738E"/>
    <w:rsid w:val="00547456"/>
    <w:rsid w:val="0054799E"/>
    <w:rsid w:val="00547A87"/>
    <w:rsid w:val="00547FEA"/>
    <w:rsid w:val="005501EB"/>
    <w:rsid w:val="005503DF"/>
    <w:rsid w:val="00550655"/>
    <w:rsid w:val="0055069C"/>
    <w:rsid w:val="00550A05"/>
    <w:rsid w:val="00550E05"/>
    <w:rsid w:val="0055115F"/>
    <w:rsid w:val="005517E2"/>
    <w:rsid w:val="00551804"/>
    <w:rsid w:val="00551916"/>
    <w:rsid w:val="00551ACC"/>
    <w:rsid w:val="00551E1C"/>
    <w:rsid w:val="00551F2A"/>
    <w:rsid w:val="005530C7"/>
    <w:rsid w:val="00553333"/>
    <w:rsid w:val="00553396"/>
    <w:rsid w:val="00553696"/>
    <w:rsid w:val="00553758"/>
    <w:rsid w:val="005543AA"/>
    <w:rsid w:val="0055452B"/>
    <w:rsid w:val="00554573"/>
    <w:rsid w:val="0055463A"/>
    <w:rsid w:val="00554AB9"/>
    <w:rsid w:val="00554EE0"/>
    <w:rsid w:val="00554F4D"/>
    <w:rsid w:val="00555330"/>
    <w:rsid w:val="005554F1"/>
    <w:rsid w:val="005558D5"/>
    <w:rsid w:val="00555C75"/>
    <w:rsid w:val="0055632C"/>
    <w:rsid w:val="0055638A"/>
    <w:rsid w:val="0055658E"/>
    <w:rsid w:val="00556A0A"/>
    <w:rsid w:val="00556A63"/>
    <w:rsid w:val="00556DC3"/>
    <w:rsid w:val="00557111"/>
    <w:rsid w:val="00557286"/>
    <w:rsid w:val="0055744D"/>
    <w:rsid w:val="00557513"/>
    <w:rsid w:val="00560387"/>
    <w:rsid w:val="00560561"/>
    <w:rsid w:val="00560863"/>
    <w:rsid w:val="00560B85"/>
    <w:rsid w:val="00561CD9"/>
    <w:rsid w:val="00562505"/>
    <w:rsid w:val="00562509"/>
    <w:rsid w:val="00562ADD"/>
    <w:rsid w:val="00562D84"/>
    <w:rsid w:val="00562E53"/>
    <w:rsid w:val="0056387A"/>
    <w:rsid w:val="00563953"/>
    <w:rsid w:val="00563A74"/>
    <w:rsid w:val="00563EA9"/>
    <w:rsid w:val="00564173"/>
    <w:rsid w:val="00564411"/>
    <w:rsid w:val="00564586"/>
    <w:rsid w:val="005647AC"/>
    <w:rsid w:val="00564EB0"/>
    <w:rsid w:val="00564EB3"/>
    <w:rsid w:val="005650B7"/>
    <w:rsid w:val="0056585A"/>
    <w:rsid w:val="005668BA"/>
    <w:rsid w:val="00566BC0"/>
    <w:rsid w:val="0056736B"/>
    <w:rsid w:val="005674D6"/>
    <w:rsid w:val="00567551"/>
    <w:rsid w:val="005676AB"/>
    <w:rsid w:val="00567830"/>
    <w:rsid w:val="0056785C"/>
    <w:rsid w:val="0056789C"/>
    <w:rsid w:val="00570862"/>
    <w:rsid w:val="00570896"/>
    <w:rsid w:val="00571059"/>
    <w:rsid w:val="005710B7"/>
    <w:rsid w:val="005713F8"/>
    <w:rsid w:val="00571F84"/>
    <w:rsid w:val="00572C3E"/>
    <w:rsid w:val="005732BA"/>
    <w:rsid w:val="00573C6C"/>
    <w:rsid w:val="005742AC"/>
    <w:rsid w:val="0057433A"/>
    <w:rsid w:val="00574484"/>
    <w:rsid w:val="00574496"/>
    <w:rsid w:val="00574590"/>
    <w:rsid w:val="005746BD"/>
    <w:rsid w:val="00574A59"/>
    <w:rsid w:val="00574C21"/>
    <w:rsid w:val="00574CA8"/>
    <w:rsid w:val="00574F7F"/>
    <w:rsid w:val="00574F9C"/>
    <w:rsid w:val="00574FCE"/>
    <w:rsid w:val="005754D1"/>
    <w:rsid w:val="0057557A"/>
    <w:rsid w:val="00575ADC"/>
    <w:rsid w:val="00575EE7"/>
    <w:rsid w:val="005761F5"/>
    <w:rsid w:val="00576533"/>
    <w:rsid w:val="005776A1"/>
    <w:rsid w:val="00577D56"/>
    <w:rsid w:val="005801E4"/>
    <w:rsid w:val="005802E3"/>
    <w:rsid w:val="00580AF0"/>
    <w:rsid w:val="00580DEC"/>
    <w:rsid w:val="00580EAA"/>
    <w:rsid w:val="005810D9"/>
    <w:rsid w:val="00581635"/>
    <w:rsid w:val="00581A13"/>
    <w:rsid w:val="00581CB4"/>
    <w:rsid w:val="00581D19"/>
    <w:rsid w:val="00582282"/>
    <w:rsid w:val="0058289C"/>
    <w:rsid w:val="00582A6B"/>
    <w:rsid w:val="00582B9B"/>
    <w:rsid w:val="0058322D"/>
    <w:rsid w:val="005832A6"/>
    <w:rsid w:val="00583990"/>
    <w:rsid w:val="00584A7C"/>
    <w:rsid w:val="00584F3A"/>
    <w:rsid w:val="0058550B"/>
    <w:rsid w:val="00585D59"/>
    <w:rsid w:val="00585DC3"/>
    <w:rsid w:val="00585EAE"/>
    <w:rsid w:val="00586039"/>
    <w:rsid w:val="005864C2"/>
    <w:rsid w:val="00586525"/>
    <w:rsid w:val="0058674F"/>
    <w:rsid w:val="005869A1"/>
    <w:rsid w:val="00586A90"/>
    <w:rsid w:val="00586B40"/>
    <w:rsid w:val="00586B99"/>
    <w:rsid w:val="00586D8B"/>
    <w:rsid w:val="00587C19"/>
    <w:rsid w:val="00587D4A"/>
    <w:rsid w:val="005903BE"/>
    <w:rsid w:val="00590478"/>
    <w:rsid w:val="00590786"/>
    <w:rsid w:val="00590A30"/>
    <w:rsid w:val="00590AF5"/>
    <w:rsid w:val="00590E30"/>
    <w:rsid w:val="00590EB6"/>
    <w:rsid w:val="0059138C"/>
    <w:rsid w:val="0059176C"/>
    <w:rsid w:val="00591C0A"/>
    <w:rsid w:val="00591E15"/>
    <w:rsid w:val="00591ECF"/>
    <w:rsid w:val="0059225D"/>
    <w:rsid w:val="0059239C"/>
    <w:rsid w:val="005935A2"/>
    <w:rsid w:val="00593B26"/>
    <w:rsid w:val="00593F81"/>
    <w:rsid w:val="00594120"/>
    <w:rsid w:val="00594E98"/>
    <w:rsid w:val="0059535B"/>
    <w:rsid w:val="005953BB"/>
    <w:rsid w:val="00595727"/>
    <w:rsid w:val="00595A85"/>
    <w:rsid w:val="00595B13"/>
    <w:rsid w:val="00595E0C"/>
    <w:rsid w:val="00595ED0"/>
    <w:rsid w:val="00596062"/>
    <w:rsid w:val="00596180"/>
    <w:rsid w:val="005961D8"/>
    <w:rsid w:val="005963CA"/>
    <w:rsid w:val="005967AC"/>
    <w:rsid w:val="005968F0"/>
    <w:rsid w:val="00596F3E"/>
    <w:rsid w:val="005972C6"/>
    <w:rsid w:val="005972CE"/>
    <w:rsid w:val="00597843"/>
    <w:rsid w:val="00597B54"/>
    <w:rsid w:val="00597E3F"/>
    <w:rsid w:val="005A0261"/>
    <w:rsid w:val="005A028F"/>
    <w:rsid w:val="005A02AF"/>
    <w:rsid w:val="005A0320"/>
    <w:rsid w:val="005A0858"/>
    <w:rsid w:val="005A0A99"/>
    <w:rsid w:val="005A0B62"/>
    <w:rsid w:val="005A0D8E"/>
    <w:rsid w:val="005A137A"/>
    <w:rsid w:val="005A193B"/>
    <w:rsid w:val="005A24C9"/>
    <w:rsid w:val="005A2681"/>
    <w:rsid w:val="005A2E92"/>
    <w:rsid w:val="005A31DB"/>
    <w:rsid w:val="005A328D"/>
    <w:rsid w:val="005A3486"/>
    <w:rsid w:val="005A37FB"/>
    <w:rsid w:val="005A3DF7"/>
    <w:rsid w:val="005A41FB"/>
    <w:rsid w:val="005A44CF"/>
    <w:rsid w:val="005A475B"/>
    <w:rsid w:val="005A4779"/>
    <w:rsid w:val="005A4947"/>
    <w:rsid w:val="005A4E04"/>
    <w:rsid w:val="005A4EC8"/>
    <w:rsid w:val="005A4FF2"/>
    <w:rsid w:val="005A5671"/>
    <w:rsid w:val="005A6001"/>
    <w:rsid w:val="005A627E"/>
    <w:rsid w:val="005A64B7"/>
    <w:rsid w:val="005A6672"/>
    <w:rsid w:val="005A6906"/>
    <w:rsid w:val="005A6D61"/>
    <w:rsid w:val="005A6F7E"/>
    <w:rsid w:val="005A755B"/>
    <w:rsid w:val="005A7704"/>
    <w:rsid w:val="005A7BC4"/>
    <w:rsid w:val="005A7D3C"/>
    <w:rsid w:val="005B01F5"/>
    <w:rsid w:val="005B04B6"/>
    <w:rsid w:val="005B04BC"/>
    <w:rsid w:val="005B07E6"/>
    <w:rsid w:val="005B139A"/>
    <w:rsid w:val="005B13C4"/>
    <w:rsid w:val="005B154E"/>
    <w:rsid w:val="005B1818"/>
    <w:rsid w:val="005B18EB"/>
    <w:rsid w:val="005B1A78"/>
    <w:rsid w:val="005B1C9F"/>
    <w:rsid w:val="005B1CAB"/>
    <w:rsid w:val="005B23A2"/>
    <w:rsid w:val="005B25EF"/>
    <w:rsid w:val="005B26E9"/>
    <w:rsid w:val="005B2784"/>
    <w:rsid w:val="005B27E9"/>
    <w:rsid w:val="005B2AC0"/>
    <w:rsid w:val="005B2AFB"/>
    <w:rsid w:val="005B328A"/>
    <w:rsid w:val="005B36C0"/>
    <w:rsid w:val="005B3B3B"/>
    <w:rsid w:val="005B3B48"/>
    <w:rsid w:val="005B3C22"/>
    <w:rsid w:val="005B3E77"/>
    <w:rsid w:val="005B416F"/>
    <w:rsid w:val="005B438C"/>
    <w:rsid w:val="005B46D3"/>
    <w:rsid w:val="005B4C69"/>
    <w:rsid w:val="005B4ED1"/>
    <w:rsid w:val="005B596E"/>
    <w:rsid w:val="005B62DE"/>
    <w:rsid w:val="005B63E5"/>
    <w:rsid w:val="005B6839"/>
    <w:rsid w:val="005B6FC2"/>
    <w:rsid w:val="005B7044"/>
    <w:rsid w:val="005B72E6"/>
    <w:rsid w:val="005B7909"/>
    <w:rsid w:val="005B7A0F"/>
    <w:rsid w:val="005B7DBA"/>
    <w:rsid w:val="005C001B"/>
    <w:rsid w:val="005C05BA"/>
    <w:rsid w:val="005C0FEB"/>
    <w:rsid w:val="005C1385"/>
    <w:rsid w:val="005C1555"/>
    <w:rsid w:val="005C15E2"/>
    <w:rsid w:val="005C1AE1"/>
    <w:rsid w:val="005C2096"/>
    <w:rsid w:val="005C2302"/>
    <w:rsid w:val="005C28B7"/>
    <w:rsid w:val="005C2923"/>
    <w:rsid w:val="005C2D39"/>
    <w:rsid w:val="005C31EC"/>
    <w:rsid w:val="005C3903"/>
    <w:rsid w:val="005C42A0"/>
    <w:rsid w:val="005C4372"/>
    <w:rsid w:val="005C4375"/>
    <w:rsid w:val="005C448A"/>
    <w:rsid w:val="005C486B"/>
    <w:rsid w:val="005C494B"/>
    <w:rsid w:val="005C5230"/>
    <w:rsid w:val="005C5536"/>
    <w:rsid w:val="005C563D"/>
    <w:rsid w:val="005C584A"/>
    <w:rsid w:val="005C5AFE"/>
    <w:rsid w:val="005C5BA7"/>
    <w:rsid w:val="005C5D53"/>
    <w:rsid w:val="005C6188"/>
    <w:rsid w:val="005C6345"/>
    <w:rsid w:val="005C6561"/>
    <w:rsid w:val="005C6695"/>
    <w:rsid w:val="005C6975"/>
    <w:rsid w:val="005C6B6F"/>
    <w:rsid w:val="005C6D63"/>
    <w:rsid w:val="005C751C"/>
    <w:rsid w:val="005C78B9"/>
    <w:rsid w:val="005C7B13"/>
    <w:rsid w:val="005C7B14"/>
    <w:rsid w:val="005C7B15"/>
    <w:rsid w:val="005C7CA9"/>
    <w:rsid w:val="005D02DF"/>
    <w:rsid w:val="005D0BAA"/>
    <w:rsid w:val="005D1132"/>
    <w:rsid w:val="005D13C4"/>
    <w:rsid w:val="005D1576"/>
    <w:rsid w:val="005D1828"/>
    <w:rsid w:val="005D1993"/>
    <w:rsid w:val="005D1A67"/>
    <w:rsid w:val="005D1D61"/>
    <w:rsid w:val="005D2A8E"/>
    <w:rsid w:val="005D2D0F"/>
    <w:rsid w:val="005D2D7B"/>
    <w:rsid w:val="005D2E6D"/>
    <w:rsid w:val="005D31AF"/>
    <w:rsid w:val="005D3209"/>
    <w:rsid w:val="005D3318"/>
    <w:rsid w:val="005D350C"/>
    <w:rsid w:val="005D39E6"/>
    <w:rsid w:val="005D3B72"/>
    <w:rsid w:val="005D40A4"/>
    <w:rsid w:val="005D4CCC"/>
    <w:rsid w:val="005D553F"/>
    <w:rsid w:val="005D5C48"/>
    <w:rsid w:val="005D602E"/>
    <w:rsid w:val="005D66D4"/>
    <w:rsid w:val="005D68A1"/>
    <w:rsid w:val="005D6C22"/>
    <w:rsid w:val="005D7744"/>
    <w:rsid w:val="005D7BCB"/>
    <w:rsid w:val="005D7E83"/>
    <w:rsid w:val="005D7ED0"/>
    <w:rsid w:val="005D7F89"/>
    <w:rsid w:val="005E0321"/>
    <w:rsid w:val="005E059A"/>
    <w:rsid w:val="005E0CA5"/>
    <w:rsid w:val="005E12AC"/>
    <w:rsid w:val="005E12B4"/>
    <w:rsid w:val="005E153A"/>
    <w:rsid w:val="005E165E"/>
    <w:rsid w:val="005E16E2"/>
    <w:rsid w:val="005E1C7C"/>
    <w:rsid w:val="005E27B1"/>
    <w:rsid w:val="005E2960"/>
    <w:rsid w:val="005E2994"/>
    <w:rsid w:val="005E2FFE"/>
    <w:rsid w:val="005E3104"/>
    <w:rsid w:val="005E317F"/>
    <w:rsid w:val="005E3543"/>
    <w:rsid w:val="005E357F"/>
    <w:rsid w:val="005E3640"/>
    <w:rsid w:val="005E37E9"/>
    <w:rsid w:val="005E3B2C"/>
    <w:rsid w:val="005E40CB"/>
    <w:rsid w:val="005E43D9"/>
    <w:rsid w:val="005E4F6F"/>
    <w:rsid w:val="005E5079"/>
    <w:rsid w:val="005E58E2"/>
    <w:rsid w:val="005E5932"/>
    <w:rsid w:val="005E5A11"/>
    <w:rsid w:val="005E5E9A"/>
    <w:rsid w:val="005E5FA6"/>
    <w:rsid w:val="005E605B"/>
    <w:rsid w:val="005E60DE"/>
    <w:rsid w:val="005E61F7"/>
    <w:rsid w:val="005E6B1D"/>
    <w:rsid w:val="005E6BDE"/>
    <w:rsid w:val="005E6BE8"/>
    <w:rsid w:val="005E6DCF"/>
    <w:rsid w:val="005E6FFF"/>
    <w:rsid w:val="005E75D0"/>
    <w:rsid w:val="005E777B"/>
    <w:rsid w:val="005E7827"/>
    <w:rsid w:val="005E7AAA"/>
    <w:rsid w:val="005F03DA"/>
    <w:rsid w:val="005F0AF0"/>
    <w:rsid w:val="005F1397"/>
    <w:rsid w:val="005F152D"/>
    <w:rsid w:val="005F1811"/>
    <w:rsid w:val="005F1EBB"/>
    <w:rsid w:val="005F217A"/>
    <w:rsid w:val="005F2393"/>
    <w:rsid w:val="005F241E"/>
    <w:rsid w:val="005F28F0"/>
    <w:rsid w:val="005F312A"/>
    <w:rsid w:val="005F33F7"/>
    <w:rsid w:val="005F33FB"/>
    <w:rsid w:val="005F3991"/>
    <w:rsid w:val="005F3C4F"/>
    <w:rsid w:val="005F3C67"/>
    <w:rsid w:val="005F4045"/>
    <w:rsid w:val="005F40C9"/>
    <w:rsid w:val="005F416F"/>
    <w:rsid w:val="005F434A"/>
    <w:rsid w:val="005F4B2D"/>
    <w:rsid w:val="005F4F0E"/>
    <w:rsid w:val="005F4F93"/>
    <w:rsid w:val="005F4FB4"/>
    <w:rsid w:val="005F5101"/>
    <w:rsid w:val="005F55B0"/>
    <w:rsid w:val="005F55FE"/>
    <w:rsid w:val="005F5DF4"/>
    <w:rsid w:val="005F5E64"/>
    <w:rsid w:val="005F5F77"/>
    <w:rsid w:val="005F6570"/>
    <w:rsid w:val="005F694D"/>
    <w:rsid w:val="005F6D6D"/>
    <w:rsid w:val="005F75E8"/>
    <w:rsid w:val="005F7711"/>
    <w:rsid w:val="005F779E"/>
    <w:rsid w:val="005F7897"/>
    <w:rsid w:val="005F79A2"/>
    <w:rsid w:val="005F7AE6"/>
    <w:rsid w:val="005F7CCD"/>
    <w:rsid w:val="00600026"/>
    <w:rsid w:val="0060008E"/>
    <w:rsid w:val="006003FB"/>
    <w:rsid w:val="00600467"/>
    <w:rsid w:val="006004ED"/>
    <w:rsid w:val="00600741"/>
    <w:rsid w:val="00601081"/>
    <w:rsid w:val="0060118F"/>
    <w:rsid w:val="0060167C"/>
    <w:rsid w:val="006016B9"/>
    <w:rsid w:val="00601875"/>
    <w:rsid w:val="006021CE"/>
    <w:rsid w:val="00602988"/>
    <w:rsid w:val="00602BA6"/>
    <w:rsid w:val="00602CF9"/>
    <w:rsid w:val="006030B9"/>
    <w:rsid w:val="00603398"/>
    <w:rsid w:val="0060360F"/>
    <w:rsid w:val="00603DF1"/>
    <w:rsid w:val="00603E6F"/>
    <w:rsid w:val="00603FB6"/>
    <w:rsid w:val="006040A4"/>
    <w:rsid w:val="006042AA"/>
    <w:rsid w:val="0060478A"/>
    <w:rsid w:val="0060495D"/>
    <w:rsid w:val="006049B8"/>
    <w:rsid w:val="00604EC3"/>
    <w:rsid w:val="0060515B"/>
    <w:rsid w:val="0060571A"/>
    <w:rsid w:val="00605D4B"/>
    <w:rsid w:val="00605EC1"/>
    <w:rsid w:val="00606191"/>
    <w:rsid w:val="00606247"/>
    <w:rsid w:val="0060652A"/>
    <w:rsid w:val="00606A54"/>
    <w:rsid w:val="00606AC2"/>
    <w:rsid w:val="00606FA0"/>
    <w:rsid w:val="00607405"/>
    <w:rsid w:val="006079E1"/>
    <w:rsid w:val="00607B58"/>
    <w:rsid w:val="00607E1A"/>
    <w:rsid w:val="00607E88"/>
    <w:rsid w:val="0061000A"/>
    <w:rsid w:val="006103D4"/>
    <w:rsid w:val="00610F10"/>
    <w:rsid w:val="006112E6"/>
    <w:rsid w:val="00611496"/>
    <w:rsid w:val="006114C0"/>
    <w:rsid w:val="00611B48"/>
    <w:rsid w:val="00611E8A"/>
    <w:rsid w:val="00611F9F"/>
    <w:rsid w:val="00612429"/>
    <w:rsid w:val="0061293A"/>
    <w:rsid w:val="00612AA5"/>
    <w:rsid w:val="00612BA2"/>
    <w:rsid w:val="00612BDD"/>
    <w:rsid w:val="00613653"/>
    <w:rsid w:val="006136A0"/>
    <w:rsid w:val="00613706"/>
    <w:rsid w:val="00613AE9"/>
    <w:rsid w:val="00613C56"/>
    <w:rsid w:val="00613F2C"/>
    <w:rsid w:val="00613F30"/>
    <w:rsid w:val="00613FDC"/>
    <w:rsid w:val="00614045"/>
    <w:rsid w:val="006142DE"/>
    <w:rsid w:val="0061450B"/>
    <w:rsid w:val="00614580"/>
    <w:rsid w:val="006145C3"/>
    <w:rsid w:val="006150E1"/>
    <w:rsid w:val="0061528F"/>
    <w:rsid w:val="00615D8E"/>
    <w:rsid w:val="0061603F"/>
    <w:rsid w:val="00616535"/>
    <w:rsid w:val="00616650"/>
    <w:rsid w:val="0061671A"/>
    <w:rsid w:val="00616779"/>
    <w:rsid w:val="00616911"/>
    <w:rsid w:val="0061692D"/>
    <w:rsid w:val="0061696B"/>
    <w:rsid w:val="00616BBD"/>
    <w:rsid w:val="00616CCC"/>
    <w:rsid w:val="00616F05"/>
    <w:rsid w:val="00617715"/>
    <w:rsid w:val="00617F0F"/>
    <w:rsid w:val="00617FF2"/>
    <w:rsid w:val="00620284"/>
    <w:rsid w:val="00620A23"/>
    <w:rsid w:val="00620F8E"/>
    <w:rsid w:val="00621063"/>
    <w:rsid w:val="006215E1"/>
    <w:rsid w:val="006219AB"/>
    <w:rsid w:val="00621B19"/>
    <w:rsid w:val="00621B53"/>
    <w:rsid w:val="00621C52"/>
    <w:rsid w:val="0062240C"/>
    <w:rsid w:val="00622736"/>
    <w:rsid w:val="00622875"/>
    <w:rsid w:val="00622A5D"/>
    <w:rsid w:val="00622C2E"/>
    <w:rsid w:val="00622ED4"/>
    <w:rsid w:val="00622F79"/>
    <w:rsid w:val="0062309C"/>
    <w:rsid w:val="006233FE"/>
    <w:rsid w:val="00623C58"/>
    <w:rsid w:val="0062408D"/>
    <w:rsid w:val="0062416C"/>
    <w:rsid w:val="0062459B"/>
    <w:rsid w:val="00624D14"/>
    <w:rsid w:val="00624D58"/>
    <w:rsid w:val="006258B1"/>
    <w:rsid w:val="00625B12"/>
    <w:rsid w:val="00625B80"/>
    <w:rsid w:val="00625E1F"/>
    <w:rsid w:val="00626036"/>
    <w:rsid w:val="006262E6"/>
    <w:rsid w:val="00626C16"/>
    <w:rsid w:val="0062707E"/>
    <w:rsid w:val="0062713D"/>
    <w:rsid w:val="006272F1"/>
    <w:rsid w:val="00627703"/>
    <w:rsid w:val="006279C4"/>
    <w:rsid w:val="00627B7D"/>
    <w:rsid w:val="00627E03"/>
    <w:rsid w:val="00627E25"/>
    <w:rsid w:val="006300BF"/>
    <w:rsid w:val="00630587"/>
    <w:rsid w:val="006306AD"/>
    <w:rsid w:val="0063094C"/>
    <w:rsid w:val="00630A1A"/>
    <w:rsid w:val="006312C1"/>
    <w:rsid w:val="006324B4"/>
    <w:rsid w:val="00632671"/>
    <w:rsid w:val="006334B4"/>
    <w:rsid w:val="0063354B"/>
    <w:rsid w:val="00633938"/>
    <w:rsid w:val="00633951"/>
    <w:rsid w:val="00633ABD"/>
    <w:rsid w:val="0063405A"/>
    <w:rsid w:val="0063444F"/>
    <w:rsid w:val="006345CE"/>
    <w:rsid w:val="00634A42"/>
    <w:rsid w:val="00634F07"/>
    <w:rsid w:val="00635B2D"/>
    <w:rsid w:val="00635CD1"/>
    <w:rsid w:val="00635D6F"/>
    <w:rsid w:val="00635F46"/>
    <w:rsid w:val="00635F49"/>
    <w:rsid w:val="00635FBF"/>
    <w:rsid w:val="006363A2"/>
    <w:rsid w:val="006366AE"/>
    <w:rsid w:val="00636F52"/>
    <w:rsid w:val="0063724E"/>
    <w:rsid w:val="00637343"/>
    <w:rsid w:val="0063750F"/>
    <w:rsid w:val="00637586"/>
    <w:rsid w:val="0063779E"/>
    <w:rsid w:val="00637B3C"/>
    <w:rsid w:val="006400C4"/>
    <w:rsid w:val="00640335"/>
    <w:rsid w:val="00640759"/>
    <w:rsid w:val="00640F2F"/>
    <w:rsid w:val="006410AD"/>
    <w:rsid w:val="006427ED"/>
    <w:rsid w:val="00642874"/>
    <w:rsid w:val="00642960"/>
    <w:rsid w:val="00642B4A"/>
    <w:rsid w:val="00642C7B"/>
    <w:rsid w:val="00642F01"/>
    <w:rsid w:val="006430AE"/>
    <w:rsid w:val="00643108"/>
    <w:rsid w:val="00643250"/>
    <w:rsid w:val="00643584"/>
    <w:rsid w:val="00643610"/>
    <w:rsid w:val="00643CFC"/>
    <w:rsid w:val="00643E9C"/>
    <w:rsid w:val="00644D5B"/>
    <w:rsid w:val="00645BA3"/>
    <w:rsid w:val="00645BC0"/>
    <w:rsid w:val="00646009"/>
    <w:rsid w:val="0064608B"/>
    <w:rsid w:val="00646316"/>
    <w:rsid w:val="006469EC"/>
    <w:rsid w:val="00646B43"/>
    <w:rsid w:val="00646B64"/>
    <w:rsid w:val="00646B9D"/>
    <w:rsid w:val="00646C57"/>
    <w:rsid w:val="00646DCA"/>
    <w:rsid w:val="006474A3"/>
    <w:rsid w:val="0064797F"/>
    <w:rsid w:val="00647A48"/>
    <w:rsid w:val="00647ECA"/>
    <w:rsid w:val="00650011"/>
    <w:rsid w:val="00650097"/>
    <w:rsid w:val="0065030A"/>
    <w:rsid w:val="00650B38"/>
    <w:rsid w:val="00650D89"/>
    <w:rsid w:val="006516E3"/>
    <w:rsid w:val="00651DCD"/>
    <w:rsid w:val="0065241E"/>
    <w:rsid w:val="00652725"/>
    <w:rsid w:val="00652E23"/>
    <w:rsid w:val="006530F7"/>
    <w:rsid w:val="0065388B"/>
    <w:rsid w:val="006538E8"/>
    <w:rsid w:val="00653D5B"/>
    <w:rsid w:val="0065405E"/>
    <w:rsid w:val="0065483E"/>
    <w:rsid w:val="0065500A"/>
    <w:rsid w:val="006555EA"/>
    <w:rsid w:val="0065581A"/>
    <w:rsid w:val="0065652E"/>
    <w:rsid w:val="0065656B"/>
    <w:rsid w:val="00656840"/>
    <w:rsid w:val="0065689D"/>
    <w:rsid w:val="00656B66"/>
    <w:rsid w:val="00656F61"/>
    <w:rsid w:val="0065726A"/>
    <w:rsid w:val="00657479"/>
    <w:rsid w:val="006574D6"/>
    <w:rsid w:val="00657C7F"/>
    <w:rsid w:val="00657D81"/>
    <w:rsid w:val="00657F37"/>
    <w:rsid w:val="00660263"/>
    <w:rsid w:val="00660295"/>
    <w:rsid w:val="00660BA1"/>
    <w:rsid w:val="00660C9E"/>
    <w:rsid w:val="00660CED"/>
    <w:rsid w:val="00660E34"/>
    <w:rsid w:val="00661050"/>
    <w:rsid w:val="006615D2"/>
    <w:rsid w:val="006621CA"/>
    <w:rsid w:val="00662AE3"/>
    <w:rsid w:val="00662B2F"/>
    <w:rsid w:val="006633DA"/>
    <w:rsid w:val="00663413"/>
    <w:rsid w:val="0066376A"/>
    <w:rsid w:val="006638CA"/>
    <w:rsid w:val="006641BC"/>
    <w:rsid w:val="006649B5"/>
    <w:rsid w:val="00665099"/>
    <w:rsid w:val="00665260"/>
    <w:rsid w:val="00665483"/>
    <w:rsid w:val="006657CA"/>
    <w:rsid w:val="006657D8"/>
    <w:rsid w:val="00665976"/>
    <w:rsid w:val="00666323"/>
    <w:rsid w:val="006665CB"/>
    <w:rsid w:val="006665CF"/>
    <w:rsid w:val="00666826"/>
    <w:rsid w:val="0066683F"/>
    <w:rsid w:val="006668C7"/>
    <w:rsid w:val="00666984"/>
    <w:rsid w:val="00666F49"/>
    <w:rsid w:val="00667040"/>
    <w:rsid w:val="006670A9"/>
    <w:rsid w:val="0066737F"/>
    <w:rsid w:val="00667527"/>
    <w:rsid w:val="00667A2F"/>
    <w:rsid w:val="00667A35"/>
    <w:rsid w:val="00667C1D"/>
    <w:rsid w:val="00667C2C"/>
    <w:rsid w:val="00667CC9"/>
    <w:rsid w:val="00667FEA"/>
    <w:rsid w:val="00670024"/>
    <w:rsid w:val="0067026A"/>
    <w:rsid w:val="006703A1"/>
    <w:rsid w:val="0067058C"/>
    <w:rsid w:val="0067059C"/>
    <w:rsid w:val="00670C26"/>
    <w:rsid w:val="006712FE"/>
    <w:rsid w:val="0067181C"/>
    <w:rsid w:val="0067182A"/>
    <w:rsid w:val="00672176"/>
    <w:rsid w:val="00672696"/>
    <w:rsid w:val="00672A61"/>
    <w:rsid w:val="00672AA6"/>
    <w:rsid w:val="006732C7"/>
    <w:rsid w:val="006735C3"/>
    <w:rsid w:val="00673D86"/>
    <w:rsid w:val="00674182"/>
    <w:rsid w:val="00674414"/>
    <w:rsid w:val="006744A4"/>
    <w:rsid w:val="00674A58"/>
    <w:rsid w:val="00674BD1"/>
    <w:rsid w:val="00675082"/>
    <w:rsid w:val="0067536E"/>
    <w:rsid w:val="0067544F"/>
    <w:rsid w:val="00675497"/>
    <w:rsid w:val="00676647"/>
    <w:rsid w:val="00676898"/>
    <w:rsid w:val="006769B1"/>
    <w:rsid w:val="00676E81"/>
    <w:rsid w:val="00676FC4"/>
    <w:rsid w:val="00677089"/>
    <w:rsid w:val="00677267"/>
    <w:rsid w:val="00677B47"/>
    <w:rsid w:val="00677E84"/>
    <w:rsid w:val="0068026B"/>
    <w:rsid w:val="0068068A"/>
    <w:rsid w:val="00680708"/>
    <w:rsid w:val="0068080D"/>
    <w:rsid w:val="00680A2D"/>
    <w:rsid w:val="00680C6E"/>
    <w:rsid w:val="00681B42"/>
    <w:rsid w:val="00681D68"/>
    <w:rsid w:val="00681DF0"/>
    <w:rsid w:val="0068204D"/>
    <w:rsid w:val="0068242A"/>
    <w:rsid w:val="00682905"/>
    <w:rsid w:val="00682C8F"/>
    <w:rsid w:val="00683671"/>
    <w:rsid w:val="006836A5"/>
    <w:rsid w:val="00683851"/>
    <w:rsid w:val="00683D7E"/>
    <w:rsid w:val="00683DA0"/>
    <w:rsid w:val="006843F6"/>
    <w:rsid w:val="00684410"/>
    <w:rsid w:val="00684755"/>
    <w:rsid w:val="006849AC"/>
    <w:rsid w:val="0068564F"/>
    <w:rsid w:val="006856E8"/>
    <w:rsid w:val="006859F3"/>
    <w:rsid w:val="00685F92"/>
    <w:rsid w:val="00686080"/>
    <w:rsid w:val="006869DA"/>
    <w:rsid w:val="00686D21"/>
    <w:rsid w:val="0068722D"/>
    <w:rsid w:val="0068748D"/>
    <w:rsid w:val="00687679"/>
    <w:rsid w:val="006879A2"/>
    <w:rsid w:val="00687D73"/>
    <w:rsid w:val="00687E61"/>
    <w:rsid w:val="00687FB3"/>
    <w:rsid w:val="00687FD2"/>
    <w:rsid w:val="0069015D"/>
    <w:rsid w:val="00690341"/>
    <w:rsid w:val="006903F5"/>
    <w:rsid w:val="00690764"/>
    <w:rsid w:val="00690CE6"/>
    <w:rsid w:val="0069118F"/>
    <w:rsid w:val="00691611"/>
    <w:rsid w:val="00691DC1"/>
    <w:rsid w:val="00691EC4"/>
    <w:rsid w:val="00692438"/>
    <w:rsid w:val="00692AC6"/>
    <w:rsid w:val="00692BE3"/>
    <w:rsid w:val="00692C00"/>
    <w:rsid w:val="00692FA1"/>
    <w:rsid w:val="0069322E"/>
    <w:rsid w:val="00693713"/>
    <w:rsid w:val="0069374D"/>
    <w:rsid w:val="00693A08"/>
    <w:rsid w:val="0069408E"/>
    <w:rsid w:val="00694328"/>
    <w:rsid w:val="00694679"/>
    <w:rsid w:val="00694993"/>
    <w:rsid w:val="00694DC7"/>
    <w:rsid w:val="00694FC2"/>
    <w:rsid w:val="00695693"/>
    <w:rsid w:val="0069579A"/>
    <w:rsid w:val="006957BD"/>
    <w:rsid w:val="00695DB6"/>
    <w:rsid w:val="00696119"/>
    <w:rsid w:val="00696317"/>
    <w:rsid w:val="00696EA8"/>
    <w:rsid w:val="0069705D"/>
    <w:rsid w:val="00697EF7"/>
    <w:rsid w:val="006A0063"/>
    <w:rsid w:val="006A02D8"/>
    <w:rsid w:val="006A055F"/>
    <w:rsid w:val="006A0613"/>
    <w:rsid w:val="006A0796"/>
    <w:rsid w:val="006A1191"/>
    <w:rsid w:val="006A2358"/>
    <w:rsid w:val="006A23F0"/>
    <w:rsid w:val="006A30B4"/>
    <w:rsid w:val="006A31DF"/>
    <w:rsid w:val="006A325B"/>
    <w:rsid w:val="006A3802"/>
    <w:rsid w:val="006A3868"/>
    <w:rsid w:val="006A3976"/>
    <w:rsid w:val="006A3994"/>
    <w:rsid w:val="006A3B55"/>
    <w:rsid w:val="006A4244"/>
    <w:rsid w:val="006A426D"/>
    <w:rsid w:val="006A4355"/>
    <w:rsid w:val="006A4413"/>
    <w:rsid w:val="006A44FB"/>
    <w:rsid w:val="006A458D"/>
    <w:rsid w:val="006A463C"/>
    <w:rsid w:val="006A47B1"/>
    <w:rsid w:val="006A480A"/>
    <w:rsid w:val="006A4D06"/>
    <w:rsid w:val="006A5481"/>
    <w:rsid w:val="006A5F65"/>
    <w:rsid w:val="006A630C"/>
    <w:rsid w:val="006A6966"/>
    <w:rsid w:val="006A6A7D"/>
    <w:rsid w:val="006A6CE6"/>
    <w:rsid w:val="006A7187"/>
    <w:rsid w:val="006A728B"/>
    <w:rsid w:val="006A7601"/>
    <w:rsid w:val="006A76B5"/>
    <w:rsid w:val="006A777A"/>
    <w:rsid w:val="006A780D"/>
    <w:rsid w:val="006A792C"/>
    <w:rsid w:val="006A795B"/>
    <w:rsid w:val="006A7CCD"/>
    <w:rsid w:val="006B01DF"/>
    <w:rsid w:val="006B02C6"/>
    <w:rsid w:val="006B08D3"/>
    <w:rsid w:val="006B0A55"/>
    <w:rsid w:val="006B0F74"/>
    <w:rsid w:val="006B1300"/>
    <w:rsid w:val="006B13D0"/>
    <w:rsid w:val="006B14BA"/>
    <w:rsid w:val="006B18C2"/>
    <w:rsid w:val="006B1B8A"/>
    <w:rsid w:val="006B219A"/>
    <w:rsid w:val="006B2255"/>
    <w:rsid w:val="006B26D5"/>
    <w:rsid w:val="006B298B"/>
    <w:rsid w:val="006B2A0C"/>
    <w:rsid w:val="006B2B5E"/>
    <w:rsid w:val="006B2BBE"/>
    <w:rsid w:val="006B310F"/>
    <w:rsid w:val="006B33CF"/>
    <w:rsid w:val="006B343D"/>
    <w:rsid w:val="006B3827"/>
    <w:rsid w:val="006B3B06"/>
    <w:rsid w:val="006B407B"/>
    <w:rsid w:val="006B41E7"/>
    <w:rsid w:val="006B4297"/>
    <w:rsid w:val="006B43D0"/>
    <w:rsid w:val="006B4551"/>
    <w:rsid w:val="006B45F5"/>
    <w:rsid w:val="006B48B1"/>
    <w:rsid w:val="006B5098"/>
    <w:rsid w:val="006B5476"/>
    <w:rsid w:val="006B57F0"/>
    <w:rsid w:val="006B59F2"/>
    <w:rsid w:val="006B5DC2"/>
    <w:rsid w:val="006B679F"/>
    <w:rsid w:val="006B67FD"/>
    <w:rsid w:val="006B6968"/>
    <w:rsid w:val="006B6B25"/>
    <w:rsid w:val="006B6D8F"/>
    <w:rsid w:val="006B6E1E"/>
    <w:rsid w:val="006B7197"/>
    <w:rsid w:val="006B73A5"/>
    <w:rsid w:val="006B7BFC"/>
    <w:rsid w:val="006B7CB7"/>
    <w:rsid w:val="006B7F8F"/>
    <w:rsid w:val="006C0306"/>
    <w:rsid w:val="006C0D70"/>
    <w:rsid w:val="006C0DC4"/>
    <w:rsid w:val="006C0DEA"/>
    <w:rsid w:val="006C0EAF"/>
    <w:rsid w:val="006C1075"/>
    <w:rsid w:val="006C12FB"/>
    <w:rsid w:val="006C149D"/>
    <w:rsid w:val="006C19FC"/>
    <w:rsid w:val="006C1AEC"/>
    <w:rsid w:val="006C248A"/>
    <w:rsid w:val="006C2518"/>
    <w:rsid w:val="006C26B9"/>
    <w:rsid w:val="006C2995"/>
    <w:rsid w:val="006C2B41"/>
    <w:rsid w:val="006C2C88"/>
    <w:rsid w:val="006C2C94"/>
    <w:rsid w:val="006C3123"/>
    <w:rsid w:val="006C3566"/>
    <w:rsid w:val="006C370A"/>
    <w:rsid w:val="006C3DC6"/>
    <w:rsid w:val="006C3F89"/>
    <w:rsid w:val="006C448F"/>
    <w:rsid w:val="006C4570"/>
    <w:rsid w:val="006C4593"/>
    <w:rsid w:val="006C4757"/>
    <w:rsid w:val="006C4877"/>
    <w:rsid w:val="006C578D"/>
    <w:rsid w:val="006C579D"/>
    <w:rsid w:val="006C58C7"/>
    <w:rsid w:val="006C59F9"/>
    <w:rsid w:val="006C5D04"/>
    <w:rsid w:val="006C5E3E"/>
    <w:rsid w:val="006C66FD"/>
    <w:rsid w:val="006C6812"/>
    <w:rsid w:val="006C6A43"/>
    <w:rsid w:val="006C6FDF"/>
    <w:rsid w:val="006D043C"/>
    <w:rsid w:val="006D0587"/>
    <w:rsid w:val="006D0743"/>
    <w:rsid w:val="006D0797"/>
    <w:rsid w:val="006D0808"/>
    <w:rsid w:val="006D0F18"/>
    <w:rsid w:val="006D1172"/>
    <w:rsid w:val="006D1432"/>
    <w:rsid w:val="006D1553"/>
    <w:rsid w:val="006D166D"/>
    <w:rsid w:val="006D1AE8"/>
    <w:rsid w:val="006D1F95"/>
    <w:rsid w:val="006D1FC4"/>
    <w:rsid w:val="006D1FD9"/>
    <w:rsid w:val="006D21A6"/>
    <w:rsid w:val="006D222E"/>
    <w:rsid w:val="006D2462"/>
    <w:rsid w:val="006D29F2"/>
    <w:rsid w:val="006D2CAA"/>
    <w:rsid w:val="006D2CC2"/>
    <w:rsid w:val="006D2CFA"/>
    <w:rsid w:val="006D315B"/>
    <w:rsid w:val="006D37C0"/>
    <w:rsid w:val="006D380A"/>
    <w:rsid w:val="006D3FE8"/>
    <w:rsid w:val="006D458B"/>
    <w:rsid w:val="006D472F"/>
    <w:rsid w:val="006D4D5D"/>
    <w:rsid w:val="006D4FCB"/>
    <w:rsid w:val="006D5409"/>
    <w:rsid w:val="006D5D2E"/>
    <w:rsid w:val="006D5DF7"/>
    <w:rsid w:val="006D618F"/>
    <w:rsid w:val="006D6AED"/>
    <w:rsid w:val="006D6E2E"/>
    <w:rsid w:val="006D6FBA"/>
    <w:rsid w:val="006D71D5"/>
    <w:rsid w:val="006D71E7"/>
    <w:rsid w:val="006D7675"/>
    <w:rsid w:val="006E011C"/>
    <w:rsid w:val="006E0641"/>
    <w:rsid w:val="006E06A9"/>
    <w:rsid w:val="006E0799"/>
    <w:rsid w:val="006E0907"/>
    <w:rsid w:val="006E0EF0"/>
    <w:rsid w:val="006E1E54"/>
    <w:rsid w:val="006E2137"/>
    <w:rsid w:val="006E2307"/>
    <w:rsid w:val="006E23B9"/>
    <w:rsid w:val="006E27EA"/>
    <w:rsid w:val="006E2C3D"/>
    <w:rsid w:val="006E32A9"/>
    <w:rsid w:val="006E3318"/>
    <w:rsid w:val="006E346D"/>
    <w:rsid w:val="006E3516"/>
    <w:rsid w:val="006E3D71"/>
    <w:rsid w:val="006E4346"/>
    <w:rsid w:val="006E452D"/>
    <w:rsid w:val="006E4C9E"/>
    <w:rsid w:val="006E509F"/>
    <w:rsid w:val="006E523C"/>
    <w:rsid w:val="006E5748"/>
    <w:rsid w:val="006E58F8"/>
    <w:rsid w:val="006E595E"/>
    <w:rsid w:val="006E5BAD"/>
    <w:rsid w:val="006E6960"/>
    <w:rsid w:val="006E69EE"/>
    <w:rsid w:val="006E6AB3"/>
    <w:rsid w:val="006E6F05"/>
    <w:rsid w:val="006E70A6"/>
    <w:rsid w:val="006E756A"/>
    <w:rsid w:val="006E7D5D"/>
    <w:rsid w:val="006E7DF7"/>
    <w:rsid w:val="006E7F69"/>
    <w:rsid w:val="006F01BC"/>
    <w:rsid w:val="006F0318"/>
    <w:rsid w:val="006F03BC"/>
    <w:rsid w:val="006F078A"/>
    <w:rsid w:val="006F1DD1"/>
    <w:rsid w:val="006F1F97"/>
    <w:rsid w:val="006F2150"/>
    <w:rsid w:val="006F21A7"/>
    <w:rsid w:val="006F256E"/>
    <w:rsid w:val="006F25B5"/>
    <w:rsid w:val="006F262B"/>
    <w:rsid w:val="006F29C8"/>
    <w:rsid w:val="006F2E47"/>
    <w:rsid w:val="006F37B2"/>
    <w:rsid w:val="006F38FD"/>
    <w:rsid w:val="006F3938"/>
    <w:rsid w:val="006F3B37"/>
    <w:rsid w:val="006F3DB1"/>
    <w:rsid w:val="006F3EDA"/>
    <w:rsid w:val="006F4224"/>
    <w:rsid w:val="006F4372"/>
    <w:rsid w:val="006F4473"/>
    <w:rsid w:val="006F475A"/>
    <w:rsid w:val="006F517B"/>
    <w:rsid w:val="006F5211"/>
    <w:rsid w:val="006F5399"/>
    <w:rsid w:val="006F5E9D"/>
    <w:rsid w:val="006F650C"/>
    <w:rsid w:val="006F668E"/>
    <w:rsid w:val="006F68BB"/>
    <w:rsid w:val="006F6ED8"/>
    <w:rsid w:val="006F7060"/>
    <w:rsid w:val="007003EF"/>
    <w:rsid w:val="00700795"/>
    <w:rsid w:val="007011F5"/>
    <w:rsid w:val="007012B2"/>
    <w:rsid w:val="007013A6"/>
    <w:rsid w:val="007017E3"/>
    <w:rsid w:val="00701B3A"/>
    <w:rsid w:val="00701BC2"/>
    <w:rsid w:val="00701D06"/>
    <w:rsid w:val="00701E33"/>
    <w:rsid w:val="00702667"/>
    <w:rsid w:val="00702E5B"/>
    <w:rsid w:val="00702F9F"/>
    <w:rsid w:val="007032EA"/>
    <w:rsid w:val="0070331D"/>
    <w:rsid w:val="0070336D"/>
    <w:rsid w:val="00703A4A"/>
    <w:rsid w:val="00703AA4"/>
    <w:rsid w:val="00704363"/>
    <w:rsid w:val="0070451D"/>
    <w:rsid w:val="007045AB"/>
    <w:rsid w:val="007049BA"/>
    <w:rsid w:val="00704CA9"/>
    <w:rsid w:val="00705205"/>
    <w:rsid w:val="00705331"/>
    <w:rsid w:val="00705788"/>
    <w:rsid w:val="007057F8"/>
    <w:rsid w:val="00706241"/>
    <w:rsid w:val="00706B86"/>
    <w:rsid w:val="00706F9B"/>
    <w:rsid w:val="00706FFC"/>
    <w:rsid w:val="00707400"/>
    <w:rsid w:val="007075E9"/>
    <w:rsid w:val="00707715"/>
    <w:rsid w:val="00707CEB"/>
    <w:rsid w:val="007101A5"/>
    <w:rsid w:val="0071075D"/>
    <w:rsid w:val="00710954"/>
    <w:rsid w:val="00710A13"/>
    <w:rsid w:val="00710D2F"/>
    <w:rsid w:val="00711AE7"/>
    <w:rsid w:val="00711D3B"/>
    <w:rsid w:val="007120E0"/>
    <w:rsid w:val="007121F3"/>
    <w:rsid w:val="0071229C"/>
    <w:rsid w:val="00712B32"/>
    <w:rsid w:val="00712B4C"/>
    <w:rsid w:val="00712B77"/>
    <w:rsid w:val="00713333"/>
    <w:rsid w:val="00713794"/>
    <w:rsid w:val="00713890"/>
    <w:rsid w:val="007138BF"/>
    <w:rsid w:val="00713D6C"/>
    <w:rsid w:val="00713D8E"/>
    <w:rsid w:val="00714A53"/>
    <w:rsid w:val="00714C58"/>
    <w:rsid w:val="00714D7F"/>
    <w:rsid w:val="00714D9D"/>
    <w:rsid w:val="00714F09"/>
    <w:rsid w:val="00714F71"/>
    <w:rsid w:val="0071535F"/>
    <w:rsid w:val="007156BE"/>
    <w:rsid w:val="0071621A"/>
    <w:rsid w:val="007163B2"/>
    <w:rsid w:val="00716482"/>
    <w:rsid w:val="00716BB3"/>
    <w:rsid w:val="00716D35"/>
    <w:rsid w:val="007172F6"/>
    <w:rsid w:val="007178F6"/>
    <w:rsid w:val="0071796B"/>
    <w:rsid w:val="00720208"/>
    <w:rsid w:val="00720468"/>
    <w:rsid w:val="00720795"/>
    <w:rsid w:val="00721621"/>
    <w:rsid w:val="00721EEC"/>
    <w:rsid w:val="00722452"/>
    <w:rsid w:val="007226A4"/>
    <w:rsid w:val="00722774"/>
    <w:rsid w:val="00722A8B"/>
    <w:rsid w:val="00722EF8"/>
    <w:rsid w:val="00722FB6"/>
    <w:rsid w:val="00722FEE"/>
    <w:rsid w:val="00723995"/>
    <w:rsid w:val="00723A58"/>
    <w:rsid w:val="007240A3"/>
    <w:rsid w:val="00724234"/>
    <w:rsid w:val="007242A6"/>
    <w:rsid w:val="0072436D"/>
    <w:rsid w:val="007244F2"/>
    <w:rsid w:val="0072457C"/>
    <w:rsid w:val="007247D7"/>
    <w:rsid w:val="0072533C"/>
    <w:rsid w:val="007258B1"/>
    <w:rsid w:val="00725B9E"/>
    <w:rsid w:val="00725EC8"/>
    <w:rsid w:val="007261AF"/>
    <w:rsid w:val="0072676C"/>
    <w:rsid w:val="00726926"/>
    <w:rsid w:val="00726D8B"/>
    <w:rsid w:val="00726F67"/>
    <w:rsid w:val="00726FEE"/>
    <w:rsid w:val="00727030"/>
    <w:rsid w:val="00727688"/>
    <w:rsid w:val="0072770C"/>
    <w:rsid w:val="0073056D"/>
    <w:rsid w:val="00730579"/>
    <w:rsid w:val="007309AE"/>
    <w:rsid w:val="00731334"/>
    <w:rsid w:val="00731692"/>
    <w:rsid w:val="00731C25"/>
    <w:rsid w:val="00731E8A"/>
    <w:rsid w:val="00731F16"/>
    <w:rsid w:val="007321A3"/>
    <w:rsid w:val="00732851"/>
    <w:rsid w:val="00732B05"/>
    <w:rsid w:val="00732BB8"/>
    <w:rsid w:val="00733D35"/>
    <w:rsid w:val="00733DB7"/>
    <w:rsid w:val="00733F44"/>
    <w:rsid w:val="00733FC0"/>
    <w:rsid w:val="007340B7"/>
    <w:rsid w:val="007341D3"/>
    <w:rsid w:val="00734FA6"/>
    <w:rsid w:val="0073537F"/>
    <w:rsid w:val="007356AB"/>
    <w:rsid w:val="00735871"/>
    <w:rsid w:val="00735E54"/>
    <w:rsid w:val="00736228"/>
    <w:rsid w:val="0073653C"/>
    <w:rsid w:val="00736E9F"/>
    <w:rsid w:val="00737000"/>
    <w:rsid w:val="00737106"/>
    <w:rsid w:val="00737215"/>
    <w:rsid w:val="007372FF"/>
    <w:rsid w:val="007373C5"/>
    <w:rsid w:val="007376E1"/>
    <w:rsid w:val="0073790D"/>
    <w:rsid w:val="00737A51"/>
    <w:rsid w:val="00737D0F"/>
    <w:rsid w:val="00737FB4"/>
    <w:rsid w:val="00740007"/>
    <w:rsid w:val="00740536"/>
    <w:rsid w:val="00740821"/>
    <w:rsid w:val="00740BFA"/>
    <w:rsid w:val="007415F1"/>
    <w:rsid w:val="00741697"/>
    <w:rsid w:val="007418B0"/>
    <w:rsid w:val="00741BAD"/>
    <w:rsid w:val="00741F47"/>
    <w:rsid w:val="00742013"/>
    <w:rsid w:val="00742268"/>
    <w:rsid w:val="00742360"/>
    <w:rsid w:val="00742377"/>
    <w:rsid w:val="00742955"/>
    <w:rsid w:val="00742C2E"/>
    <w:rsid w:val="00743195"/>
    <w:rsid w:val="0074319D"/>
    <w:rsid w:val="007434A4"/>
    <w:rsid w:val="00743EB2"/>
    <w:rsid w:val="007446A1"/>
    <w:rsid w:val="007447E2"/>
    <w:rsid w:val="00744AF8"/>
    <w:rsid w:val="00744B16"/>
    <w:rsid w:val="00744F8C"/>
    <w:rsid w:val="00745081"/>
    <w:rsid w:val="00745179"/>
    <w:rsid w:val="00745698"/>
    <w:rsid w:val="00745784"/>
    <w:rsid w:val="00745C89"/>
    <w:rsid w:val="00745E3F"/>
    <w:rsid w:val="00745E69"/>
    <w:rsid w:val="007460D0"/>
    <w:rsid w:val="007460DE"/>
    <w:rsid w:val="0074612C"/>
    <w:rsid w:val="0074626E"/>
    <w:rsid w:val="0074664F"/>
    <w:rsid w:val="007467EB"/>
    <w:rsid w:val="007468A8"/>
    <w:rsid w:val="007469FD"/>
    <w:rsid w:val="007472D8"/>
    <w:rsid w:val="00747502"/>
    <w:rsid w:val="0074754C"/>
    <w:rsid w:val="00747E72"/>
    <w:rsid w:val="00747F8D"/>
    <w:rsid w:val="00750162"/>
    <w:rsid w:val="007501A2"/>
    <w:rsid w:val="0075050D"/>
    <w:rsid w:val="0075084F"/>
    <w:rsid w:val="00750B15"/>
    <w:rsid w:val="007511BD"/>
    <w:rsid w:val="007512BD"/>
    <w:rsid w:val="00751C03"/>
    <w:rsid w:val="00751C4D"/>
    <w:rsid w:val="00751ED1"/>
    <w:rsid w:val="00752D87"/>
    <w:rsid w:val="00753186"/>
    <w:rsid w:val="00753471"/>
    <w:rsid w:val="007534EA"/>
    <w:rsid w:val="00753855"/>
    <w:rsid w:val="0075409B"/>
    <w:rsid w:val="00754195"/>
    <w:rsid w:val="007548F6"/>
    <w:rsid w:val="00754E26"/>
    <w:rsid w:val="00754FE2"/>
    <w:rsid w:val="007551C0"/>
    <w:rsid w:val="00755209"/>
    <w:rsid w:val="0075521F"/>
    <w:rsid w:val="007553D1"/>
    <w:rsid w:val="0075546D"/>
    <w:rsid w:val="00755485"/>
    <w:rsid w:val="00755733"/>
    <w:rsid w:val="00755858"/>
    <w:rsid w:val="00755904"/>
    <w:rsid w:val="00755CC6"/>
    <w:rsid w:val="00755DA6"/>
    <w:rsid w:val="00755FAF"/>
    <w:rsid w:val="00756003"/>
    <w:rsid w:val="00756AB3"/>
    <w:rsid w:val="00756CDD"/>
    <w:rsid w:val="00756F9A"/>
    <w:rsid w:val="007570A9"/>
    <w:rsid w:val="00757228"/>
    <w:rsid w:val="00757397"/>
    <w:rsid w:val="00757604"/>
    <w:rsid w:val="007579B4"/>
    <w:rsid w:val="00757A88"/>
    <w:rsid w:val="00757B38"/>
    <w:rsid w:val="00757C50"/>
    <w:rsid w:val="00757D6A"/>
    <w:rsid w:val="007602EA"/>
    <w:rsid w:val="00760470"/>
    <w:rsid w:val="00760AA1"/>
    <w:rsid w:val="00760D0C"/>
    <w:rsid w:val="00760D73"/>
    <w:rsid w:val="00760FC8"/>
    <w:rsid w:val="00761397"/>
    <w:rsid w:val="0076143B"/>
    <w:rsid w:val="007618FA"/>
    <w:rsid w:val="00761C3C"/>
    <w:rsid w:val="00761E4B"/>
    <w:rsid w:val="00762823"/>
    <w:rsid w:val="00762A49"/>
    <w:rsid w:val="00762AFB"/>
    <w:rsid w:val="00762BA5"/>
    <w:rsid w:val="00762CA2"/>
    <w:rsid w:val="00763791"/>
    <w:rsid w:val="007641A4"/>
    <w:rsid w:val="007642A9"/>
    <w:rsid w:val="00764CB4"/>
    <w:rsid w:val="00764D25"/>
    <w:rsid w:val="00765766"/>
    <w:rsid w:val="00765A6F"/>
    <w:rsid w:val="00765C22"/>
    <w:rsid w:val="00766752"/>
    <w:rsid w:val="00766879"/>
    <w:rsid w:val="0076692E"/>
    <w:rsid w:val="00766D15"/>
    <w:rsid w:val="007671AF"/>
    <w:rsid w:val="0076729A"/>
    <w:rsid w:val="007676DA"/>
    <w:rsid w:val="00767A76"/>
    <w:rsid w:val="00767D60"/>
    <w:rsid w:val="0077035D"/>
    <w:rsid w:val="007703A0"/>
    <w:rsid w:val="0077053C"/>
    <w:rsid w:val="0077077D"/>
    <w:rsid w:val="0077079A"/>
    <w:rsid w:val="0077079E"/>
    <w:rsid w:val="00770E12"/>
    <w:rsid w:val="007712E3"/>
    <w:rsid w:val="00771504"/>
    <w:rsid w:val="00771557"/>
    <w:rsid w:val="0077163D"/>
    <w:rsid w:val="00771AEB"/>
    <w:rsid w:val="00771D27"/>
    <w:rsid w:val="00772066"/>
    <w:rsid w:val="007721D2"/>
    <w:rsid w:val="00772D36"/>
    <w:rsid w:val="00772D52"/>
    <w:rsid w:val="00772E31"/>
    <w:rsid w:val="0077388F"/>
    <w:rsid w:val="00773921"/>
    <w:rsid w:val="00774C08"/>
    <w:rsid w:val="00774D3B"/>
    <w:rsid w:val="00774D77"/>
    <w:rsid w:val="00774FD3"/>
    <w:rsid w:val="00775317"/>
    <w:rsid w:val="00775556"/>
    <w:rsid w:val="007759CC"/>
    <w:rsid w:val="00775A91"/>
    <w:rsid w:val="00775AD6"/>
    <w:rsid w:val="00775CB0"/>
    <w:rsid w:val="00775CF5"/>
    <w:rsid w:val="00775E2A"/>
    <w:rsid w:val="00776541"/>
    <w:rsid w:val="00776581"/>
    <w:rsid w:val="007766D9"/>
    <w:rsid w:val="007767BF"/>
    <w:rsid w:val="00776837"/>
    <w:rsid w:val="00776C2F"/>
    <w:rsid w:val="00776DD2"/>
    <w:rsid w:val="00777054"/>
    <w:rsid w:val="0077726D"/>
    <w:rsid w:val="00777846"/>
    <w:rsid w:val="00780423"/>
    <w:rsid w:val="00780692"/>
    <w:rsid w:val="00780936"/>
    <w:rsid w:val="00780E8E"/>
    <w:rsid w:val="00781770"/>
    <w:rsid w:val="007817C5"/>
    <w:rsid w:val="00781A69"/>
    <w:rsid w:val="0078263E"/>
    <w:rsid w:val="00783077"/>
    <w:rsid w:val="00783222"/>
    <w:rsid w:val="0078418F"/>
    <w:rsid w:val="007841C1"/>
    <w:rsid w:val="007842E3"/>
    <w:rsid w:val="00784563"/>
    <w:rsid w:val="00784AFD"/>
    <w:rsid w:val="00784C7C"/>
    <w:rsid w:val="00784FBF"/>
    <w:rsid w:val="007858D7"/>
    <w:rsid w:val="0078599D"/>
    <w:rsid w:val="00785F57"/>
    <w:rsid w:val="007861A3"/>
    <w:rsid w:val="007862A9"/>
    <w:rsid w:val="0078646D"/>
    <w:rsid w:val="00786563"/>
    <w:rsid w:val="007868D6"/>
    <w:rsid w:val="00786C5C"/>
    <w:rsid w:val="00786C97"/>
    <w:rsid w:val="0078700A"/>
    <w:rsid w:val="0078797F"/>
    <w:rsid w:val="007901E3"/>
    <w:rsid w:val="0079025E"/>
    <w:rsid w:val="007906D4"/>
    <w:rsid w:val="0079070B"/>
    <w:rsid w:val="0079084F"/>
    <w:rsid w:val="00790A9D"/>
    <w:rsid w:val="00790C64"/>
    <w:rsid w:val="00790CE9"/>
    <w:rsid w:val="00790DBC"/>
    <w:rsid w:val="00790F20"/>
    <w:rsid w:val="00791182"/>
    <w:rsid w:val="007911C1"/>
    <w:rsid w:val="00791525"/>
    <w:rsid w:val="00791934"/>
    <w:rsid w:val="00791D0B"/>
    <w:rsid w:val="00791E17"/>
    <w:rsid w:val="007922D1"/>
    <w:rsid w:val="007927D6"/>
    <w:rsid w:val="00792804"/>
    <w:rsid w:val="007928EE"/>
    <w:rsid w:val="00792D85"/>
    <w:rsid w:val="00793201"/>
    <w:rsid w:val="0079333A"/>
    <w:rsid w:val="007934DE"/>
    <w:rsid w:val="00793BA7"/>
    <w:rsid w:val="00793C30"/>
    <w:rsid w:val="00793F5E"/>
    <w:rsid w:val="007945DD"/>
    <w:rsid w:val="007948EB"/>
    <w:rsid w:val="007949B8"/>
    <w:rsid w:val="00794E3D"/>
    <w:rsid w:val="00794F6C"/>
    <w:rsid w:val="007951C5"/>
    <w:rsid w:val="00795626"/>
    <w:rsid w:val="0079599D"/>
    <w:rsid w:val="00795C39"/>
    <w:rsid w:val="00797610"/>
    <w:rsid w:val="00797C77"/>
    <w:rsid w:val="007A0439"/>
    <w:rsid w:val="007A0B9F"/>
    <w:rsid w:val="007A0BB9"/>
    <w:rsid w:val="007A14AA"/>
    <w:rsid w:val="007A1678"/>
    <w:rsid w:val="007A22CA"/>
    <w:rsid w:val="007A285D"/>
    <w:rsid w:val="007A29AF"/>
    <w:rsid w:val="007A2BB1"/>
    <w:rsid w:val="007A2C0D"/>
    <w:rsid w:val="007A2FC2"/>
    <w:rsid w:val="007A41D1"/>
    <w:rsid w:val="007A471E"/>
    <w:rsid w:val="007A4AC6"/>
    <w:rsid w:val="007A4B36"/>
    <w:rsid w:val="007A4FA3"/>
    <w:rsid w:val="007A506F"/>
    <w:rsid w:val="007A50B8"/>
    <w:rsid w:val="007A5289"/>
    <w:rsid w:val="007A5808"/>
    <w:rsid w:val="007A59EE"/>
    <w:rsid w:val="007A5A5B"/>
    <w:rsid w:val="007A5BA2"/>
    <w:rsid w:val="007A5CBC"/>
    <w:rsid w:val="007A5FD6"/>
    <w:rsid w:val="007A5FE9"/>
    <w:rsid w:val="007A6419"/>
    <w:rsid w:val="007A6437"/>
    <w:rsid w:val="007A66DF"/>
    <w:rsid w:val="007A68D8"/>
    <w:rsid w:val="007A6BEC"/>
    <w:rsid w:val="007A70BB"/>
    <w:rsid w:val="007A714D"/>
    <w:rsid w:val="007A7444"/>
    <w:rsid w:val="007A758F"/>
    <w:rsid w:val="007A7B0F"/>
    <w:rsid w:val="007A7BD8"/>
    <w:rsid w:val="007B041E"/>
    <w:rsid w:val="007B05B2"/>
    <w:rsid w:val="007B1000"/>
    <w:rsid w:val="007B15B9"/>
    <w:rsid w:val="007B1614"/>
    <w:rsid w:val="007B16A7"/>
    <w:rsid w:val="007B1752"/>
    <w:rsid w:val="007B1AA1"/>
    <w:rsid w:val="007B24F2"/>
    <w:rsid w:val="007B2CC5"/>
    <w:rsid w:val="007B2D67"/>
    <w:rsid w:val="007B3419"/>
    <w:rsid w:val="007B3A26"/>
    <w:rsid w:val="007B3C61"/>
    <w:rsid w:val="007B42C7"/>
    <w:rsid w:val="007B44CD"/>
    <w:rsid w:val="007B48ED"/>
    <w:rsid w:val="007B4E20"/>
    <w:rsid w:val="007B4F1C"/>
    <w:rsid w:val="007B51F4"/>
    <w:rsid w:val="007B53C7"/>
    <w:rsid w:val="007B53F8"/>
    <w:rsid w:val="007B573D"/>
    <w:rsid w:val="007B57CB"/>
    <w:rsid w:val="007B5A23"/>
    <w:rsid w:val="007B5ABC"/>
    <w:rsid w:val="007B5B8D"/>
    <w:rsid w:val="007B5F2C"/>
    <w:rsid w:val="007B6213"/>
    <w:rsid w:val="007B66C3"/>
    <w:rsid w:val="007B6802"/>
    <w:rsid w:val="007B6BA4"/>
    <w:rsid w:val="007B7076"/>
    <w:rsid w:val="007B750A"/>
    <w:rsid w:val="007B768B"/>
    <w:rsid w:val="007B7C2B"/>
    <w:rsid w:val="007B7ECD"/>
    <w:rsid w:val="007C03AD"/>
    <w:rsid w:val="007C04BF"/>
    <w:rsid w:val="007C0D36"/>
    <w:rsid w:val="007C0D94"/>
    <w:rsid w:val="007C0EBA"/>
    <w:rsid w:val="007C142E"/>
    <w:rsid w:val="007C14DB"/>
    <w:rsid w:val="007C15E6"/>
    <w:rsid w:val="007C18CB"/>
    <w:rsid w:val="007C1DB2"/>
    <w:rsid w:val="007C1E53"/>
    <w:rsid w:val="007C2905"/>
    <w:rsid w:val="007C2A95"/>
    <w:rsid w:val="007C307C"/>
    <w:rsid w:val="007C395B"/>
    <w:rsid w:val="007C40CB"/>
    <w:rsid w:val="007C410E"/>
    <w:rsid w:val="007C4898"/>
    <w:rsid w:val="007C4D7C"/>
    <w:rsid w:val="007C529E"/>
    <w:rsid w:val="007C56A4"/>
    <w:rsid w:val="007C5898"/>
    <w:rsid w:val="007C58A2"/>
    <w:rsid w:val="007C688B"/>
    <w:rsid w:val="007C6D17"/>
    <w:rsid w:val="007C6FEC"/>
    <w:rsid w:val="007C7318"/>
    <w:rsid w:val="007C7F0D"/>
    <w:rsid w:val="007D002B"/>
    <w:rsid w:val="007D0145"/>
    <w:rsid w:val="007D0C89"/>
    <w:rsid w:val="007D0DDC"/>
    <w:rsid w:val="007D0F2E"/>
    <w:rsid w:val="007D0F4D"/>
    <w:rsid w:val="007D1CE1"/>
    <w:rsid w:val="007D1D45"/>
    <w:rsid w:val="007D1F1C"/>
    <w:rsid w:val="007D211F"/>
    <w:rsid w:val="007D21E9"/>
    <w:rsid w:val="007D2458"/>
    <w:rsid w:val="007D289C"/>
    <w:rsid w:val="007D3AC2"/>
    <w:rsid w:val="007D41DF"/>
    <w:rsid w:val="007D435E"/>
    <w:rsid w:val="007D4699"/>
    <w:rsid w:val="007D4721"/>
    <w:rsid w:val="007D49EB"/>
    <w:rsid w:val="007D4BD9"/>
    <w:rsid w:val="007D4D3E"/>
    <w:rsid w:val="007D4E53"/>
    <w:rsid w:val="007D552F"/>
    <w:rsid w:val="007D5BB5"/>
    <w:rsid w:val="007D5ED3"/>
    <w:rsid w:val="007D611D"/>
    <w:rsid w:val="007D6930"/>
    <w:rsid w:val="007D7BD3"/>
    <w:rsid w:val="007E051D"/>
    <w:rsid w:val="007E0EC6"/>
    <w:rsid w:val="007E121F"/>
    <w:rsid w:val="007E1500"/>
    <w:rsid w:val="007E1619"/>
    <w:rsid w:val="007E1AFA"/>
    <w:rsid w:val="007E1CB5"/>
    <w:rsid w:val="007E2014"/>
    <w:rsid w:val="007E264F"/>
    <w:rsid w:val="007E2759"/>
    <w:rsid w:val="007E3209"/>
    <w:rsid w:val="007E348C"/>
    <w:rsid w:val="007E3B74"/>
    <w:rsid w:val="007E441D"/>
    <w:rsid w:val="007E4606"/>
    <w:rsid w:val="007E46EC"/>
    <w:rsid w:val="007E4A2B"/>
    <w:rsid w:val="007E4D4F"/>
    <w:rsid w:val="007E4EE2"/>
    <w:rsid w:val="007E50BF"/>
    <w:rsid w:val="007E5252"/>
    <w:rsid w:val="007E5309"/>
    <w:rsid w:val="007E5423"/>
    <w:rsid w:val="007E5592"/>
    <w:rsid w:val="007E55FB"/>
    <w:rsid w:val="007E576D"/>
    <w:rsid w:val="007E583B"/>
    <w:rsid w:val="007E58EE"/>
    <w:rsid w:val="007E5A27"/>
    <w:rsid w:val="007E5B14"/>
    <w:rsid w:val="007E5D55"/>
    <w:rsid w:val="007E5EB5"/>
    <w:rsid w:val="007E62A0"/>
    <w:rsid w:val="007E6317"/>
    <w:rsid w:val="007E63F6"/>
    <w:rsid w:val="007E6648"/>
    <w:rsid w:val="007E7322"/>
    <w:rsid w:val="007E7438"/>
    <w:rsid w:val="007E7502"/>
    <w:rsid w:val="007F0006"/>
    <w:rsid w:val="007F032C"/>
    <w:rsid w:val="007F03FB"/>
    <w:rsid w:val="007F0954"/>
    <w:rsid w:val="007F0A4E"/>
    <w:rsid w:val="007F0DE3"/>
    <w:rsid w:val="007F0F46"/>
    <w:rsid w:val="007F1003"/>
    <w:rsid w:val="007F11D7"/>
    <w:rsid w:val="007F1340"/>
    <w:rsid w:val="007F15C2"/>
    <w:rsid w:val="007F1648"/>
    <w:rsid w:val="007F255F"/>
    <w:rsid w:val="007F2588"/>
    <w:rsid w:val="007F29FB"/>
    <w:rsid w:val="007F2A99"/>
    <w:rsid w:val="007F2B91"/>
    <w:rsid w:val="007F2D93"/>
    <w:rsid w:val="007F314C"/>
    <w:rsid w:val="007F35FD"/>
    <w:rsid w:val="007F38D0"/>
    <w:rsid w:val="007F4126"/>
    <w:rsid w:val="007F4447"/>
    <w:rsid w:val="007F447D"/>
    <w:rsid w:val="007F4682"/>
    <w:rsid w:val="007F4C18"/>
    <w:rsid w:val="007F5414"/>
    <w:rsid w:val="007F5920"/>
    <w:rsid w:val="007F59B3"/>
    <w:rsid w:val="007F5BEF"/>
    <w:rsid w:val="007F5CC3"/>
    <w:rsid w:val="007F67BD"/>
    <w:rsid w:val="007F7FF5"/>
    <w:rsid w:val="008002CB"/>
    <w:rsid w:val="0080051E"/>
    <w:rsid w:val="00800E61"/>
    <w:rsid w:val="0080145D"/>
    <w:rsid w:val="00801B02"/>
    <w:rsid w:val="00801F0C"/>
    <w:rsid w:val="008022AE"/>
    <w:rsid w:val="0080252E"/>
    <w:rsid w:val="00802551"/>
    <w:rsid w:val="00802BE6"/>
    <w:rsid w:val="0080305F"/>
    <w:rsid w:val="00803D49"/>
    <w:rsid w:val="008044FE"/>
    <w:rsid w:val="008046DD"/>
    <w:rsid w:val="008050C1"/>
    <w:rsid w:val="00805307"/>
    <w:rsid w:val="00805919"/>
    <w:rsid w:val="00805DDD"/>
    <w:rsid w:val="00805FA9"/>
    <w:rsid w:val="00806932"/>
    <w:rsid w:val="0080778A"/>
    <w:rsid w:val="008077BC"/>
    <w:rsid w:val="00807956"/>
    <w:rsid w:val="008101B7"/>
    <w:rsid w:val="00810405"/>
    <w:rsid w:val="008105DE"/>
    <w:rsid w:val="00810A1A"/>
    <w:rsid w:val="00810D0A"/>
    <w:rsid w:val="00810F5C"/>
    <w:rsid w:val="008111DD"/>
    <w:rsid w:val="0081133B"/>
    <w:rsid w:val="008114F7"/>
    <w:rsid w:val="00811695"/>
    <w:rsid w:val="00811784"/>
    <w:rsid w:val="008117E2"/>
    <w:rsid w:val="00811ACB"/>
    <w:rsid w:val="008121EB"/>
    <w:rsid w:val="00812330"/>
    <w:rsid w:val="00812A7D"/>
    <w:rsid w:val="00812F01"/>
    <w:rsid w:val="00813871"/>
    <w:rsid w:val="00813990"/>
    <w:rsid w:val="00813EC5"/>
    <w:rsid w:val="008143FD"/>
    <w:rsid w:val="00814476"/>
    <w:rsid w:val="008146D6"/>
    <w:rsid w:val="00814CAC"/>
    <w:rsid w:val="00814FF0"/>
    <w:rsid w:val="00815895"/>
    <w:rsid w:val="008158D7"/>
    <w:rsid w:val="008158DD"/>
    <w:rsid w:val="00815B1F"/>
    <w:rsid w:val="00815EB4"/>
    <w:rsid w:val="0081665B"/>
    <w:rsid w:val="008166CB"/>
    <w:rsid w:val="00816908"/>
    <w:rsid w:val="008179F2"/>
    <w:rsid w:val="008203F8"/>
    <w:rsid w:val="008209EA"/>
    <w:rsid w:val="00820AED"/>
    <w:rsid w:val="00820B7F"/>
    <w:rsid w:val="00821595"/>
    <w:rsid w:val="008218E2"/>
    <w:rsid w:val="00821C63"/>
    <w:rsid w:val="00821C6C"/>
    <w:rsid w:val="00821CD9"/>
    <w:rsid w:val="00821FAD"/>
    <w:rsid w:val="008220C8"/>
    <w:rsid w:val="00822352"/>
    <w:rsid w:val="00822360"/>
    <w:rsid w:val="00822CE0"/>
    <w:rsid w:val="008230AD"/>
    <w:rsid w:val="0082338D"/>
    <w:rsid w:val="0082359B"/>
    <w:rsid w:val="0082389A"/>
    <w:rsid w:val="00823F86"/>
    <w:rsid w:val="00824024"/>
    <w:rsid w:val="00824208"/>
    <w:rsid w:val="008243A1"/>
    <w:rsid w:val="00824A7A"/>
    <w:rsid w:val="00824BAA"/>
    <w:rsid w:val="00824BF7"/>
    <w:rsid w:val="00824C85"/>
    <w:rsid w:val="00825414"/>
    <w:rsid w:val="00826168"/>
    <w:rsid w:val="00826B81"/>
    <w:rsid w:val="00826E78"/>
    <w:rsid w:val="00826E9C"/>
    <w:rsid w:val="008270FB"/>
    <w:rsid w:val="008274BE"/>
    <w:rsid w:val="00827980"/>
    <w:rsid w:val="00827B35"/>
    <w:rsid w:val="00830138"/>
    <w:rsid w:val="0083031A"/>
    <w:rsid w:val="0083099C"/>
    <w:rsid w:val="00830A9B"/>
    <w:rsid w:val="00830D0E"/>
    <w:rsid w:val="00830F91"/>
    <w:rsid w:val="00830F95"/>
    <w:rsid w:val="00830FAC"/>
    <w:rsid w:val="0083196F"/>
    <w:rsid w:val="0083253A"/>
    <w:rsid w:val="0083271C"/>
    <w:rsid w:val="00832877"/>
    <w:rsid w:val="00832990"/>
    <w:rsid w:val="008332E2"/>
    <w:rsid w:val="00833680"/>
    <w:rsid w:val="00834226"/>
    <w:rsid w:val="008346A7"/>
    <w:rsid w:val="008347A3"/>
    <w:rsid w:val="00834C34"/>
    <w:rsid w:val="008352A0"/>
    <w:rsid w:val="0083558B"/>
    <w:rsid w:val="008356C8"/>
    <w:rsid w:val="008357D4"/>
    <w:rsid w:val="008358A3"/>
    <w:rsid w:val="008358D5"/>
    <w:rsid w:val="00835A1A"/>
    <w:rsid w:val="00835BD0"/>
    <w:rsid w:val="0083633E"/>
    <w:rsid w:val="0083674B"/>
    <w:rsid w:val="00836EE7"/>
    <w:rsid w:val="008405A7"/>
    <w:rsid w:val="0084090F"/>
    <w:rsid w:val="00840B96"/>
    <w:rsid w:val="00840E3D"/>
    <w:rsid w:val="0084159F"/>
    <w:rsid w:val="008415D6"/>
    <w:rsid w:val="00841B9F"/>
    <w:rsid w:val="008420FD"/>
    <w:rsid w:val="00842187"/>
    <w:rsid w:val="00842679"/>
    <w:rsid w:val="0084270A"/>
    <w:rsid w:val="008427C6"/>
    <w:rsid w:val="00842827"/>
    <w:rsid w:val="0084297B"/>
    <w:rsid w:val="00842C28"/>
    <w:rsid w:val="00843099"/>
    <w:rsid w:val="008434CE"/>
    <w:rsid w:val="00843681"/>
    <w:rsid w:val="00843B33"/>
    <w:rsid w:val="008446D9"/>
    <w:rsid w:val="0084472E"/>
    <w:rsid w:val="00844BFD"/>
    <w:rsid w:val="00844C79"/>
    <w:rsid w:val="00844E18"/>
    <w:rsid w:val="00844E54"/>
    <w:rsid w:val="008450F8"/>
    <w:rsid w:val="00845B0A"/>
    <w:rsid w:val="00845BFF"/>
    <w:rsid w:val="00845E40"/>
    <w:rsid w:val="008461B9"/>
    <w:rsid w:val="0084641F"/>
    <w:rsid w:val="008468B9"/>
    <w:rsid w:val="008468ED"/>
    <w:rsid w:val="00846907"/>
    <w:rsid w:val="0084695B"/>
    <w:rsid w:val="008471DC"/>
    <w:rsid w:val="00847507"/>
    <w:rsid w:val="00847FC7"/>
    <w:rsid w:val="008500EB"/>
    <w:rsid w:val="008501EA"/>
    <w:rsid w:val="008508ED"/>
    <w:rsid w:val="008508EF"/>
    <w:rsid w:val="00850911"/>
    <w:rsid w:val="00850E1B"/>
    <w:rsid w:val="008514B7"/>
    <w:rsid w:val="0085289E"/>
    <w:rsid w:val="0085292E"/>
    <w:rsid w:val="008529F4"/>
    <w:rsid w:val="00852AB3"/>
    <w:rsid w:val="00852AB5"/>
    <w:rsid w:val="00852B4D"/>
    <w:rsid w:val="00852C93"/>
    <w:rsid w:val="00852DA3"/>
    <w:rsid w:val="00853336"/>
    <w:rsid w:val="008533CD"/>
    <w:rsid w:val="00853676"/>
    <w:rsid w:val="00853A7E"/>
    <w:rsid w:val="00853CD0"/>
    <w:rsid w:val="00853D9B"/>
    <w:rsid w:val="00853F16"/>
    <w:rsid w:val="00854021"/>
    <w:rsid w:val="00854190"/>
    <w:rsid w:val="0085420E"/>
    <w:rsid w:val="00854535"/>
    <w:rsid w:val="008545A4"/>
    <w:rsid w:val="0085470E"/>
    <w:rsid w:val="008548F6"/>
    <w:rsid w:val="00855003"/>
    <w:rsid w:val="00855124"/>
    <w:rsid w:val="0085515B"/>
    <w:rsid w:val="008552C6"/>
    <w:rsid w:val="008555B6"/>
    <w:rsid w:val="0085588E"/>
    <w:rsid w:val="008559F9"/>
    <w:rsid w:val="00855B7F"/>
    <w:rsid w:val="0085666D"/>
    <w:rsid w:val="00856680"/>
    <w:rsid w:val="00856B51"/>
    <w:rsid w:val="0085713F"/>
    <w:rsid w:val="008571D7"/>
    <w:rsid w:val="00857226"/>
    <w:rsid w:val="00857317"/>
    <w:rsid w:val="00857712"/>
    <w:rsid w:val="008578FD"/>
    <w:rsid w:val="00857A45"/>
    <w:rsid w:val="00857D2E"/>
    <w:rsid w:val="00860114"/>
    <w:rsid w:val="0086057A"/>
    <w:rsid w:val="00860725"/>
    <w:rsid w:val="008607CD"/>
    <w:rsid w:val="00861295"/>
    <w:rsid w:val="0086214E"/>
    <w:rsid w:val="008624F4"/>
    <w:rsid w:val="00863352"/>
    <w:rsid w:val="00863A72"/>
    <w:rsid w:val="00864071"/>
    <w:rsid w:val="00864365"/>
    <w:rsid w:val="0086436A"/>
    <w:rsid w:val="008647C0"/>
    <w:rsid w:val="00864D59"/>
    <w:rsid w:val="00865215"/>
    <w:rsid w:val="0086569F"/>
    <w:rsid w:val="00865D30"/>
    <w:rsid w:val="00865ED9"/>
    <w:rsid w:val="0086623B"/>
    <w:rsid w:val="008662C3"/>
    <w:rsid w:val="0086637E"/>
    <w:rsid w:val="00866830"/>
    <w:rsid w:val="00866B4E"/>
    <w:rsid w:val="00866F43"/>
    <w:rsid w:val="00867238"/>
    <w:rsid w:val="00867289"/>
    <w:rsid w:val="008677E2"/>
    <w:rsid w:val="00867957"/>
    <w:rsid w:val="00867DE7"/>
    <w:rsid w:val="00867E5A"/>
    <w:rsid w:val="00870387"/>
    <w:rsid w:val="00870793"/>
    <w:rsid w:val="00870CD1"/>
    <w:rsid w:val="0087144B"/>
    <w:rsid w:val="00872034"/>
    <w:rsid w:val="00872421"/>
    <w:rsid w:val="00872526"/>
    <w:rsid w:val="00872682"/>
    <w:rsid w:val="00872896"/>
    <w:rsid w:val="00872F48"/>
    <w:rsid w:val="00873A58"/>
    <w:rsid w:val="00873CAD"/>
    <w:rsid w:val="00873F59"/>
    <w:rsid w:val="008741A0"/>
    <w:rsid w:val="00874349"/>
    <w:rsid w:val="00874C1E"/>
    <w:rsid w:val="00874F94"/>
    <w:rsid w:val="008754C6"/>
    <w:rsid w:val="00875CC3"/>
    <w:rsid w:val="00876BDE"/>
    <w:rsid w:val="008771EE"/>
    <w:rsid w:val="008773F3"/>
    <w:rsid w:val="008775C7"/>
    <w:rsid w:val="00877A96"/>
    <w:rsid w:val="00877E65"/>
    <w:rsid w:val="00880226"/>
    <w:rsid w:val="008802C3"/>
    <w:rsid w:val="00880427"/>
    <w:rsid w:val="00880922"/>
    <w:rsid w:val="00880D93"/>
    <w:rsid w:val="00880FB6"/>
    <w:rsid w:val="00881522"/>
    <w:rsid w:val="008819C6"/>
    <w:rsid w:val="00881B84"/>
    <w:rsid w:val="00881F65"/>
    <w:rsid w:val="00882315"/>
    <w:rsid w:val="00882B10"/>
    <w:rsid w:val="008836AD"/>
    <w:rsid w:val="00883D01"/>
    <w:rsid w:val="00883D8D"/>
    <w:rsid w:val="00883DE2"/>
    <w:rsid w:val="0088498F"/>
    <w:rsid w:val="00884B6F"/>
    <w:rsid w:val="00884C83"/>
    <w:rsid w:val="00884D60"/>
    <w:rsid w:val="00884EA4"/>
    <w:rsid w:val="00884EA9"/>
    <w:rsid w:val="00885463"/>
    <w:rsid w:val="0088556B"/>
    <w:rsid w:val="008861F8"/>
    <w:rsid w:val="00886696"/>
    <w:rsid w:val="00886889"/>
    <w:rsid w:val="0088738A"/>
    <w:rsid w:val="008875CB"/>
    <w:rsid w:val="00887770"/>
    <w:rsid w:val="00887A9E"/>
    <w:rsid w:val="00887E80"/>
    <w:rsid w:val="00890323"/>
    <w:rsid w:val="00890642"/>
    <w:rsid w:val="00890D4A"/>
    <w:rsid w:val="008912DC"/>
    <w:rsid w:val="00891603"/>
    <w:rsid w:val="00891754"/>
    <w:rsid w:val="00891766"/>
    <w:rsid w:val="00891842"/>
    <w:rsid w:val="00892498"/>
    <w:rsid w:val="00892724"/>
    <w:rsid w:val="00892A36"/>
    <w:rsid w:val="00892CBA"/>
    <w:rsid w:val="00892FC1"/>
    <w:rsid w:val="00892FDC"/>
    <w:rsid w:val="00893083"/>
    <w:rsid w:val="008937CE"/>
    <w:rsid w:val="00893AF7"/>
    <w:rsid w:val="00893CB4"/>
    <w:rsid w:val="00894109"/>
    <w:rsid w:val="00894495"/>
    <w:rsid w:val="00894722"/>
    <w:rsid w:val="00894749"/>
    <w:rsid w:val="00894B14"/>
    <w:rsid w:val="00894BB7"/>
    <w:rsid w:val="00894BEE"/>
    <w:rsid w:val="00894C93"/>
    <w:rsid w:val="00894CDD"/>
    <w:rsid w:val="008950E5"/>
    <w:rsid w:val="00895331"/>
    <w:rsid w:val="008959D0"/>
    <w:rsid w:val="00895DA0"/>
    <w:rsid w:val="008962C8"/>
    <w:rsid w:val="00896344"/>
    <w:rsid w:val="00896486"/>
    <w:rsid w:val="008968CD"/>
    <w:rsid w:val="00896932"/>
    <w:rsid w:val="008972CD"/>
    <w:rsid w:val="00897CD7"/>
    <w:rsid w:val="008A01F6"/>
    <w:rsid w:val="008A0231"/>
    <w:rsid w:val="008A0304"/>
    <w:rsid w:val="008A040C"/>
    <w:rsid w:val="008A08E4"/>
    <w:rsid w:val="008A0956"/>
    <w:rsid w:val="008A0AFF"/>
    <w:rsid w:val="008A0DCB"/>
    <w:rsid w:val="008A0E2A"/>
    <w:rsid w:val="008A0E71"/>
    <w:rsid w:val="008A1266"/>
    <w:rsid w:val="008A1295"/>
    <w:rsid w:val="008A12CC"/>
    <w:rsid w:val="008A13D8"/>
    <w:rsid w:val="008A1582"/>
    <w:rsid w:val="008A1976"/>
    <w:rsid w:val="008A19EA"/>
    <w:rsid w:val="008A1FEB"/>
    <w:rsid w:val="008A24E1"/>
    <w:rsid w:val="008A24F7"/>
    <w:rsid w:val="008A26CC"/>
    <w:rsid w:val="008A2844"/>
    <w:rsid w:val="008A2BFF"/>
    <w:rsid w:val="008A2E40"/>
    <w:rsid w:val="008A2F1D"/>
    <w:rsid w:val="008A3213"/>
    <w:rsid w:val="008A33A7"/>
    <w:rsid w:val="008A34B6"/>
    <w:rsid w:val="008A34F2"/>
    <w:rsid w:val="008A35F1"/>
    <w:rsid w:val="008A38A0"/>
    <w:rsid w:val="008A47C0"/>
    <w:rsid w:val="008A488B"/>
    <w:rsid w:val="008A4FE6"/>
    <w:rsid w:val="008A5663"/>
    <w:rsid w:val="008A59CF"/>
    <w:rsid w:val="008A611D"/>
    <w:rsid w:val="008A61E0"/>
    <w:rsid w:val="008A6389"/>
    <w:rsid w:val="008A64C3"/>
    <w:rsid w:val="008A6949"/>
    <w:rsid w:val="008A6C20"/>
    <w:rsid w:val="008A6C70"/>
    <w:rsid w:val="008A76E5"/>
    <w:rsid w:val="008A7DB3"/>
    <w:rsid w:val="008A7DD6"/>
    <w:rsid w:val="008B0142"/>
    <w:rsid w:val="008B0270"/>
    <w:rsid w:val="008B04D7"/>
    <w:rsid w:val="008B0B6C"/>
    <w:rsid w:val="008B0F8D"/>
    <w:rsid w:val="008B10F5"/>
    <w:rsid w:val="008B1168"/>
    <w:rsid w:val="008B13D2"/>
    <w:rsid w:val="008B1C00"/>
    <w:rsid w:val="008B1D08"/>
    <w:rsid w:val="008B22EC"/>
    <w:rsid w:val="008B2C5A"/>
    <w:rsid w:val="008B2E4F"/>
    <w:rsid w:val="008B31B7"/>
    <w:rsid w:val="008B3506"/>
    <w:rsid w:val="008B37A3"/>
    <w:rsid w:val="008B3AEA"/>
    <w:rsid w:val="008B473D"/>
    <w:rsid w:val="008B4B42"/>
    <w:rsid w:val="008B4D43"/>
    <w:rsid w:val="008B4FAB"/>
    <w:rsid w:val="008B50E7"/>
    <w:rsid w:val="008B5405"/>
    <w:rsid w:val="008B54A7"/>
    <w:rsid w:val="008B5627"/>
    <w:rsid w:val="008B56CB"/>
    <w:rsid w:val="008B5816"/>
    <w:rsid w:val="008B5BF4"/>
    <w:rsid w:val="008B5F03"/>
    <w:rsid w:val="008B5FC3"/>
    <w:rsid w:val="008B6A96"/>
    <w:rsid w:val="008B7281"/>
    <w:rsid w:val="008B7461"/>
    <w:rsid w:val="008B74FE"/>
    <w:rsid w:val="008B7572"/>
    <w:rsid w:val="008C02E6"/>
    <w:rsid w:val="008C031F"/>
    <w:rsid w:val="008C0F49"/>
    <w:rsid w:val="008C14B4"/>
    <w:rsid w:val="008C16E0"/>
    <w:rsid w:val="008C170E"/>
    <w:rsid w:val="008C181B"/>
    <w:rsid w:val="008C1954"/>
    <w:rsid w:val="008C1D7B"/>
    <w:rsid w:val="008C2000"/>
    <w:rsid w:val="008C2B96"/>
    <w:rsid w:val="008C2FD2"/>
    <w:rsid w:val="008C3027"/>
    <w:rsid w:val="008C3098"/>
    <w:rsid w:val="008C3507"/>
    <w:rsid w:val="008C39C9"/>
    <w:rsid w:val="008C3B4C"/>
    <w:rsid w:val="008C4494"/>
    <w:rsid w:val="008C4733"/>
    <w:rsid w:val="008C4C84"/>
    <w:rsid w:val="008C4EBF"/>
    <w:rsid w:val="008C5192"/>
    <w:rsid w:val="008C5366"/>
    <w:rsid w:val="008C5683"/>
    <w:rsid w:val="008C5688"/>
    <w:rsid w:val="008C56FE"/>
    <w:rsid w:val="008C5927"/>
    <w:rsid w:val="008C597D"/>
    <w:rsid w:val="008C644C"/>
    <w:rsid w:val="008C64F0"/>
    <w:rsid w:val="008C6DD8"/>
    <w:rsid w:val="008C6EAC"/>
    <w:rsid w:val="008C6F52"/>
    <w:rsid w:val="008C6FE4"/>
    <w:rsid w:val="008C79D5"/>
    <w:rsid w:val="008D0046"/>
    <w:rsid w:val="008D0075"/>
    <w:rsid w:val="008D08D6"/>
    <w:rsid w:val="008D098B"/>
    <w:rsid w:val="008D0BED"/>
    <w:rsid w:val="008D178D"/>
    <w:rsid w:val="008D1A50"/>
    <w:rsid w:val="008D1A85"/>
    <w:rsid w:val="008D204F"/>
    <w:rsid w:val="008D2626"/>
    <w:rsid w:val="008D2AE7"/>
    <w:rsid w:val="008D3219"/>
    <w:rsid w:val="008D3327"/>
    <w:rsid w:val="008D339D"/>
    <w:rsid w:val="008D3B3E"/>
    <w:rsid w:val="008D3BBB"/>
    <w:rsid w:val="008D3C0F"/>
    <w:rsid w:val="008D4658"/>
    <w:rsid w:val="008D5659"/>
    <w:rsid w:val="008D587E"/>
    <w:rsid w:val="008D5B81"/>
    <w:rsid w:val="008D6071"/>
    <w:rsid w:val="008D651C"/>
    <w:rsid w:val="008D6946"/>
    <w:rsid w:val="008D6C30"/>
    <w:rsid w:val="008D6C37"/>
    <w:rsid w:val="008D7521"/>
    <w:rsid w:val="008D75A1"/>
    <w:rsid w:val="008D7DE7"/>
    <w:rsid w:val="008D7E7D"/>
    <w:rsid w:val="008D7F43"/>
    <w:rsid w:val="008E034C"/>
    <w:rsid w:val="008E04EC"/>
    <w:rsid w:val="008E074D"/>
    <w:rsid w:val="008E0FCF"/>
    <w:rsid w:val="008E125C"/>
    <w:rsid w:val="008E2279"/>
    <w:rsid w:val="008E259E"/>
    <w:rsid w:val="008E2606"/>
    <w:rsid w:val="008E2811"/>
    <w:rsid w:val="008E2B50"/>
    <w:rsid w:val="008E2BD3"/>
    <w:rsid w:val="008E2CA1"/>
    <w:rsid w:val="008E32C8"/>
    <w:rsid w:val="008E3339"/>
    <w:rsid w:val="008E3774"/>
    <w:rsid w:val="008E4041"/>
    <w:rsid w:val="008E408F"/>
    <w:rsid w:val="008E554A"/>
    <w:rsid w:val="008E5945"/>
    <w:rsid w:val="008E601D"/>
    <w:rsid w:val="008E62C6"/>
    <w:rsid w:val="008E649A"/>
    <w:rsid w:val="008E6539"/>
    <w:rsid w:val="008E6790"/>
    <w:rsid w:val="008E6DB2"/>
    <w:rsid w:val="008E6E30"/>
    <w:rsid w:val="008E6F3E"/>
    <w:rsid w:val="008E7089"/>
    <w:rsid w:val="008E752D"/>
    <w:rsid w:val="008E7CE8"/>
    <w:rsid w:val="008E7D4E"/>
    <w:rsid w:val="008E7DE5"/>
    <w:rsid w:val="008F04E1"/>
    <w:rsid w:val="008F13BB"/>
    <w:rsid w:val="008F159F"/>
    <w:rsid w:val="008F17AE"/>
    <w:rsid w:val="008F1B10"/>
    <w:rsid w:val="008F1E5A"/>
    <w:rsid w:val="008F2C73"/>
    <w:rsid w:val="008F2D38"/>
    <w:rsid w:val="008F2F7D"/>
    <w:rsid w:val="008F3069"/>
    <w:rsid w:val="008F335B"/>
    <w:rsid w:val="008F35B2"/>
    <w:rsid w:val="008F3812"/>
    <w:rsid w:val="008F40C4"/>
    <w:rsid w:val="008F4549"/>
    <w:rsid w:val="008F454F"/>
    <w:rsid w:val="008F48BC"/>
    <w:rsid w:val="008F4FD4"/>
    <w:rsid w:val="008F5401"/>
    <w:rsid w:val="008F5442"/>
    <w:rsid w:val="008F545B"/>
    <w:rsid w:val="008F61CC"/>
    <w:rsid w:val="008F6907"/>
    <w:rsid w:val="008F6E23"/>
    <w:rsid w:val="008F7058"/>
    <w:rsid w:val="008F73B6"/>
    <w:rsid w:val="008F749C"/>
    <w:rsid w:val="008F74A3"/>
    <w:rsid w:val="008F78B5"/>
    <w:rsid w:val="008F7DF8"/>
    <w:rsid w:val="008F7F82"/>
    <w:rsid w:val="00901045"/>
    <w:rsid w:val="009014C3"/>
    <w:rsid w:val="009018ED"/>
    <w:rsid w:val="009018FD"/>
    <w:rsid w:val="00902941"/>
    <w:rsid w:val="00902EA7"/>
    <w:rsid w:val="0090381A"/>
    <w:rsid w:val="00903C18"/>
    <w:rsid w:val="00903F45"/>
    <w:rsid w:val="00904652"/>
    <w:rsid w:val="009048F8"/>
    <w:rsid w:val="00904F7E"/>
    <w:rsid w:val="00905295"/>
    <w:rsid w:val="00905431"/>
    <w:rsid w:val="009056A8"/>
    <w:rsid w:val="009059BE"/>
    <w:rsid w:val="00905A9B"/>
    <w:rsid w:val="00905AA2"/>
    <w:rsid w:val="0090609E"/>
    <w:rsid w:val="009063CD"/>
    <w:rsid w:val="009065B5"/>
    <w:rsid w:val="00906881"/>
    <w:rsid w:val="00906A31"/>
    <w:rsid w:val="00906C56"/>
    <w:rsid w:val="00906FF2"/>
    <w:rsid w:val="0090723C"/>
    <w:rsid w:val="009073DB"/>
    <w:rsid w:val="00907BB4"/>
    <w:rsid w:val="009100FD"/>
    <w:rsid w:val="009104DF"/>
    <w:rsid w:val="009105DB"/>
    <w:rsid w:val="009106B3"/>
    <w:rsid w:val="009106F2"/>
    <w:rsid w:val="00910809"/>
    <w:rsid w:val="009108EB"/>
    <w:rsid w:val="00910F4B"/>
    <w:rsid w:val="009111BF"/>
    <w:rsid w:val="00911309"/>
    <w:rsid w:val="00911777"/>
    <w:rsid w:val="00911BDB"/>
    <w:rsid w:val="00911FB6"/>
    <w:rsid w:val="009120C3"/>
    <w:rsid w:val="0091221F"/>
    <w:rsid w:val="009123F5"/>
    <w:rsid w:val="00912D92"/>
    <w:rsid w:val="00912F98"/>
    <w:rsid w:val="009130B3"/>
    <w:rsid w:val="009132AB"/>
    <w:rsid w:val="00913441"/>
    <w:rsid w:val="00913C92"/>
    <w:rsid w:val="00913CE4"/>
    <w:rsid w:val="00913CE9"/>
    <w:rsid w:val="00913D82"/>
    <w:rsid w:val="00913EC3"/>
    <w:rsid w:val="0091421D"/>
    <w:rsid w:val="0091450B"/>
    <w:rsid w:val="009146C8"/>
    <w:rsid w:val="009146FD"/>
    <w:rsid w:val="00914968"/>
    <w:rsid w:val="00914F1F"/>
    <w:rsid w:val="00915198"/>
    <w:rsid w:val="00915AEB"/>
    <w:rsid w:val="00915CF7"/>
    <w:rsid w:val="00915E6F"/>
    <w:rsid w:val="00916760"/>
    <w:rsid w:val="00916DEC"/>
    <w:rsid w:val="00917A20"/>
    <w:rsid w:val="00917C30"/>
    <w:rsid w:val="009200F7"/>
    <w:rsid w:val="00920924"/>
    <w:rsid w:val="00920CC5"/>
    <w:rsid w:val="0092137A"/>
    <w:rsid w:val="009214B0"/>
    <w:rsid w:val="009217F7"/>
    <w:rsid w:val="00921CEA"/>
    <w:rsid w:val="00922B15"/>
    <w:rsid w:val="00922F6F"/>
    <w:rsid w:val="00922FC5"/>
    <w:rsid w:val="00923425"/>
    <w:rsid w:val="00923596"/>
    <w:rsid w:val="00923CA9"/>
    <w:rsid w:val="00923CFE"/>
    <w:rsid w:val="00924914"/>
    <w:rsid w:val="00924E9A"/>
    <w:rsid w:val="00924EAD"/>
    <w:rsid w:val="00924FBF"/>
    <w:rsid w:val="00925120"/>
    <w:rsid w:val="009252D6"/>
    <w:rsid w:val="00925664"/>
    <w:rsid w:val="0092590F"/>
    <w:rsid w:val="00925C2F"/>
    <w:rsid w:val="00925E2E"/>
    <w:rsid w:val="00925F23"/>
    <w:rsid w:val="00926366"/>
    <w:rsid w:val="00926479"/>
    <w:rsid w:val="00926D18"/>
    <w:rsid w:val="009272FA"/>
    <w:rsid w:val="00927300"/>
    <w:rsid w:val="009277DA"/>
    <w:rsid w:val="0092799D"/>
    <w:rsid w:val="00927B7A"/>
    <w:rsid w:val="00930304"/>
    <w:rsid w:val="00931355"/>
    <w:rsid w:val="00931511"/>
    <w:rsid w:val="0093177D"/>
    <w:rsid w:val="00931890"/>
    <w:rsid w:val="00931924"/>
    <w:rsid w:val="00931978"/>
    <w:rsid w:val="00931F6F"/>
    <w:rsid w:val="009321D6"/>
    <w:rsid w:val="009324FA"/>
    <w:rsid w:val="00932FC3"/>
    <w:rsid w:val="0093383A"/>
    <w:rsid w:val="00933998"/>
    <w:rsid w:val="00933E2E"/>
    <w:rsid w:val="00933F7D"/>
    <w:rsid w:val="009340B5"/>
    <w:rsid w:val="00934598"/>
    <w:rsid w:val="00934797"/>
    <w:rsid w:val="00935456"/>
    <w:rsid w:val="00935F42"/>
    <w:rsid w:val="0093674F"/>
    <w:rsid w:val="00937D51"/>
    <w:rsid w:val="00937DB4"/>
    <w:rsid w:val="009407B7"/>
    <w:rsid w:val="00940CBF"/>
    <w:rsid w:val="00940F5E"/>
    <w:rsid w:val="009415CA"/>
    <w:rsid w:val="00941D2D"/>
    <w:rsid w:val="00941DCB"/>
    <w:rsid w:val="00941DE6"/>
    <w:rsid w:val="0094238F"/>
    <w:rsid w:val="009423AB"/>
    <w:rsid w:val="00942458"/>
    <w:rsid w:val="00942757"/>
    <w:rsid w:val="0094288F"/>
    <w:rsid w:val="0094293C"/>
    <w:rsid w:val="00942A20"/>
    <w:rsid w:val="00942A8E"/>
    <w:rsid w:val="00942C4B"/>
    <w:rsid w:val="00942E27"/>
    <w:rsid w:val="00942E73"/>
    <w:rsid w:val="0094311D"/>
    <w:rsid w:val="00943233"/>
    <w:rsid w:val="00943D63"/>
    <w:rsid w:val="009441F3"/>
    <w:rsid w:val="00944342"/>
    <w:rsid w:val="009445FD"/>
    <w:rsid w:val="0094466D"/>
    <w:rsid w:val="00944D3A"/>
    <w:rsid w:val="00944D43"/>
    <w:rsid w:val="00944EF9"/>
    <w:rsid w:val="0094508B"/>
    <w:rsid w:val="00945CE6"/>
    <w:rsid w:val="009460AF"/>
    <w:rsid w:val="00946559"/>
    <w:rsid w:val="009467A0"/>
    <w:rsid w:val="0094689B"/>
    <w:rsid w:val="009468A2"/>
    <w:rsid w:val="0094695F"/>
    <w:rsid w:val="00946B08"/>
    <w:rsid w:val="00946CED"/>
    <w:rsid w:val="009472EC"/>
    <w:rsid w:val="009473E5"/>
    <w:rsid w:val="009473EC"/>
    <w:rsid w:val="00947546"/>
    <w:rsid w:val="009475CE"/>
    <w:rsid w:val="009477A1"/>
    <w:rsid w:val="00947837"/>
    <w:rsid w:val="00947F14"/>
    <w:rsid w:val="009506CF"/>
    <w:rsid w:val="0095147C"/>
    <w:rsid w:val="00951A85"/>
    <w:rsid w:val="00951EF4"/>
    <w:rsid w:val="009520FB"/>
    <w:rsid w:val="0095239B"/>
    <w:rsid w:val="0095266A"/>
    <w:rsid w:val="00952919"/>
    <w:rsid w:val="00952C13"/>
    <w:rsid w:val="0095373B"/>
    <w:rsid w:val="009543C0"/>
    <w:rsid w:val="00954515"/>
    <w:rsid w:val="00954B3F"/>
    <w:rsid w:val="00954D67"/>
    <w:rsid w:val="00954EE3"/>
    <w:rsid w:val="00955510"/>
    <w:rsid w:val="009556FF"/>
    <w:rsid w:val="009558D8"/>
    <w:rsid w:val="00955AA1"/>
    <w:rsid w:val="00956070"/>
    <w:rsid w:val="0095626C"/>
    <w:rsid w:val="00956300"/>
    <w:rsid w:val="00956F0C"/>
    <w:rsid w:val="00956FC9"/>
    <w:rsid w:val="00957570"/>
    <w:rsid w:val="00957ACF"/>
    <w:rsid w:val="009602DD"/>
    <w:rsid w:val="009604C3"/>
    <w:rsid w:val="009605E5"/>
    <w:rsid w:val="009608AE"/>
    <w:rsid w:val="00960B54"/>
    <w:rsid w:val="00960BD4"/>
    <w:rsid w:val="00960C14"/>
    <w:rsid w:val="00960D5D"/>
    <w:rsid w:val="0096112A"/>
    <w:rsid w:val="009611F0"/>
    <w:rsid w:val="009618EE"/>
    <w:rsid w:val="00961B9D"/>
    <w:rsid w:val="00961D32"/>
    <w:rsid w:val="00961E15"/>
    <w:rsid w:val="00961FE8"/>
    <w:rsid w:val="00962648"/>
    <w:rsid w:val="0096297B"/>
    <w:rsid w:val="00962C44"/>
    <w:rsid w:val="009633E4"/>
    <w:rsid w:val="0096354A"/>
    <w:rsid w:val="00963716"/>
    <w:rsid w:val="00963752"/>
    <w:rsid w:val="00963805"/>
    <w:rsid w:val="00963878"/>
    <w:rsid w:val="00963A37"/>
    <w:rsid w:val="00963F98"/>
    <w:rsid w:val="00963FDB"/>
    <w:rsid w:val="0096423F"/>
    <w:rsid w:val="0096443A"/>
    <w:rsid w:val="00964863"/>
    <w:rsid w:val="00964A0F"/>
    <w:rsid w:val="00964E9D"/>
    <w:rsid w:val="00964EDA"/>
    <w:rsid w:val="009650CD"/>
    <w:rsid w:val="00965C11"/>
    <w:rsid w:val="00965CE1"/>
    <w:rsid w:val="00965DCA"/>
    <w:rsid w:val="009662E5"/>
    <w:rsid w:val="009663E4"/>
    <w:rsid w:val="00966690"/>
    <w:rsid w:val="0096684B"/>
    <w:rsid w:val="00966DFE"/>
    <w:rsid w:val="00966EEB"/>
    <w:rsid w:val="009672B4"/>
    <w:rsid w:val="009679F6"/>
    <w:rsid w:val="00967CF1"/>
    <w:rsid w:val="00967D5C"/>
    <w:rsid w:val="0097001A"/>
    <w:rsid w:val="009700D2"/>
    <w:rsid w:val="009703FA"/>
    <w:rsid w:val="00970506"/>
    <w:rsid w:val="009707ED"/>
    <w:rsid w:val="009708AF"/>
    <w:rsid w:val="00970CC0"/>
    <w:rsid w:val="00970E03"/>
    <w:rsid w:val="00970E10"/>
    <w:rsid w:val="0097101F"/>
    <w:rsid w:val="009713EE"/>
    <w:rsid w:val="0097156C"/>
    <w:rsid w:val="0097164E"/>
    <w:rsid w:val="00971AE2"/>
    <w:rsid w:val="00971CED"/>
    <w:rsid w:val="00971D18"/>
    <w:rsid w:val="00971EBE"/>
    <w:rsid w:val="00971FAB"/>
    <w:rsid w:val="00972019"/>
    <w:rsid w:val="0097208D"/>
    <w:rsid w:val="00972281"/>
    <w:rsid w:val="00972434"/>
    <w:rsid w:val="009724BB"/>
    <w:rsid w:val="009726E8"/>
    <w:rsid w:val="00972E54"/>
    <w:rsid w:val="0097310C"/>
    <w:rsid w:val="00973818"/>
    <w:rsid w:val="00973B51"/>
    <w:rsid w:val="00973B76"/>
    <w:rsid w:val="00973F40"/>
    <w:rsid w:val="00974355"/>
    <w:rsid w:val="0097494E"/>
    <w:rsid w:val="00974AAD"/>
    <w:rsid w:val="00974BF3"/>
    <w:rsid w:val="009752F2"/>
    <w:rsid w:val="0097542E"/>
    <w:rsid w:val="0097567F"/>
    <w:rsid w:val="0097599B"/>
    <w:rsid w:val="00975E05"/>
    <w:rsid w:val="00976159"/>
    <w:rsid w:val="0097635D"/>
    <w:rsid w:val="009768DA"/>
    <w:rsid w:val="00976C8E"/>
    <w:rsid w:val="00976E50"/>
    <w:rsid w:val="009772EF"/>
    <w:rsid w:val="00977DD2"/>
    <w:rsid w:val="00977EC8"/>
    <w:rsid w:val="00980001"/>
    <w:rsid w:val="009804A6"/>
    <w:rsid w:val="00980A45"/>
    <w:rsid w:val="00980D77"/>
    <w:rsid w:val="009810B5"/>
    <w:rsid w:val="009810F4"/>
    <w:rsid w:val="00981342"/>
    <w:rsid w:val="0098160D"/>
    <w:rsid w:val="00981626"/>
    <w:rsid w:val="0098166D"/>
    <w:rsid w:val="00981934"/>
    <w:rsid w:val="00981947"/>
    <w:rsid w:val="00981A19"/>
    <w:rsid w:val="00981E9A"/>
    <w:rsid w:val="00981EBF"/>
    <w:rsid w:val="00982395"/>
    <w:rsid w:val="009828DC"/>
    <w:rsid w:val="00982C8E"/>
    <w:rsid w:val="00982EC1"/>
    <w:rsid w:val="00983C20"/>
    <w:rsid w:val="00983CE1"/>
    <w:rsid w:val="00983DC5"/>
    <w:rsid w:val="009840BF"/>
    <w:rsid w:val="009840D4"/>
    <w:rsid w:val="00984233"/>
    <w:rsid w:val="009842A2"/>
    <w:rsid w:val="009842DE"/>
    <w:rsid w:val="009845DE"/>
    <w:rsid w:val="009846A1"/>
    <w:rsid w:val="009848E2"/>
    <w:rsid w:val="00984990"/>
    <w:rsid w:val="00984F85"/>
    <w:rsid w:val="009854F8"/>
    <w:rsid w:val="00985702"/>
    <w:rsid w:val="009857B6"/>
    <w:rsid w:val="00985D54"/>
    <w:rsid w:val="00985D87"/>
    <w:rsid w:val="00985FE6"/>
    <w:rsid w:val="0098601E"/>
    <w:rsid w:val="00986535"/>
    <w:rsid w:val="0098664F"/>
    <w:rsid w:val="0098686F"/>
    <w:rsid w:val="00986D5A"/>
    <w:rsid w:val="00986DA9"/>
    <w:rsid w:val="009870F7"/>
    <w:rsid w:val="00987A3B"/>
    <w:rsid w:val="00987A78"/>
    <w:rsid w:val="00987E85"/>
    <w:rsid w:val="009900F9"/>
    <w:rsid w:val="009901F7"/>
    <w:rsid w:val="009904C0"/>
    <w:rsid w:val="00990923"/>
    <w:rsid w:val="00990BEE"/>
    <w:rsid w:val="0099101F"/>
    <w:rsid w:val="00991A0C"/>
    <w:rsid w:val="00991AC5"/>
    <w:rsid w:val="00991CB7"/>
    <w:rsid w:val="00991DE1"/>
    <w:rsid w:val="009921A5"/>
    <w:rsid w:val="00992961"/>
    <w:rsid w:val="00992C45"/>
    <w:rsid w:val="00993185"/>
    <w:rsid w:val="00993678"/>
    <w:rsid w:val="00993763"/>
    <w:rsid w:val="00993A56"/>
    <w:rsid w:val="00993CF3"/>
    <w:rsid w:val="00993E07"/>
    <w:rsid w:val="00993EEB"/>
    <w:rsid w:val="00993FD3"/>
    <w:rsid w:val="00994156"/>
    <w:rsid w:val="00994893"/>
    <w:rsid w:val="0099491B"/>
    <w:rsid w:val="00994920"/>
    <w:rsid w:val="00994E04"/>
    <w:rsid w:val="009950CD"/>
    <w:rsid w:val="009950E8"/>
    <w:rsid w:val="00995303"/>
    <w:rsid w:val="009953D9"/>
    <w:rsid w:val="0099552D"/>
    <w:rsid w:val="00995C88"/>
    <w:rsid w:val="00995CDC"/>
    <w:rsid w:val="00996019"/>
    <w:rsid w:val="009960C6"/>
    <w:rsid w:val="009961FB"/>
    <w:rsid w:val="009963C3"/>
    <w:rsid w:val="009966D9"/>
    <w:rsid w:val="00996A50"/>
    <w:rsid w:val="00996F25"/>
    <w:rsid w:val="0099717A"/>
    <w:rsid w:val="009971BB"/>
    <w:rsid w:val="009976B9"/>
    <w:rsid w:val="0099779D"/>
    <w:rsid w:val="00997B34"/>
    <w:rsid w:val="00997E0A"/>
    <w:rsid w:val="009A0180"/>
    <w:rsid w:val="009A03C2"/>
    <w:rsid w:val="009A05C7"/>
    <w:rsid w:val="009A0628"/>
    <w:rsid w:val="009A0726"/>
    <w:rsid w:val="009A087F"/>
    <w:rsid w:val="009A08D3"/>
    <w:rsid w:val="009A0F15"/>
    <w:rsid w:val="009A1000"/>
    <w:rsid w:val="009A2BF6"/>
    <w:rsid w:val="009A2CA9"/>
    <w:rsid w:val="009A2F60"/>
    <w:rsid w:val="009A2FE9"/>
    <w:rsid w:val="009A31A9"/>
    <w:rsid w:val="009A4148"/>
    <w:rsid w:val="009A449C"/>
    <w:rsid w:val="009A47C5"/>
    <w:rsid w:val="009A513A"/>
    <w:rsid w:val="009A5233"/>
    <w:rsid w:val="009A53C3"/>
    <w:rsid w:val="009A5443"/>
    <w:rsid w:val="009A6127"/>
    <w:rsid w:val="009A616B"/>
    <w:rsid w:val="009A63FA"/>
    <w:rsid w:val="009A69A6"/>
    <w:rsid w:val="009A6DB9"/>
    <w:rsid w:val="009A7960"/>
    <w:rsid w:val="009A79DF"/>
    <w:rsid w:val="009A7BAA"/>
    <w:rsid w:val="009A7E14"/>
    <w:rsid w:val="009B0524"/>
    <w:rsid w:val="009B05B8"/>
    <w:rsid w:val="009B05E1"/>
    <w:rsid w:val="009B062F"/>
    <w:rsid w:val="009B09A0"/>
    <w:rsid w:val="009B09AB"/>
    <w:rsid w:val="009B0C0D"/>
    <w:rsid w:val="009B1674"/>
    <w:rsid w:val="009B17E4"/>
    <w:rsid w:val="009B1D7B"/>
    <w:rsid w:val="009B20AE"/>
    <w:rsid w:val="009B217C"/>
    <w:rsid w:val="009B24D6"/>
    <w:rsid w:val="009B268A"/>
    <w:rsid w:val="009B29B2"/>
    <w:rsid w:val="009B2DC8"/>
    <w:rsid w:val="009B302C"/>
    <w:rsid w:val="009B32C0"/>
    <w:rsid w:val="009B3379"/>
    <w:rsid w:val="009B3891"/>
    <w:rsid w:val="009B3AE1"/>
    <w:rsid w:val="009B4007"/>
    <w:rsid w:val="009B444B"/>
    <w:rsid w:val="009B481C"/>
    <w:rsid w:val="009B4D03"/>
    <w:rsid w:val="009B57C6"/>
    <w:rsid w:val="009B5C48"/>
    <w:rsid w:val="009B5E59"/>
    <w:rsid w:val="009B62B5"/>
    <w:rsid w:val="009B64BA"/>
    <w:rsid w:val="009B6AD2"/>
    <w:rsid w:val="009B6CCB"/>
    <w:rsid w:val="009B705A"/>
    <w:rsid w:val="009B781E"/>
    <w:rsid w:val="009B796B"/>
    <w:rsid w:val="009B7A77"/>
    <w:rsid w:val="009C01E9"/>
    <w:rsid w:val="009C099B"/>
    <w:rsid w:val="009C0E28"/>
    <w:rsid w:val="009C0FB0"/>
    <w:rsid w:val="009C1006"/>
    <w:rsid w:val="009C14CD"/>
    <w:rsid w:val="009C1669"/>
    <w:rsid w:val="009C16CB"/>
    <w:rsid w:val="009C1823"/>
    <w:rsid w:val="009C1921"/>
    <w:rsid w:val="009C215C"/>
    <w:rsid w:val="009C21EC"/>
    <w:rsid w:val="009C290D"/>
    <w:rsid w:val="009C2F70"/>
    <w:rsid w:val="009C3E2A"/>
    <w:rsid w:val="009C4069"/>
    <w:rsid w:val="009C5293"/>
    <w:rsid w:val="009C54D7"/>
    <w:rsid w:val="009C5733"/>
    <w:rsid w:val="009C5932"/>
    <w:rsid w:val="009C5B2F"/>
    <w:rsid w:val="009C5BA5"/>
    <w:rsid w:val="009C61EB"/>
    <w:rsid w:val="009C624D"/>
    <w:rsid w:val="009C6574"/>
    <w:rsid w:val="009C69DD"/>
    <w:rsid w:val="009C69FB"/>
    <w:rsid w:val="009C70DE"/>
    <w:rsid w:val="009C7BAF"/>
    <w:rsid w:val="009D01DE"/>
    <w:rsid w:val="009D09B2"/>
    <w:rsid w:val="009D0B56"/>
    <w:rsid w:val="009D0C8A"/>
    <w:rsid w:val="009D0F19"/>
    <w:rsid w:val="009D0FA3"/>
    <w:rsid w:val="009D1604"/>
    <w:rsid w:val="009D1843"/>
    <w:rsid w:val="009D1F76"/>
    <w:rsid w:val="009D2254"/>
    <w:rsid w:val="009D258C"/>
    <w:rsid w:val="009D25D9"/>
    <w:rsid w:val="009D2931"/>
    <w:rsid w:val="009D297A"/>
    <w:rsid w:val="009D2B44"/>
    <w:rsid w:val="009D2E2E"/>
    <w:rsid w:val="009D2F68"/>
    <w:rsid w:val="009D3119"/>
    <w:rsid w:val="009D319B"/>
    <w:rsid w:val="009D32B1"/>
    <w:rsid w:val="009D3D49"/>
    <w:rsid w:val="009D3DC9"/>
    <w:rsid w:val="009D3FDE"/>
    <w:rsid w:val="009D471C"/>
    <w:rsid w:val="009D483C"/>
    <w:rsid w:val="009D48B8"/>
    <w:rsid w:val="009D49F0"/>
    <w:rsid w:val="009D4BC4"/>
    <w:rsid w:val="009D5320"/>
    <w:rsid w:val="009D6BCE"/>
    <w:rsid w:val="009D6F1C"/>
    <w:rsid w:val="009D7242"/>
    <w:rsid w:val="009D7265"/>
    <w:rsid w:val="009D73AD"/>
    <w:rsid w:val="009D73E7"/>
    <w:rsid w:val="009E0582"/>
    <w:rsid w:val="009E0C35"/>
    <w:rsid w:val="009E0E02"/>
    <w:rsid w:val="009E13A9"/>
    <w:rsid w:val="009E14C0"/>
    <w:rsid w:val="009E1EFA"/>
    <w:rsid w:val="009E2273"/>
    <w:rsid w:val="009E2478"/>
    <w:rsid w:val="009E26F9"/>
    <w:rsid w:val="009E2B21"/>
    <w:rsid w:val="009E2E12"/>
    <w:rsid w:val="009E2E9B"/>
    <w:rsid w:val="009E3D7E"/>
    <w:rsid w:val="009E4258"/>
    <w:rsid w:val="009E4580"/>
    <w:rsid w:val="009E57F5"/>
    <w:rsid w:val="009E5A8D"/>
    <w:rsid w:val="009E5E3C"/>
    <w:rsid w:val="009E605B"/>
    <w:rsid w:val="009E6068"/>
    <w:rsid w:val="009E6265"/>
    <w:rsid w:val="009E6377"/>
    <w:rsid w:val="009E63BA"/>
    <w:rsid w:val="009E6887"/>
    <w:rsid w:val="009E698F"/>
    <w:rsid w:val="009E6AD4"/>
    <w:rsid w:val="009E6E9E"/>
    <w:rsid w:val="009E6FE7"/>
    <w:rsid w:val="009E796B"/>
    <w:rsid w:val="009E7CE3"/>
    <w:rsid w:val="009E7DD0"/>
    <w:rsid w:val="009F0091"/>
    <w:rsid w:val="009F00FE"/>
    <w:rsid w:val="009F02B0"/>
    <w:rsid w:val="009F0595"/>
    <w:rsid w:val="009F0686"/>
    <w:rsid w:val="009F09B7"/>
    <w:rsid w:val="009F1433"/>
    <w:rsid w:val="009F143F"/>
    <w:rsid w:val="009F14B1"/>
    <w:rsid w:val="009F19CD"/>
    <w:rsid w:val="009F2175"/>
    <w:rsid w:val="009F25A8"/>
    <w:rsid w:val="009F2721"/>
    <w:rsid w:val="009F276A"/>
    <w:rsid w:val="009F28BE"/>
    <w:rsid w:val="009F327A"/>
    <w:rsid w:val="009F3A59"/>
    <w:rsid w:val="009F3A6C"/>
    <w:rsid w:val="009F3C42"/>
    <w:rsid w:val="009F3D53"/>
    <w:rsid w:val="009F4069"/>
    <w:rsid w:val="009F4332"/>
    <w:rsid w:val="009F439C"/>
    <w:rsid w:val="009F46A4"/>
    <w:rsid w:val="009F47C0"/>
    <w:rsid w:val="009F4897"/>
    <w:rsid w:val="009F4C46"/>
    <w:rsid w:val="009F4E78"/>
    <w:rsid w:val="009F529A"/>
    <w:rsid w:val="009F594A"/>
    <w:rsid w:val="009F5C91"/>
    <w:rsid w:val="009F5CBB"/>
    <w:rsid w:val="009F60DF"/>
    <w:rsid w:val="009F65A4"/>
    <w:rsid w:val="009F6671"/>
    <w:rsid w:val="009F6922"/>
    <w:rsid w:val="009F693B"/>
    <w:rsid w:val="009F728F"/>
    <w:rsid w:val="009F7385"/>
    <w:rsid w:val="009F76C5"/>
    <w:rsid w:val="009F77D7"/>
    <w:rsid w:val="00A00505"/>
    <w:rsid w:val="00A00CF3"/>
    <w:rsid w:val="00A019BD"/>
    <w:rsid w:val="00A021F2"/>
    <w:rsid w:val="00A02744"/>
    <w:rsid w:val="00A02FDB"/>
    <w:rsid w:val="00A035E2"/>
    <w:rsid w:val="00A03890"/>
    <w:rsid w:val="00A03907"/>
    <w:rsid w:val="00A03A0C"/>
    <w:rsid w:val="00A03B1C"/>
    <w:rsid w:val="00A04165"/>
    <w:rsid w:val="00A045B8"/>
    <w:rsid w:val="00A04862"/>
    <w:rsid w:val="00A04CD5"/>
    <w:rsid w:val="00A04E52"/>
    <w:rsid w:val="00A04F10"/>
    <w:rsid w:val="00A04F30"/>
    <w:rsid w:val="00A055E7"/>
    <w:rsid w:val="00A05DE7"/>
    <w:rsid w:val="00A06379"/>
    <w:rsid w:val="00A06D48"/>
    <w:rsid w:val="00A07D3B"/>
    <w:rsid w:val="00A1008F"/>
    <w:rsid w:val="00A1057C"/>
    <w:rsid w:val="00A105F8"/>
    <w:rsid w:val="00A10643"/>
    <w:rsid w:val="00A10A1A"/>
    <w:rsid w:val="00A10CB9"/>
    <w:rsid w:val="00A1126A"/>
    <w:rsid w:val="00A1144A"/>
    <w:rsid w:val="00A114A1"/>
    <w:rsid w:val="00A119AB"/>
    <w:rsid w:val="00A11A6C"/>
    <w:rsid w:val="00A120A9"/>
    <w:rsid w:val="00A123F4"/>
    <w:rsid w:val="00A1246A"/>
    <w:rsid w:val="00A124B1"/>
    <w:rsid w:val="00A124E1"/>
    <w:rsid w:val="00A12B66"/>
    <w:rsid w:val="00A12DE3"/>
    <w:rsid w:val="00A12DFF"/>
    <w:rsid w:val="00A1328F"/>
    <w:rsid w:val="00A132F7"/>
    <w:rsid w:val="00A13477"/>
    <w:rsid w:val="00A1353D"/>
    <w:rsid w:val="00A13B40"/>
    <w:rsid w:val="00A13BDD"/>
    <w:rsid w:val="00A13D38"/>
    <w:rsid w:val="00A1410C"/>
    <w:rsid w:val="00A14D0E"/>
    <w:rsid w:val="00A14E5B"/>
    <w:rsid w:val="00A15007"/>
    <w:rsid w:val="00A153F3"/>
    <w:rsid w:val="00A154B7"/>
    <w:rsid w:val="00A15524"/>
    <w:rsid w:val="00A157AD"/>
    <w:rsid w:val="00A158C2"/>
    <w:rsid w:val="00A15AB7"/>
    <w:rsid w:val="00A15DCC"/>
    <w:rsid w:val="00A15E74"/>
    <w:rsid w:val="00A15FA6"/>
    <w:rsid w:val="00A1606D"/>
    <w:rsid w:val="00A1699E"/>
    <w:rsid w:val="00A16ACC"/>
    <w:rsid w:val="00A16DC3"/>
    <w:rsid w:val="00A1742D"/>
    <w:rsid w:val="00A1770A"/>
    <w:rsid w:val="00A178EE"/>
    <w:rsid w:val="00A17B0A"/>
    <w:rsid w:val="00A17BD0"/>
    <w:rsid w:val="00A17C79"/>
    <w:rsid w:val="00A2002F"/>
    <w:rsid w:val="00A2064F"/>
    <w:rsid w:val="00A20B62"/>
    <w:rsid w:val="00A21F44"/>
    <w:rsid w:val="00A220F0"/>
    <w:rsid w:val="00A2258D"/>
    <w:rsid w:val="00A22605"/>
    <w:rsid w:val="00A22750"/>
    <w:rsid w:val="00A22832"/>
    <w:rsid w:val="00A22A7E"/>
    <w:rsid w:val="00A22DED"/>
    <w:rsid w:val="00A230FD"/>
    <w:rsid w:val="00A232FF"/>
    <w:rsid w:val="00A23711"/>
    <w:rsid w:val="00A23712"/>
    <w:rsid w:val="00A23733"/>
    <w:rsid w:val="00A2382B"/>
    <w:rsid w:val="00A23C7E"/>
    <w:rsid w:val="00A23FA9"/>
    <w:rsid w:val="00A246A9"/>
    <w:rsid w:val="00A247B3"/>
    <w:rsid w:val="00A24814"/>
    <w:rsid w:val="00A24B92"/>
    <w:rsid w:val="00A24E00"/>
    <w:rsid w:val="00A24E81"/>
    <w:rsid w:val="00A24EC1"/>
    <w:rsid w:val="00A251CA"/>
    <w:rsid w:val="00A25254"/>
    <w:rsid w:val="00A2553B"/>
    <w:rsid w:val="00A2579F"/>
    <w:rsid w:val="00A261EB"/>
    <w:rsid w:val="00A26495"/>
    <w:rsid w:val="00A26C5E"/>
    <w:rsid w:val="00A26C74"/>
    <w:rsid w:val="00A2729A"/>
    <w:rsid w:val="00A273A8"/>
    <w:rsid w:val="00A275A2"/>
    <w:rsid w:val="00A2766A"/>
    <w:rsid w:val="00A27A2B"/>
    <w:rsid w:val="00A27C49"/>
    <w:rsid w:val="00A27FA3"/>
    <w:rsid w:val="00A30592"/>
    <w:rsid w:val="00A30960"/>
    <w:rsid w:val="00A30BCD"/>
    <w:rsid w:val="00A30FDF"/>
    <w:rsid w:val="00A3135C"/>
    <w:rsid w:val="00A31661"/>
    <w:rsid w:val="00A31BAD"/>
    <w:rsid w:val="00A31C96"/>
    <w:rsid w:val="00A31CEC"/>
    <w:rsid w:val="00A326EE"/>
    <w:rsid w:val="00A32D99"/>
    <w:rsid w:val="00A32F0A"/>
    <w:rsid w:val="00A32F1D"/>
    <w:rsid w:val="00A330BD"/>
    <w:rsid w:val="00A33337"/>
    <w:rsid w:val="00A3364D"/>
    <w:rsid w:val="00A33BE8"/>
    <w:rsid w:val="00A33EE0"/>
    <w:rsid w:val="00A35145"/>
    <w:rsid w:val="00A351F0"/>
    <w:rsid w:val="00A354AC"/>
    <w:rsid w:val="00A35863"/>
    <w:rsid w:val="00A35FC3"/>
    <w:rsid w:val="00A3616F"/>
    <w:rsid w:val="00A36445"/>
    <w:rsid w:val="00A367B9"/>
    <w:rsid w:val="00A368BC"/>
    <w:rsid w:val="00A36AE2"/>
    <w:rsid w:val="00A36B70"/>
    <w:rsid w:val="00A36F67"/>
    <w:rsid w:val="00A370D9"/>
    <w:rsid w:val="00A37364"/>
    <w:rsid w:val="00A37CD2"/>
    <w:rsid w:val="00A402DF"/>
    <w:rsid w:val="00A40540"/>
    <w:rsid w:val="00A40E23"/>
    <w:rsid w:val="00A40FC0"/>
    <w:rsid w:val="00A416DA"/>
    <w:rsid w:val="00A41EE4"/>
    <w:rsid w:val="00A423AD"/>
    <w:rsid w:val="00A423BE"/>
    <w:rsid w:val="00A4283F"/>
    <w:rsid w:val="00A42A57"/>
    <w:rsid w:val="00A4307C"/>
    <w:rsid w:val="00A433EC"/>
    <w:rsid w:val="00A43C81"/>
    <w:rsid w:val="00A4436D"/>
    <w:rsid w:val="00A444D3"/>
    <w:rsid w:val="00A449AA"/>
    <w:rsid w:val="00A44E2A"/>
    <w:rsid w:val="00A45028"/>
    <w:rsid w:val="00A4527C"/>
    <w:rsid w:val="00A4533C"/>
    <w:rsid w:val="00A456E1"/>
    <w:rsid w:val="00A45D32"/>
    <w:rsid w:val="00A45F9E"/>
    <w:rsid w:val="00A4766B"/>
    <w:rsid w:val="00A47AEC"/>
    <w:rsid w:val="00A47F8B"/>
    <w:rsid w:val="00A504A1"/>
    <w:rsid w:val="00A50611"/>
    <w:rsid w:val="00A50B93"/>
    <w:rsid w:val="00A51769"/>
    <w:rsid w:val="00A51B1C"/>
    <w:rsid w:val="00A51C9B"/>
    <w:rsid w:val="00A51D37"/>
    <w:rsid w:val="00A52C85"/>
    <w:rsid w:val="00A53604"/>
    <w:rsid w:val="00A53BED"/>
    <w:rsid w:val="00A53E18"/>
    <w:rsid w:val="00A53EFB"/>
    <w:rsid w:val="00A54084"/>
    <w:rsid w:val="00A5432C"/>
    <w:rsid w:val="00A552E4"/>
    <w:rsid w:val="00A554CF"/>
    <w:rsid w:val="00A55626"/>
    <w:rsid w:val="00A55CA3"/>
    <w:rsid w:val="00A55F55"/>
    <w:rsid w:val="00A56283"/>
    <w:rsid w:val="00A563BD"/>
    <w:rsid w:val="00A5655C"/>
    <w:rsid w:val="00A56758"/>
    <w:rsid w:val="00A569E1"/>
    <w:rsid w:val="00A56AB8"/>
    <w:rsid w:val="00A576FA"/>
    <w:rsid w:val="00A57FCA"/>
    <w:rsid w:val="00A60158"/>
    <w:rsid w:val="00A605D3"/>
    <w:rsid w:val="00A6065A"/>
    <w:rsid w:val="00A60870"/>
    <w:rsid w:val="00A60E79"/>
    <w:rsid w:val="00A60FD1"/>
    <w:rsid w:val="00A6111E"/>
    <w:rsid w:val="00A61322"/>
    <w:rsid w:val="00A61377"/>
    <w:rsid w:val="00A615C1"/>
    <w:rsid w:val="00A62297"/>
    <w:rsid w:val="00A62631"/>
    <w:rsid w:val="00A62A83"/>
    <w:rsid w:val="00A62BC8"/>
    <w:rsid w:val="00A62FD9"/>
    <w:rsid w:val="00A645AA"/>
    <w:rsid w:val="00A649CE"/>
    <w:rsid w:val="00A64A23"/>
    <w:rsid w:val="00A64BE6"/>
    <w:rsid w:val="00A64C28"/>
    <w:rsid w:val="00A64C43"/>
    <w:rsid w:val="00A650E1"/>
    <w:rsid w:val="00A65268"/>
    <w:rsid w:val="00A65517"/>
    <w:rsid w:val="00A65869"/>
    <w:rsid w:val="00A659A0"/>
    <w:rsid w:val="00A65A07"/>
    <w:rsid w:val="00A65D57"/>
    <w:rsid w:val="00A66113"/>
    <w:rsid w:val="00A66334"/>
    <w:rsid w:val="00A66572"/>
    <w:rsid w:val="00A666D0"/>
    <w:rsid w:val="00A66D5D"/>
    <w:rsid w:val="00A66E29"/>
    <w:rsid w:val="00A66F97"/>
    <w:rsid w:val="00A6798C"/>
    <w:rsid w:val="00A67CBB"/>
    <w:rsid w:val="00A67CF2"/>
    <w:rsid w:val="00A67FC1"/>
    <w:rsid w:val="00A7006F"/>
    <w:rsid w:val="00A703D8"/>
    <w:rsid w:val="00A70843"/>
    <w:rsid w:val="00A70A44"/>
    <w:rsid w:val="00A70C13"/>
    <w:rsid w:val="00A71245"/>
    <w:rsid w:val="00A71A7A"/>
    <w:rsid w:val="00A71CCF"/>
    <w:rsid w:val="00A7225C"/>
    <w:rsid w:val="00A7280A"/>
    <w:rsid w:val="00A72906"/>
    <w:rsid w:val="00A7334C"/>
    <w:rsid w:val="00A73640"/>
    <w:rsid w:val="00A736A9"/>
    <w:rsid w:val="00A73818"/>
    <w:rsid w:val="00A73A15"/>
    <w:rsid w:val="00A73A95"/>
    <w:rsid w:val="00A73B0D"/>
    <w:rsid w:val="00A73F3B"/>
    <w:rsid w:val="00A748C4"/>
    <w:rsid w:val="00A74B7E"/>
    <w:rsid w:val="00A74C3E"/>
    <w:rsid w:val="00A74D06"/>
    <w:rsid w:val="00A74FFF"/>
    <w:rsid w:val="00A75184"/>
    <w:rsid w:val="00A754DC"/>
    <w:rsid w:val="00A75C7D"/>
    <w:rsid w:val="00A7679B"/>
    <w:rsid w:val="00A76ABA"/>
    <w:rsid w:val="00A76BEC"/>
    <w:rsid w:val="00A770B6"/>
    <w:rsid w:val="00A772A2"/>
    <w:rsid w:val="00A77803"/>
    <w:rsid w:val="00A779D5"/>
    <w:rsid w:val="00A77FCF"/>
    <w:rsid w:val="00A802E4"/>
    <w:rsid w:val="00A809CE"/>
    <w:rsid w:val="00A80F10"/>
    <w:rsid w:val="00A81097"/>
    <w:rsid w:val="00A812C9"/>
    <w:rsid w:val="00A81B8D"/>
    <w:rsid w:val="00A81D31"/>
    <w:rsid w:val="00A8227D"/>
    <w:rsid w:val="00A82498"/>
    <w:rsid w:val="00A82D57"/>
    <w:rsid w:val="00A83307"/>
    <w:rsid w:val="00A834C9"/>
    <w:rsid w:val="00A83894"/>
    <w:rsid w:val="00A83985"/>
    <w:rsid w:val="00A83A46"/>
    <w:rsid w:val="00A83CD6"/>
    <w:rsid w:val="00A843B7"/>
    <w:rsid w:val="00A84C8B"/>
    <w:rsid w:val="00A8538F"/>
    <w:rsid w:val="00A85A77"/>
    <w:rsid w:val="00A85E7E"/>
    <w:rsid w:val="00A86329"/>
    <w:rsid w:val="00A8694C"/>
    <w:rsid w:val="00A86CA3"/>
    <w:rsid w:val="00A86CCE"/>
    <w:rsid w:val="00A86D18"/>
    <w:rsid w:val="00A86E3C"/>
    <w:rsid w:val="00A86EFF"/>
    <w:rsid w:val="00A872C5"/>
    <w:rsid w:val="00A87527"/>
    <w:rsid w:val="00A87BB8"/>
    <w:rsid w:val="00A87DE7"/>
    <w:rsid w:val="00A87F2A"/>
    <w:rsid w:val="00A90198"/>
    <w:rsid w:val="00A9081A"/>
    <w:rsid w:val="00A90AFA"/>
    <w:rsid w:val="00A90BC4"/>
    <w:rsid w:val="00A91324"/>
    <w:rsid w:val="00A917FF"/>
    <w:rsid w:val="00A91870"/>
    <w:rsid w:val="00A9198E"/>
    <w:rsid w:val="00A920A8"/>
    <w:rsid w:val="00A9217B"/>
    <w:rsid w:val="00A923CD"/>
    <w:rsid w:val="00A92569"/>
    <w:rsid w:val="00A926D3"/>
    <w:rsid w:val="00A9279E"/>
    <w:rsid w:val="00A9282D"/>
    <w:rsid w:val="00A92843"/>
    <w:rsid w:val="00A92ACE"/>
    <w:rsid w:val="00A92D72"/>
    <w:rsid w:val="00A932A0"/>
    <w:rsid w:val="00A93530"/>
    <w:rsid w:val="00A935C4"/>
    <w:rsid w:val="00A93993"/>
    <w:rsid w:val="00A93C04"/>
    <w:rsid w:val="00A94097"/>
    <w:rsid w:val="00A944C7"/>
    <w:rsid w:val="00A946FB"/>
    <w:rsid w:val="00A9485A"/>
    <w:rsid w:val="00A94988"/>
    <w:rsid w:val="00A94F84"/>
    <w:rsid w:val="00A95399"/>
    <w:rsid w:val="00A958A5"/>
    <w:rsid w:val="00A958BB"/>
    <w:rsid w:val="00A95BFF"/>
    <w:rsid w:val="00A9607C"/>
    <w:rsid w:val="00A9610E"/>
    <w:rsid w:val="00A965A0"/>
    <w:rsid w:val="00A968AD"/>
    <w:rsid w:val="00A96A35"/>
    <w:rsid w:val="00A9708E"/>
    <w:rsid w:val="00A9797B"/>
    <w:rsid w:val="00A97AA5"/>
    <w:rsid w:val="00A97BA8"/>
    <w:rsid w:val="00AA0468"/>
    <w:rsid w:val="00AA08E2"/>
    <w:rsid w:val="00AA0C4C"/>
    <w:rsid w:val="00AA11C7"/>
    <w:rsid w:val="00AA144A"/>
    <w:rsid w:val="00AA1F1B"/>
    <w:rsid w:val="00AA248C"/>
    <w:rsid w:val="00AA2ADD"/>
    <w:rsid w:val="00AA2EA5"/>
    <w:rsid w:val="00AA3152"/>
    <w:rsid w:val="00AA36DA"/>
    <w:rsid w:val="00AA38A0"/>
    <w:rsid w:val="00AA39B9"/>
    <w:rsid w:val="00AA3A5F"/>
    <w:rsid w:val="00AA3D06"/>
    <w:rsid w:val="00AA417D"/>
    <w:rsid w:val="00AA46E3"/>
    <w:rsid w:val="00AA47FC"/>
    <w:rsid w:val="00AA4D76"/>
    <w:rsid w:val="00AA4FB0"/>
    <w:rsid w:val="00AA5959"/>
    <w:rsid w:val="00AA59E8"/>
    <w:rsid w:val="00AA5AFA"/>
    <w:rsid w:val="00AA5B1B"/>
    <w:rsid w:val="00AA5F6C"/>
    <w:rsid w:val="00AA5FF3"/>
    <w:rsid w:val="00AA639F"/>
    <w:rsid w:val="00AA63C2"/>
    <w:rsid w:val="00AA6761"/>
    <w:rsid w:val="00AA6A0E"/>
    <w:rsid w:val="00AA6E98"/>
    <w:rsid w:val="00AA73EB"/>
    <w:rsid w:val="00AA78DF"/>
    <w:rsid w:val="00AA7C6E"/>
    <w:rsid w:val="00AA7EE7"/>
    <w:rsid w:val="00AA7EF2"/>
    <w:rsid w:val="00AB01AB"/>
    <w:rsid w:val="00AB038A"/>
    <w:rsid w:val="00AB0415"/>
    <w:rsid w:val="00AB09D5"/>
    <w:rsid w:val="00AB0A24"/>
    <w:rsid w:val="00AB0D76"/>
    <w:rsid w:val="00AB0ECF"/>
    <w:rsid w:val="00AB1215"/>
    <w:rsid w:val="00AB16CB"/>
    <w:rsid w:val="00AB1904"/>
    <w:rsid w:val="00AB1C1C"/>
    <w:rsid w:val="00AB1E66"/>
    <w:rsid w:val="00AB1EA6"/>
    <w:rsid w:val="00AB1FF5"/>
    <w:rsid w:val="00AB20B8"/>
    <w:rsid w:val="00AB2460"/>
    <w:rsid w:val="00AB2581"/>
    <w:rsid w:val="00AB2871"/>
    <w:rsid w:val="00AB299F"/>
    <w:rsid w:val="00AB3073"/>
    <w:rsid w:val="00AB3171"/>
    <w:rsid w:val="00AB3287"/>
    <w:rsid w:val="00AB364D"/>
    <w:rsid w:val="00AB3E56"/>
    <w:rsid w:val="00AB3EB4"/>
    <w:rsid w:val="00AB4714"/>
    <w:rsid w:val="00AB48A3"/>
    <w:rsid w:val="00AB5218"/>
    <w:rsid w:val="00AB52D6"/>
    <w:rsid w:val="00AB5306"/>
    <w:rsid w:val="00AB5972"/>
    <w:rsid w:val="00AB5C08"/>
    <w:rsid w:val="00AB5EB4"/>
    <w:rsid w:val="00AB661D"/>
    <w:rsid w:val="00AB6CCF"/>
    <w:rsid w:val="00AB784C"/>
    <w:rsid w:val="00AB788C"/>
    <w:rsid w:val="00AB7C1F"/>
    <w:rsid w:val="00AB7C90"/>
    <w:rsid w:val="00AB7D96"/>
    <w:rsid w:val="00AC0298"/>
    <w:rsid w:val="00AC089A"/>
    <w:rsid w:val="00AC0D75"/>
    <w:rsid w:val="00AC0DA7"/>
    <w:rsid w:val="00AC12B1"/>
    <w:rsid w:val="00AC137A"/>
    <w:rsid w:val="00AC1983"/>
    <w:rsid w:val="00AC1989"/>
    <w:rsid w:val="00AC1A30"/>
    <w:rsid w:val="00AC1E56"/>
    <w:rsid w:val="00AC1F01"/>
    <w:rsid w:val="00AC2043"/>
    <w:rsid w:val="00AC2A8A"/>
    <w:rsid w:val="00AC2C86"/>
    <w:rsid w:val="00AC2F71"/>
    <w:rsid w:val="00AC2FEF"/>
    <w:rsid w:val="00AC31A9"/>
    <w:rsid w:val="00AC3214"/>
    <w:rsid w:val="00AC3559"/>
    <w:rsid w:val="00AC3593"/>
    <w:rsid w:val="00AC4706"/>
    <w:rsid w:val="00AC4B07"/>
    <w:rsid w:val="00AC4C9B"/>
    <w:rsid w:val="00AC52F3"/>
    <w:rsid w:val="00AC56EB"/>
    <w:rsid w:val="00AC5EEA"/>
    <w:rsid w:val="00AC65DB"/>
    <w:rsid w:val="00AC67EF"/>
    <w:rsid w:val="00AC685D"/>
    <w:rsid w:val="00AC695D"/>
    <w:rsid w:val="00AC69A1"/>
    <w:rsid w:val="00AC6C1C"/>
    <w:rsid w:val="00AC7119"/>
    <w:rsid w:val="00AC7363"/>
    <w:rsid w:val="00AC7474"/>
    <w:rsid w:val="00AC7BF7"/>
    <w:rsid w:val="00AC7CF9"/>
    <w:rsid w:val="00AD000B"/>
    <w:rsid w:val="00AD03FD"/>
    <w:rsid w:val="00AD0453"/>
    <w:rsid w:val="00AD07D1"/>
    <w:rsid w:val="00AD083E"/>
    <w:rsid w:val="00AD0AC9"/>
    <w:rsid w:val="00AD0BF2"/>
    <w:rsid w:val="00AD1138"/>
    <w:rsid w:val="00AD1557"/>
    <w:rsid w:val="00AD1980"/>
    <w:rsid w:val="00AD1A9A"/>
    <w:rsid w:val="00AD1BC5"/>
    <w:rsid w:val="00AD1BE9"/>
    <w:rsid w:val="00AD1E0D"/>
    <w:rsid w:val="00AD22E9"/>
    <w:rsid w:val="00AD2365"/>
    <w:rsid w:val="00AD267A"/>
    <w:rsid w:val="00AD3385"/>
    <w:rsid w:val="00AD34C1"/>
    <w:rsid w:val="00AD3985"/>
    <w:rsid w:val="00AD3D7B"/>
    <w:rsid w:val="00AD41B6"/>
    <w:rsid w:val="00AD43BA"/>
    <w:rsid w:val="00AD4763"/>
    <w:rsid w:val="00AD490D"/>
    <w:rsid w:val="00AD4C0A"/>
    <w:rsid w:val="00AD4C41"/>
    <w:rsid w:val="00AD5463"/>
    <w:rsid w:val="00AD5728"/>
    <w:rsid w:val="00AD5A2E"/>
    <w:rsid w:val="00AD6866"/>
    <w:rsid w:val="00AD6927"/>
    <w:rsid w:val="00AD6A6A"/>
    <w:rsid w:val="00AD6EA4"/>
    <w:rsid w:val="00AD703D"/>
    <w:rsid w:val="00AD75E1"/>
    <w:rsid w:val="00AD770E"/>
    <w:rsid w:val="00AD78D6"/>
    <w:rsid w:val="00AD7B46"/>
    <w:rsid w:val="00AD7E34"/>
    <w:rsid w:val="00AD7F09"/>
    <w:rsid w:val="00AD7F9F"/>
    <w:rsid w:val="00AE0112"/>
    <w:rsid w:val="00AE0152"/>
    <w:rsid w:val="00AE015A"/>
    <w:rsid w:val="00AE0271"/>
    <w:rsid w:val="00AE033E"/>
    <w:rsid w:val="00AE0350"/>
    <w:rsid w:val="00AE085A"/>
    <w:rsid w:val="00AE0A7E"/>
    <w:rsid w:val="00AE0B24"/>
    <w:rsid w:val="00AE0F08"/>
    <w:rsid w:val="00AE164A"/>
    <w:rsid w:val="00AE17A8"/>
    <w:rsid w:val="00AE1FD3"/>
    <w:rsid w:val="00AE1FEC"/>
    <w:rsid w:val="00AE2604"/>
    <w:rsid w:val="00AE280F"/>
    <w:rsid w:val="00AE357F"/>
    <w:rsid w:val="00AE37B6"/>
    <w:rsid w:val="00AE3A3D"/>
    <w:rsid w:val="00AE3BB4"/>
    <w:rsid w:val="00AE3C30"/>
    <w:rsid w:val="00AE3DE2"/>
    <w:rsid w:val="00AE4174"/>
    <w:rsid w:val="00AE430A"/>
    <w:rsid w:val="00AE4855"/>
    <w:rsid w:val="00AE4D14"/>
    <w:rsid w:val="00AE5011"/>
    <w:rsid w:val="00AE501E"/>
    <w:rsid w:val="00AE540B"/>
    <w:rsid w:val="00AE5682"/>
    <w:rsid w:val="00AE56C0"/>
    <w:rsid w:val="00AE5CF0"/>
    <w:rsid w:val="00AE5EF6"/>
    <w:rsid w:val="00AE5F46"/>
    <w:rsid w:val="00AE6A53"/>
    <w:rsid w:val="00AE6BC9"/>
    <w:rsid w:val="00AE6DC5"/>
    <w:rsid w:val="00AE6DF9"/>
    <w:rsid w:val="00AE7466"/>
    <w:rsid w:val="00AE7695"/>
    <w:rsid w:val="00AE7C48"/>
    <w:rsid w:val="00AE7DF0"/>
    <w:rsid w:val="00AE7F3C"/>
    <w:rsid w:val="00AF037B"/>
    <w:rsid w:val="00AF070B"/>
    <w:rsid w:val="00AF0AAD"/>
    <w:rsid w:val="00AF10AD"/>
    <w:rsid w:val="00AF15BB"/>
    <w:rsid w:val="00AF1C51"/>
    <w:rsid w:val="00AF1FF8"/>
    <w:rsid w:val="00AF2175"/>
    <w:rsid w:val="00AF2306"/>
    <w:rsid w:val="00AF250F"/>
    <w:rsid w:val="00AF2725"/>
    <w:rsid w:val="00AF2F2B"/>
    <w:rsid w:val="00AF3255"/>
    <w:rsid w:val="00AF3520"/>
    <w:rsid w:val="00AF3590"/>
    <w:rsid w:val="00AF3753"/>
    <w:rsid w:val="00AF37A1"/>
    <w:rsid w:val="00AF3E0C"/>
    <w:rsid w:val="00AF424E"/>
    <w:rsid w:val="00AF4530"/>
    <w:rsid w:val="00AF497D"/>
    <w:rsid w:val="00AF5360"/>
    <w:rsid w:val="00AF5507"/>
    <w:rsid w:val="00AF552F"/>
    <w:rsid w:val="00AF5543"/>
    <w:rsid w:val="00AF5EF3"/>
    <w:rsid w:val="00AF625D"/>
    <w:rsid w:val="00AF6313"/>
    <w:rsid w:val="00AF6507"/>
    <w:rsid w:val="00AF6E65"/>
    <w:rsid w:val="00AF7189"/>
    <w:rsid w:val="00AF7427"/>
    <w:rsid w:val="00B00226"/>
    <w:rsid w:val="00B00364"/>
    <w:rsid w:val="00B0036D"/>
    <w:rsid w:val="00B009FE"/>
    <w:rsid w:val="00B00C36"/>
    <w:rsid w:val="00B010A8"/>
    <w:rsid w:val="00B017C6"/>
    <w:rsid w:val="00B01973"/>
    <w:rsid w:val="00B01C00"/>
    <w:rsid w:val="00B01C30"/>
    <w:rsid w:val="00B01E14"/>
    <w:rsid w:val="00B01E80"/>
    <w:rsid w:val="00B0210B"/>
    <w:rsid w:val="00B0218C"/>
    <w:rsid w:val="00B024FB"/>
    <w:rsid w:val="00B0255C"/>
    <w:rsid w:val="00B029FA"/>
    <w:rsid w:val="00B02AC6"/>
    <w:rsid w:val="00B02BAD"/>
    <w:rsid w:val="00B02C72"/>
    <w:rsid w:val="00B02E85"/>
    <w:rsid w:val="00B0311A"/>
    <w:rsid w:val="00B037D5"/>
    <w:rsid w:val="00B03B6F"/>
    <w:rsid w:val="00B04454"/>
    <w:rsid w:val="00B044FF"/>
    <w:rsid w:val="00B046C5"/>
    <w:rsid w:val="00B04F34"/>
    <w:rsid w:val="00B05422"/>
    <w:rsid w:val="00B05959"/>
    <w:rsid w:val="00B059CC"/>
    <w:rsid w:val="00B05BAF"/>
    <w:rsid w:val="00B05E64"/>
    <w:rsid w:val="00B05EC4"/>
    <w:rsid w:val="00B06210"/>
    <w:rsid w:val="00B0663B"/>
    <w:rsid w:val="00B06641"/>
    <w:rsid w:val="00B06977"/>
    <w:rsid w:val="00B06D10"/>
    <w:rsid w:val="00B07629"/>
    <w:rsid w:val="00B0796A"/>
    <w:rsid w:val="00B07B85"/>
    <w:rsid w:val="00B07FE7"/>
    <w:rsid w:val="00B10280"/>
    <w:rsid w:val="00B10305"/>
    <w:rsid w:val="00B106BD"/>
    <w:rsid w:val="00B10755"/>
    <w:rsid w:val="00B109AF"/>
    <w:rsid w:val="00B112B7"/>
    <w:rsid w:val="00B118E8"/>
    <w:rsid w:val="00B11AC9"/>
    <w:rsid w:val="00B11B6B"/>
    <w:rsid w:val="00B12806"/>
    <w:rsid w:val="00B1292B"/>
    <w:rsid w:val="00B131F0"/>
    <w:rsid w:val="00B1380D"/>
    <w:rsid w:val="00B13D95"/>
    <w:rsid w:val="00B13EBF"/>
    <w:rsid w:val="00B13EC8"/>
    <w:rsid w:val="00B1445C"/>
    <w:rsid w:val="00B14A52"/>
    <w:rsid w:val="00B15017"/>
    <w:rsid w:val="00B150FA"/>
    <w:rsid w:val="00B1517A"/>
    <w:rsid w:val="00B15471"/>
    <w:rsid w:val="00B15528"/>
    <w:rsid w:val="00B1552A"/>
    <w:rsid w:val="00B15D2C"/>
    <w:rsid w:val="00B1601B"/>
    <w:rsid w:val="00B16476"/>
    <w:rsid w:val="00B168AE"/>
    <w:rsid w:val="00B168F5"/>
    <w:rsid w:val="00B1698A"/>
    <w:rsid w:val="00B16A4A"/>
    <w:rsid w:val="00B16DF6"/>
    <w:rsid w:val="00B1722E"/>
    <w:rsid w:val="00B1751B"/>
    <w:rsid w:val="00B177D8"/>
    <w:rsid w:val="00B17C3A"/>
    <w:rsid w:val="00B17CB1"/>
    <w:rsid w:val="00B17D07"/>
    <w:rsid w:val="00B17E25"/>
    <w:rsid w:val="00B17F74"/>
    <w:rsid w:val="00B2019A"/>
    <w:rsid w:val="00B202EA"/>
    <w:rsid w:val="00B204AB"/>
    <w:rsid w:val="00B2073F"/>
    <w:rsid w:val="00B20DD0"/>
    <w:rsid w:val="00B20E4F"/>
    <w:rsid w:val="00B217B9"/>
    <w:rsid w:val="00B2198C"/>
    <w:rsid w:val="00B22085"/>
    <w:rsid w:val="00B2284D"/>
    <w:rsid w:val="00B22881"/>
    <w:rsid w:val="00B2389E"/>
    <w:rsid w:val="00B23F49"/>
    <w:rsid w:val="00B23F68"/>
    <w:rsid w:val="00B24162"/>
    <w:rsid w:val="00B24283"/>
    <w:rsid w:val="00B243DD"/>
    <w:rsid w:val="00B24664"/>
    <w:rsid w:val="00B250B0"/>
    <w:rsid w:val="00B25167"/>
    <w:rsid w:val="00B25D51"/>
    <w:rsid w:val="00B260BA"/>
    <w:rsid w:val="00B26358"/>
    <w:rsid w:val="00B27166"/>
    <w:rsid w:val="00B27779"/>
    <w:rsid w:val="00B278AB"/>
    <w:rsid w:val="00B278EB"/>
    <w:rsid w:val="00B27C4C"/>
    <w:rsid w:val="00B301B2"/>
    <w:rsid w:val="00B30415"/>
    <w:rsid w:val="00B30B3B"/>
    <w:rsid w:val="00B30E12"/>
    <w:rsid w:val="00B3114E"/>
    <w:rsid w:val="00B3186B"/>
    <w:rsid w:val="00B319B2"/>
    <w:rsid w:val="00B31DBF"/>
    <w:rsid w:val="00B31FF3"/>
    <w:rsid w:val="00B320A9"/>
    <w:rsid w:val="00B32813"/>
    <w:rsid w:val="00B32C1F"/>
    <w:rsid w:val="00B33024"/>
    <w:rsid w:val="00B3327F"/>
    <w:rsid w:val="00B3341F"/>
    <w:rsid w:val="00B33589"/>
    <w:rsid w:val="00B33643"/>
    <w:rsid w:val="00B338F9"/>
    <w:rsid w:val="00B33A20"/>
    <w:rsid w:val="00B340B9"/>
    <w:rsid w:val="00B34365"/>
    <w:rsid w:val="00B34652"/>
    <w:rsid w:val="00B34979"/>
    <w:rsid w:val="00B34EA3"/>
    <w:rsid w:val="00B353A8"/>
    <w:rsid w:val="00B356C0"/>
    <w:rsid w:val="00B35C12"/>
    <w:rsid w:val="00B35C9C"/>
    <w:rsid w:val="00B35D07"/>
    <w:rsid w:val="00B35D53"/>
    <w:rsid w:val="00B35D6B"/>
    <w:rsid w:val="00B3653D"/>
    <w:rsid w:val="00B366F4"/>
    <w:rsid w:val="00B36A79"/>
    <w:rsid w:val="00B36B73"/>
    <w:rsid w:val="00B36B86"/>
    <w:rsid w:val="00B36DAB"/>
    <w:rsid w:val="00B36DE3"/>
    <w:rsid w:val="00B3710C"/>
    <w:rsid w:val="00B3740C"/>
    <w:rsid w:val="00B37557"/>
    <w:rsid w:val="00B37773"/>
    <w:rsid w:val="00B37B94"/>
    <w:rsid w:val="00B37FFA"/>
    <w:rsid w:val="00B403D2"/>
    <w:rsid w:val="00B409E7"/>
    <w:rsid w:val="00B4114F"/>
    <w:rsid w:val="00B412BF"/>
    <w:rsid w:val="00B41623"/>
    <w:rsid w:val="00B417F6"/>
    <w:rsid w:val="00B41FC0"/>
    <w:rsid w:val="00B426AA"/>
    <w:rsid w:val="00B429D3"/>
    <w:rsid w:val="00B42B94"/>
    <w:rsid w:val="00B42C41"/>
    <w:rsid w:val="00B42CF7"/>
    <w:rsid w:val="00B432CA"/>
    <w:rsid w:val="00B4331F"/>
    <w:rsid w:val="00B43900"/>
    <w:rsid w:val="00B44514"/>
    <w:rsid w:val="00B44B72"/>
    <w:rsid w:val="00B453C4"/>
    <w:rsid w:val="00B454CD"/>
    <w:rsid w:val="00B4565C"/>
    <w:rsid w:val="00B456AB"/>
    <w:rsid w:val="00B456C8"/>
    <w:rsid w:val="00B45891"/>
    <w:rsid w:val="00B460FB"/>
    <w:rsid w:val="00B4642A"/>
    <w:rsid w:val="00B46771"/>
    <w:rsid w:val="00B46C75"/>
    <w:rsid w:val="00B474B0"/>
    <w:rsid w:val="00B47596"/>
    <w:rsid w:val="00B47D53"/>
    <w:rsid w:val="00B500DC"/>
    <w:rsid w:val="00B50150"/>
    <w:rsid w:val="00B50578"/>
    <w:rsid w:val="00B50782"/>
    <w:rsid w:val="00B50A28"/>
    <w:rsid w:val="00B50B0E"/>
    <w:rsid w:val="00B50E3F"/>
    <w:rsid w:val="00B520A9"/>
    <w:rsid w:val="00B52DC4"/>
    <w:rsid w:val="00B52E71"/>
    <w:rsid w:val="00B5305A"/>
    <w:rsid w:val="00B5360E"/>
    <w:rsid w:val="00B54550"/>
    <w:rsid w:val="00B54B6B"/>
    <w:rsid w:val="00B54DB3"/>
    <w:rsid w:val="00B5515A"/>
    <w:rsid w:val="00B551C1"/>
    <w:rsid w:val="00B55259"/>
    <w:rsid w:val="00B553E0"/>
    <w:rsid w:val="00B55529"/>
    <w:rsid w:val="00B556BA"/>
    <w:rsid w:val="00B55768"/>
    <w:rsid w:val="00B558BB"/>
    <w:rsid w:val="00B55ADE"/>
    <w:rsid w:val="00B55D88"/>
    <w:rsid w:val="00B55EB4"/>
    <w:rsid w:val="00B5629B"/>
    <w:rsid w:val="00B565A2"/>
    <w:rsid w:val="00B5693C"/>
    <w:rsid w:val="00B56CC4"/>
    <w:rsid w:val="00B570EE"/>
    <w:rsid w:val="00B5744F"/>
    <w:rsid w:val="00B574AE"/>
    <w:rsid w:val="00B5769D"/>
    <w:rsid w:val="00B5794D"/>
    <w:rsid w:val="00B57A90"/>
    <w:rsid w:val="00B57B09"/>
    <w:rsid w:val="00B602CD"/>
    <w:rsid w:val="00B60EF6"/>
    <w:rsid w:val="00B610F8"/>
    <w:rsid w:val="00B61E9A"/>
    <w:rsid w:val="00B624BC"/>
    <w:rsid w:val="00B62F39"/>
    <w:rsid w:val="00B63222"/>
    <w:rsid w:val="00B63283"/>
    <w:rsid w:val="00B632C8"/>
    <w:rsid w:val="00B6335B"/>
    <w:rsid w:val="00B63A9A"/>
    <w:rsid w:val="00B63BF5"/>
    <w:rsid w:val="00B64704"/>
    <w:rsid w:val="00B64779"/>
    <w:rsid w:val="00B64881"/>
    <w:rsid w:val="00B649A0"/>
    <w:rsid w:val="00B65535"/>
    <w:rsid w:val="00B65A67"/>
    <w:rsid w:val="00B65A96"/>
    <w:rsid w:val="00B66608"/>
    <w:rsid w:val="00B668CD"/>
    <w:rsid w:val="00B66ACB"/>
    <w:rsid w:val="00B67044"/>
    <w:rsid w:val="00B67902"/>
    <w:rsid w:val="00B700A2"/>
    <w:rsid w:val="00B7029D"/>
    <w:rsid w:val="00B7047A"/>
    <w:rsid w:val="00B718C4"/>
    <w:rsid w:val="00B719A9"/>
    <w:rsid w:val="00B71C71"/>
    <w:rsid w:val="00B71E11"/>
    <w:rsid w:val="00B7208D"/>
    <w:rsid w:val="00B7286E"/>
    <w:rsid w:val="00B73300"/>
    <w:rsid w:val="00B73637"/>
    <w:rsid w:val="00B73941"/>
    <w:rsid w:val="00B746BE"/>
    <w:rsid w:val="00B7478D"/>
    <w:rsid w:val="00B74E9C"/>
    <w:rsid w:val="00B74FE5"/>
    <w:rsid w:val="00B7562F"/>
    <w:rsid w:val="00B759E0"/>
    <w:rsid w:val="00B75ACC"/>
    <w:rsid w:val="00B75AED"/>
    <w:rsid w:val="00B76249"/>
    <w:rsid w:val="00B76457"/>
    <w:rsid w:val="00B766D4"/>
    <w:rsid w:val="00B76B06"/>
    <w:rsid w:val="00B7744D"/>
    <w:rsid w:val="00B7773B"/>
    <w:rsid w:val="00B77789"/>
    <w:rsid w:val="00B77DBE"/>
    <w:rsid w:val="00B800AD"/>
    <w:rsid w:val="00B80715"/>
    <w:rsid w:val="00B80E3C"/>
    <w:rsid w:val="00B81728"/>
    <w:rsid w:val="00B821A5"/>
    <w:rsid w:val="00B825CA"/>
    <w:rsid w:val="00B828E7"/>
    <w:rsid w:val="00B829F7"/>
    <w:rsid w:val="00B82BDD"/>
    <w:rsid w:val="00B82DCA"/>
    <w:rsid w:val="00B832D1"/>
    <w:rsid w:val="00B83AEC"/>
    <w:rsid w:val="00B83E5A"/>
    <w:rsid w:val="00B8438F"/>
    <w:rsid w:val="00B8440C"/>
    <w:rsid w:val="00B84421"/>
    <w:rsid w:val="00B84813"/>
    <w:rsid w:val="00B854FD"/>
    <w:rsid w:val="00B85868"/>
    <w:rsid w:val="00B859D2"/>
    <w:rsid w:val="00B85C2F"/>
    <w:rsid w:val="00B85CA6"/>
    <w:rsid w:val="00B864B1"/>
    <w:rsid w:val="00B86547"/>
    <w:rsid w:val="00B868A9"/>
    <w:rsid w:val="00B868F2"/>
    <w:rsid w:val="00B8752B"/>
    <w:rsid w:val="00B87676"/>
    <w:rsid w:val="00B87820"/>
    <w:rsid w:val="00B87B21"/>
    <w:rsid w:val="00B87E0D"/>
    <w:rsid w:val="00B87F81"/>
    <w:rsid w:val="00B9002D"/>
    <w:rsid w:val="00B90312"/>
    <w:rsid w:val="00B904B2"/>
    <w:rsid w:val="00B90747"/>
    <w:rsid w:val="00B90835"/>
    <w:rsid w:val="00B909AD"/>
    <w:rsid w:val="00B90DEA"/>
    <w:rsid w:val="00B9168A"/>
    <w:rsid w:val="00B91EC8"/>
    <w:rsid w:val="00B92194"/>
    <w:rsid w:val="00B92492"/>
    <w:rsid w:val="00B92561"/>
    <w:rsid w:val="00B92AD9"/>
    <w:rsid w:val="00B9322D"/>
    <w:rsid w:val="00B9375C"/>
    <w:rsid w:val="00B938C7"/>
    <w:rsid w:val="00B93C34"/>
    <w:rsid w:val="00B93EDF"/>
    <w:rsid w:val="00B943C3"/>
    <w:rsid w:val="00B944EA"/>
    <w:rsid w:val="00B949CA"/>
    <w:rsid w:val="00B9531D"/>
    <w:rsid w:val="00B95726"/>
    <w:rsid w:val="00B95BE6"/>
    <w:rsid w:val="00B95DCE"/>
    <w:rsid w:val="00B961C4"/>
    <w:rsid w:val="00B96541"/>
    <w:rsid w:val="00B967E7"/>
    <w:rsid w:val="00B96E37"/>
    <w:rsid w:val="00B9789A"/>
    <w:rsid w:val="00B97AB4"/>
    <w:rsid w:val="00B97BBF"/>
    <w:rsid w:val="00BA0CB0"/>
    <w:rsid w:val="00BA0CE4"/>
    <w:rsid w:val="00BA0E70"/>
    <w:rsid w:val="00BA10E3"/>
    <w:rsid w:val="00BA1586"/>
    <w:rsid w:val="00BA169B"/>
    <w:rsid w:val="00BA1792"/>
    <w:rsid w:val="00BA18B4"/>
    <w:rsid w:val="00BA1A56"/>
    <w:rsid w:val="00BA1BB4"/>
    <w:rsid w:val="00BA1EEA"/>
    <w:rsid w:val="00BA1F67"/>
    <w:rsid w:val="00BA2313"/>
    <w:rsid w:val="00BA26DF"/>
    <w:rsid w:val="00BA2C23"/>
    <w:rsid w:val="00BA332C"/>
    <w:rsid w:val="00BA35E1"/>
    <w:rsid w:val="00BA3951"/>
    <w:rsid w:val="00BA3AAD"/>
    <w:rsid w:val="00BA413A"/>
    <w:rsid w:val="00BA428B"/>
    <w:rsid w:val="00BA4311"/>
    <w:rsid w:val="00BA4A4F"/>
    <w:rsid w:val="00BA509E"/>
    <w:rsid w:val="00BA552D"/>
    <w:rsid w:val="00BA577F"/>
    <w:rsid w:val="00BA675A"/>
    <w:rsid w:val="00BA6824"/>
    <w:rsid w:val="00BA6862"/>
    <w:rsid w:val="00BA698F"/>
    <w:rsid w:val="00BA6F94"/>
    <w:rsid w:val="00BA6FA0"/>
    <w:rsid w:val="00BA7165"/>
    <w:rsid w:val="00BA7512"/>
    <w:rsid w:val="00BA75F2"/>
    <w:rsid w:val="00BA7AF3"/>
    <w:rsid w:val="00BA7EFD"/>
    <w:rsid w:val="00BB01B7"/>
    <w:rsid w:val="00BB036A"/>
    <w:rsid w:val="00BB0675"/>
    <w:rsid w:val="00BB0A9D"/>
    <w:rsid w:val="00BB0AC9"/>
    <w:rsid w:val="00BB0E74"/>
    <w:rsid w:val="00BB101F"/>
    <w:rsid w:val="00BB14B1"/>
    <w:rsid w:val="00BB15AA"/>
    <w:rsid w:val="00BB1906"/>
    <w:rsid w:val="00BB1A68"/>
    <w:rsid w:val="00BB1E55"/>
    <w:rsid w:val="00BB2290"/>
    <w:rsid w:val="00BB23D9"/>
    <w:rsid w:val="00BB2530"/>
    <w:rsid w:val="00BB269C"/>
    <w:rsid w:val="00BB2792"/>
    <w:rsid w:val="00BB30E8"/>
    <w:rsid w:val="00BB34D6"/>
    <w:rsid w:val="00BB35DD"/>
    <w:rsid w:val="00BB3616"/>
    <w:rsid w:val="00BB37A2"/>
    <w:rsid w:val="00BB3984"/>
    <w:rsid w:val="00BB3CEE"/>
    <w:rsid w:val="00BB3E7F"/>
    <w:rsid w:val="00BB44AF"/>
    <w:rsid w:val="00BB44CE"/>
    <w:rsid w:val="00BB5107"/>
    <w:rsid w:val="00BB57E2"/>
    <w:rsid w:val="00BB5CAB"/>
    <w:rsid w:val="00BB623E"/>
    <w:rsid w:val="00BB741F"/>
    <w:rsid w:val="00BB7564"/>
    <w:rsid w:val="00BB7688"/>
    <w:rsid w:val="00BB782A"/>
    <w:rsid w:val="00BB7B60"/>
    <w:rsid w:val="00BC0610"/>
    <w:rsid w:val="00BC0BC8"/>
    <w:rsid w:val="00BC0D12"/>
    <w:rsid w:val="00BC1D12"/>
    <w:rsid w:val="00BC1E53"/>
    <w:rsid w:val="00BC2001"/>
    <w:rsid w:val="00BC21E5"/>
    <w:rsid w:val="00BC2A72"/>
    <w:rsid w:val="00BC2ED4"/>
    <w:rsid w:val="00BC2FE4"/>
    <w:rsid w:val="00BC303F"/>
    <w:rsid w:val="00BC319F"/>
    <w:rsid w:val="00BC33A4"/>
    <w:rsid w:val="00BC37BE"/>
    <w:rsid w:val="00BC3865"/>
    <w:rsid w:val="00BC3A62"/>
    <w:rsid w:val="00BC3AEA"/>
    <w:rsid w:val="00BC3D23"/>
    <w:rsid w:val="00BC40EE"/>
    <w:rsid w:val="00BC4590"/>
    <w:rsid w:val="00BC4610"/>
    <w:rsid w:val="00BC4776"/>
    <w:rsid w:val="00BC4AA1"/>
    <w:rsid w:val="00BC4E23"/>
    <w:rsid w:val="00BC51E6"/>
    <w:rsid w:val="00BC5212"/>
    <w:rsid w:val="00BC53FF"/>
    <w:rsid w:val="00BC54F7"/>
    <w:rsid w:val="00BC587E"/>
    <w:rsid w:val="00BC588C"/>
    <w:rsid w:val="00BC5E2E"/>
    <w:rsid w:val="00BC60BF"/>
    <w:rsid w:val="00BC629F"/>
    <w:rsid w:val="00BC6452"/>
    <w:rsid w:val="00BC6A64"/>
    <w:rsid w:val="00BC707C"/>
    <w:rsid w:val="00BC715D"/>
    <w:rsid w:val="00BC73F2"/>
    <w:rsid w:val="00BC78A0"/>
    <w:rsid w:val="00BD0819"/>
    <w:rsid w:val="00BD0F52"/>
    <w:rsid w:val="00BD1179"/>
    <w:rsid w:val="00BD15A3"/>
    <w:rsid w:val="00BD1700"/>
    <w:rsid w:val="00BD17E8"/>
    <w:rsid w:val="00BD1B58"/>
    <w:rsid w:val="00BD1FD9"/>
    <w:rsid w:val="00BD20B4"/>
    <w:rsid w:val="00BD215B"/>
    <w:rsid w:val="00BD26C3"/>
    <w:rsid w:val="00BD308F"/>
    <w:rsid w:val="00BD30B7"/>
    <w:rsid w:val="00BD3189"/>
    <w:rsid w:val="00BD326E"/>
    <w:rsid w:val="00BD3650"/>
    <w:rsid w:val="00BD37C8"/>
    <w:rsid w:val="00BD3C36"/>
    <w:rsid w:val="00BD44E1"/>
    <w:rsid w:val="00BD45A1"/>
    <w:rsid w:val="00BD48D4"/>
    <w:rsid w:val="00BD4A33"/>
    <w:rsid w:val="00BD4CB5"/>
    <w:rsid w:val="00BD637F"/>
    <w:rsid w:val="00BD674C"/>
    <w:rsid w:val="00BD7261"/>
    <w:rsid w:val="00BD7439"/>
    <w:rsid w:val="00BD749C"/>
    <w:rsid w:val="00BD74B1"/>
    <w:rsid w:val="00BD794D"/>
    <w:rsid w:val="00BD7969"/>
    <w:rsid w:val="00BD7BC6"/>
    <w:rsid w:val="00BD7D57"/>
    <w:rsid w:val="00BE0187"/>
    <w:rsid w:val="00BE05B5"/>
    <w:rsid w:val="00BE0681"/>
    <w:rsid w:val="00BE0837"/>
    <w:rsid w:val="00BE1010"/>
    <w:rsid w:val="00BE13FE"/>
    <w:rsid w:val="00BE14AE"/>
    <w:rsid w:val="00BE1525"/>
    <w:rsid w:val="00BE1554"/>
    <w:rsid w:val="00BE1572"/>
    <w:rsid w:val="00BE1631"/>
    <w:rsid w:val="00BE1747"/>
    <w:rsid w:val="00BE1BC8"/>
    <w:rsid w:val="00BE21B0"/>
    <w:rsid w:val="00BE220E"/>
    <w:rsid w:val="00BE22EA"/>
    <w:rsid w:val="00BE26BE"/>
    <w:rsid w:val="00BE28FE"/>
    <w:rsid w:val="00BE2D22"/>
    <w:rsid w:val="00BE2D60"/>
    <w:rsid w:val="00BE2EBA"/>
    <w:rsid w:val="00BE30BD"/>
    <w:rsid w:val="00BE396D"/>
    <w:rsid w:val="00BE3B29"/>
    <w:rsid w:val="00BE4050"/>
    <w:rsid w:val="00BE415A"/>
    <w:rsid w:val="00BE4BAB"/>
    <w:rsid w:val="00BE5004"/>
    <w:rsid w:val="00BE57B0"/>
    <w:rsid w:val="00BE5844"/>
    <w:rsid w:val="00BE5D98"/>
    <w:rsid w:val="00BE639A"/>
    <w:rsid w:val="00BE652B"/>
    <w:rsid w:val="00BE6562"/>
    <w:rsid w:val="00BE6657"/>
    <w:rsid w:val="00BE67FC"/>
    <w:rsid w:val="00BE689A"/>
    <w:rsid w:val="00BE68A6"/>
    <w:rsid w:val="00BE6FF0"/>
    <w:rsid w:val="00BE7069"/>
    <w:rsid w:val="00BE76D6"/>
    <w:rsid w:val="00BE77AB"/>
    <w:rsid w:val="00BE79B7"/>
    <w:rsid w:val="00BE7C26"/>
    <w:rsid w:val="00BE7F40"/>
    <w:rsid w:val="00BF0BF0"/>
    <w:rsid w:val="00BF1643"/>
    <w:rsid w:val="00BF181F"/>
    <w:rsid w:val="00BF196C"/>
    <w:rsid w:val="00BF1B8E"/>
    <w:rsid w:val="00BF1E34"/>
    <w:rsid w:val="00BF1FD9"/>
    <w:rsid w:val="00BF272C"/>
    <w:rsid w:val="00BF2B8B"/>
    <w:rsid w:val="00BF2C8F"/>
    <w:rsid w:val="00BF2FDB"/>
    <w:rsid w:val="00BF3065"/>
    <w:rsid w:val="00BF327F"/>
    <w:rsid w:val="00BF3716"/>
    <w:rsid w:val="00BF3BFF"/>
    <w:rsid w:val="00BF40A2"/>
    <w:rsid w:val="00BF449D"/>
    <w:rsid w:val="00BF5335"/>
    <w:rsid w:val="00BF5467"/>
    <w:rsid w:val="00BF5BC8"/>
    <w:rsid w:val="00BF5C4C"/>
    <w:rsid w:val="00BF5C74"/>
    <w:rsid w:val="00BF5D85"/>
    <w:rsid w:val="00BF6BD8"/>
    <w:rsid w:val="00BF6CC5"/>
    <w:rsid w:val="00BF6F43"/>
    <w:rsid w:val="00BF709A"/>
    <w:rsid w:val="00BF739D"/>
    <w:rsid w:val="00BF73A3"/>
    <w:rsid w:val="00BF77D2"/>
    <w:rsid w:val="00BF7A2D"/>
    <w:rsid w:val="00BF7B0F"/>
    <w:rsid w:val="00BF7F4C"/>
    <w:rsid w:val="00C00295"/>
    <w:rsid w:val="00C00697"/>
    <w:rsid w:val="00C00783"/>
    <w:rsid w:val="00C007EC"/>
    <w:rsid w:val="00C00807"/>
    <w:rsid w:val="00C0100C"/>
    <w:rsid w:val="00C01A0B"/>
    <w:rsid w:val="00C01D64"/>
    <w:rsid w:val="00C01FDE"/>
    <w:rsid w:val="00C02383"/>
    <w:rsid w:val="00C0255F"/>
    <w:rsid w:val="00C02895"/>
    <w:rsid w:val="00C0293D"/>
    <w:rsid w:val="00C0306E"/>
    <w:rsid w:val="00C03139"/>
    <w:rsid w:val="00C03695"/>
    <w:rsid w:val="00C03B9A"/>
    <w:rsid w:val="00C03C28"/>
    <w:rsid w:val="00C03D9D"/>
    <w:rsid w:val="00C0473B"/>
    <w:rsid w:val="00C049A7"/>
    <w:rsid w:val="00C04EE6"/>
    <w:rsid w:val="00C05048"/>
    <w:rsid w:val="00C054C3"/>
    <w:rsid w:val="00C056D0"/>
    <w:rsid w:val="00C05CE8"/>
    <w:rsid w:val="00C06437"/>
    <w:rsid w:val="00C06630"/>
    <w:rsid w:val="00C0669F"/>
    <w:rsid w:val="00C07012"/>
    <w:rsid w:val="00C07945"/>
    <w:rsid w:val="00C079C3"/>
    <w:rsid w:val="00C07A9A"/>
    <w:rsid w:val="00C07C15"/>
    <w:rsid w:val="00C10367"/>
    <w:rsid w:val="00C10F32"/>
    <w:rsid w:val="00C11039"/>
    <w:rsid w:val="00C11529"/>
    <w:rsid w:val="00C12594"/>
    <w:rsid w:val="00C129A6"/>
    <w:rsid w:val="00C13633"/>
    <w:rsid w:val="00C13FFB"/>
    <w:rsid w:val="00C1408C"/>
    <w:rsid w:val="00C141C2"/>
    <w:rsid w:val="00C1442E"/>
    <w:rsid w:val="00C14A10"/>
    <w:rsid w:val="00C14CB1"/>
    <w:rsid w:val="00C14EF8"/>
    <w:rsid w:val="00C15730"/>
    <w:rsid w:val="00C15887"/>
    <w:rsid w:val="00C15B45"/>
    <w:rsid w:val="00C15BE7"/>
    <w:rsid w:val="00C15FAA"/>
    <w:rsid w:val="00C16914"/>
    <w:rsid w:val="00C16A3F"/>
    <w:rsid w:val="00C171F5"/>
    <w:rsid w:val="00C1762F"/>
    <w:rsid w:val="00C2007B"/>
    <w:rsid w:val="00C20300"/>
    <w:rsid w:val="00C2031C"/>
    <w:rsid w:val="00C20AB6"/>
    <w:rsid w:val="00C20B1E"/>
    <w:rsid w:val="00C20E96"/>
    <w:rsid w:val="00C220A0"/>
    <w:rsid w:val="00C22112"/>
    <w:rsid w:val="00C22204"/>
    <w:rsid w:val="00C223A1"/>
    <w:rsid w:val="00C227BB"/>
    <w:rsid w:val="00C229A4"/>
    <w:rsid w:val="00C22CB1"/>
    <w:rsid w:val="00C23039"/>
    <w:rsid w:val="00C230CE"/>
    <w:rsid w:val="00C231E8"/>
    <w:rsid w:val="00C23271"/>
    <w:rsid w:val="00C23408"/>
    <w:rsid w:val="00C2346F"/>
    <w:rsid w:val="00C23964"/>
    <w:rsid w:val="00C239CB"/>
    <w:rsid w:val="00C23B81"/>
    <w:rsid w:val="00C240A3"/>
    <w:rsid w:val="00C24228"/>
    <w:rsid w:val="00C24620"/>
    <w:rsid w:val="00C24EAD"/>
    <w:rsid w:val="00C25B4F"/>
    <w:rsid w:val="00C25D93"/>
    <w:rsid w:val="00C261DA"/>
    <w:rsid w:val="00C266A0"/>
    <w:rsid w:val="00C2681D"/>
    <w:rsid w:val="00C269BD"/>
    <w:rsid w:val="00C26A50"/>
    <w:rsid w:val="00C26E0B"/>
    <w:rsid w:val="00C270DE"/>
    <w:rsid w:val="00C27BDA"/>
    <w:rsid w:val="00C27EB1"/>
    <w:rsid w:val="00C30ADA"/>
    <w:rsid w:val="00C30BCA"/>
    <w:rsid w:val="00C30E85"/>
    <w:rsid w:val="00C311D5"/>
    <w:rsid w:val="00C31237"/>
    <w:rsid w:val="00C315AE"/>
    <w:rsid w:val="00C31961"/>
    <w:rsid w:val="00C31C7E"/>
    <w:rsid w:val="00C31E1D"/>
    <w:rsid w:val="00C3201E"/>
    <w:rsid w:val="00C320B0"/>
    <w:rsid w:val="00C324D6"/>
    <w:rsid w:val="00C327B7"/>
    <w:rsid w:val="00C327F0"/>
    <w:rsid w:val="00C329A7"/>
    <w:rsid w:val="00C32A22"/>
    <w:rsid w:val="00C32CD3"/>
    <w:rsid w:val="00C32FD8"/>
    <w:rsid w:val="00C3302D"/>
    <w:rsid w:val="00C3303F"/>
    <w:rsid w:val="00C3324E"/>
    <w:rsid w:val="00C3330D"/>
    <w:rsid w:val="00C3366C"/>
    <w:rsid w:val="00C337F9"/>
    <w:rsid w:val="00C33B1D"/>
    <w:rsid w:val="00C33D20"/>
    <w:rsid w:val="00C341EA"/>
    <w:rsid w:val="00C3421B"/>
    <w:rsid w:val="00C34730"/>
    <w:rsid w:val="00C34C38"/>
    <w:rsid w:val="00C351D2"/>
    <w:rsid w:val="00C357BF"/>
    <w:rsid w:val="00C35915"/>
    <w:rsid w:val="00C3607E"/>
    <w:rsid w:val="00C363D8"/>
    <w:rsid w:val="00C365F5"/>
    <w:rsid w:val="00C36ACE"/>
    <w:rsid w:val="00C36C33"/>
    <w:rsid w:val="00C36FF2"/>
    <w:rsid w:val="00C371FD"/>
    <w:rsid w:val="00C374DE"/>
    <w:rsid w:val="00C37566"/>
    <w:rsid w:val="00C37C52"/>
    <w:rsid w:val="00C37E71"/>
    <w:rsid w:val="00C40155"/>
    <w:rsid w:val="00C40631"/>
    <w:rsid w:val="00C40D31"/>
    <w:rsid w:val="00C41438"/>
    <w:rsid w:val="00C4179B"/>
    <w:rsid w:val="00C41B12"/>
    <w:rsid w:val="00C423BC"/>
    <w:rsid w:val="00C42622"/>
    <w:rsid w:val="00C42A20"/>
    <w:rsid w:val="00C42E6C"/>
    <w:rsid w:val="00C43ADF"/>
    <w:rsid w:val="00C43B7B"/>
    <w:rsid w:val="00C43C0C"/>
    <w:rsid w:val="00C444C0"/>
    <w:rsid w:val="00C449B3"/>
    <w:rsid w:val="00C44B61"/>
    <w:rsid w:val="00C44ECE"/>
    <w:rsid w:val="00C450D2"/>
    <w:rsid w:val="00C4513E"/>
    <w:rsid w:val="00C45396"/>
    <w:rsid w:val="00C45515"/>
    <w:rsid w:val="00C456E9"/>
    <w:rsid w:val="00C4575B"/>
    <w:rsid w:val="00C4588F"/>
    <w:rsid w:val="00C46054"/>
    <w:rsid w:val="00C461C1"/>
    <w:rsid w:val="00C46380"/>
    <w:rsid w:val="00C463A4"/>
    <w:rsid w:val="00C46E0D"/>
    <w:rsid w:val="00C47175"/>
    <w:rsid w:val="00C471EC"/>
    <w:rsid w:val="00C472F7"/>
    <w:rsid w:val="00C47363"/>
    <w:rsid w:val="00C477C5"/>
    <w:rsid w:val="00C47871"/>
    <w:rsid w:val="00C47AFE"/>
    <w:rsid w:val="00C47E82"/>
    <w:rsid w:val="00C500E1"/>
    <w:rsid w:val="00C5024E"/>
    <w:rsid w:val="00C50315"/>
    <w:rsid w:val="00C504D9"/>
    <w:rsid w:val="00C509E1"/>
    <w:rsid w:val="00C50BB1"/>
    <w:rsid w:val="00C510ED"/>
    <w:rsid w:val="00C5216C"/>
    <w:rsid w:val="00C52343"/>
    <w:rsid w:val="00C52345"/>
    <w:rsid w:val="00C523C4"/>
    <w:rsid w:val="00C526F7"/>
    <w:rsid w:val="00C52758"/>
    <w:rsid w:val="00C52DBA"/>
    <w:rsid w:val="00C52F11"/>
    <w:rsid w:val="00C532EB"/>
    <w:rsid w:val="00C535C8"/>
    <w:rsid w:val="00C53953"/>
    <w:rsid w:val="00C53E92"/>
    <w:rsid w:val="00C54089"/>
    <w:rsid w:val="00C54281"/>
    <w:rsid w:val="00C54623"/>
    <w:rsid w:val="00C54762"/>
    <w:rsid w:val="00C54AD4"/>
    <w:rsid w:val="00C54C7F"/>
    <w:rsid w:val="00C54DA3"/>
    <w:rsid w:val="00C55494"/>
    <w:rsid w:val="00C55609"/>
    <w:rsid w:val="00C55810"/>
    <w:rsid w:val="00C55867"/>
    <w:rsid w:val="00C55961"/>
    <w:rsid w:val="00C55CB8"/>
    <w:rsid w:val="00C55E52"/>
    <w:rsid w:val="00C56196"/>
    <w:rsid w:val="00C5621C"/>
    <w:rsid w:val="00C56B9C"/>
    <w:rsid w:val="00C56C0F"/>
    <w:rsid w:val="00C56FF8"/>
    <w:rsid w:val="00C570AB"/>
    <w:rsid w:val="00C57248"/>
    <w:rsid w:val="00C57A82"/>
    <w:rsid w:val="00C57C09"/>
    <w:rsid w:val="00C57CD9"/>
    <w:rsid w:val="00C60484"/>
    <w:rsid w:val="00C604BB"/>
    <w:rsid w:val="00C606B5"/>
    <w:rsid w:val="00C607AE"/>
    <w:rsid w:val="00C6143A"/>
    <w:rsid w:val="00C614DD"/>
    <w:rsid w:val="00C61731"/>
    <w:rsid w:val="00C619F9"/>
    <w:rsid w:val="00C61C8B"/>
    <w:rsid w:val="00C61FAA"/>
    <w:rsid w:val="00C623AB"/>
    <w:rsid w:val="00C624C5"/>
    <w:rsid w:val="00C62944"/>
    <w:rsid w:val="00C62B2F"/>
    <w:rsid w:val="00C62E36"/>
    <w:rsid w:val="00C63169"/>
    <w:rsid w:val="00C632BD"/>
    <w:rsid w:val="00C635CF"/>
    <w:rsid w:val="00C6371F"/>
    <w:rsid w:val="00C637F5"/>
    <w:rsid w:val="00C63A80"/>
    <w:rsid w:val="00C63DDD"/>
    <w:rsid w:val="00C63FA3"/>
    <w:rsid w:val="00C64047"/>
    <w:rsid w:val="00C6440D"/>
    <w:rsid w:val="00C64BE4"/>
    <w:rsid w:val="00C64F21"/>
    <w:rsid w:val="00C65BCF"/>
    <w:rsid w:val="00C66260"/>
    <w:rsid w:val="00C66268"/>
    <w:rsid w:val="00C66687"/>
    <w:rsid w:val="00C66B7A"/>
    <w:rsid w:val="00C672DC"/>
    <w:rsid w:val="00C67768"/>
    <w:rsid w:val="00C67E6E"/>
    <w:rsid w:val="00C700C8"/>
    <w:rsid w:val="00C7011A"/>
    <w:rsid w:val="00C7028A"/>
    <w:rsid w:val="00C7071E"/>
    <w:rsid w:val="00C70754"/>
    <w:rsid w:val="00C707A9"/>
    <w:rsid w:val="00C7108E"/>
    <w:rsid w:val="00C7111E"/>
    <w:rsid w:val="00C71286"/>
    <w:rsid w:val="00C71472"/>
    <w:rsid w:val="00C716A0"/>
    <w:rsid w:val="00C717CC"/>
    <w:rsid w:val="00C7184F"/>
    <w:rsid w:val="00C72540"/>
    <w:rsid w:val="00C7275E"/>
    <w:rsid w:val="00C7276E"/>
    <w:rsid w:val="00C7281A"/>
    <w:rsid w:val="00C72B3D"/>
    <w:rsid w:val="00C72E1B"/>
    <w:rsid w:val="00C73939"/>
    <w:rsid w:val="00C7426F"/>
    <w:rsid w:val="00C7457C"/>
    <w:rsid w:val="00C7464F"/>
    <w:rsid w:val="00C746FE"/>
    <w:rsid w:val="00C7489D"/>
    <w:rsid w:val="00C75B18"/>
    <w:rsid w:val="00C75DD3"/>
    <w:rsid w:val="00C75E8E"/>
    <w:rsid w:val="00C7605B"/>
    <w:rsid w:val="00C76631"/>
    <w:rsid w:val="00C76EF1"/>
    <w:rsid w:val="00C773D2"/>
    <w:rsid w:val="00C774C7"/>
    <w:rsid w:val="00C77DFE"/>
    <w:rsid w:val="00C80DAF"/>
    <w:rsid w:val="00C8140F"/>
    <w:rsid w:val="00C81420"/>
    <w:rsid w:val="00C81B48"/>
    <w:rsid w:val="00C820EC"/>
    <w:rsid w:val="00C829DB"/>
    <w:rsid w:val="00C82C4B"/>
    <w:rsid w:val="00C82D2B"/>
    <w:rsid w:val="00C82DC0"/>
    <w:rsid w:val="00C8315F"/>
    <w:rsid w:val="00C835FF"/>
    <w:rsid w:val="00C83D92"/>
    <w:rsid w:val="00C84B48"/>
    <w:rsid w:val="00C852B6"/>
    <w:rsid w:val="00C853AC"/>
    <w:rsid w:val="00C85403"/>
    <w:rsid w:val="00C85AEF"/>
    <w:rsid w:val="00C86030"/>
    <w:rsid w:val="00C86EEF"/>
    <w:rsid w:val="00C86FFC"/>
    <w:rsid w:val="00C87246"/>
    <w:rsid w:val="00C872C6"/>
    <w:rsid w:val="00C8733B"/>
    <w:rsid w:val="00C87465"/>
    <w:rsid w:val="00C87B68"/>
    <w:rsid w:val="00C87D0C"/>
    <w:rsid w:val="00C90090"/>
    <w:rsid w:val="00C903A5"/>
    <w:rsid w:val="00C90D24"/>
    <w:rsid w:val="00C910A1"/>
    <w:rsid w:val="00C9140C"/>
    <w:rsid w:val="00C91877"/>
    <w:rsid w:val="00C91DC3"/>
    <w:rsid w:val="00C91FC4"/>
    <w:rsid w:val="00C922A7"/>
    <w:rsid w:val="00C92393"/>
    <w:rsid w:val="00C92532"/>
    <w:rsid w:val="00C92D25"/>
    <w:rsid w:val="00C92D64"/>
    <w:rsid w:val="00C932FC"/>
    <w:rsid w:val="00C935B2"/>
    <w:rsid w:val="00C936FD"/>
    <w:rsid w:val="00C93A12"/>
    <w:rsid w:val="00C93C7A"/>
    <w:rsid w:val="00C93E7B"/>
    <w:rsid w:val="00C9402F"/>
    <w:rsid w:val="00C9462A"/>
    <w:rsid w:val="00C9494B"/>
    <w:rsid w:val="00C94B23"/>
    <w:rsid w:val="00C954E6"/>
    <w:rsid w:val="00C95B19"/>
    <w:rsid w:val="00C95E6A"/>
    <w:rsid w:val="00C96506"/>
    <w:rsid w:val="00C96572"/>
    <w:rsid w:val="00C96CDE"/>
    <w:rsid w:val="00C96DB6"/>
    <w:rsid w:val="00C96DE9"/>
    <w:rsid w:val="00C96FE9"/>
    <w:rsid w:val="00C9734F"/>
    <w:rsid w:val="00C97867"/>
    <w:rsid w:val="00C97ADB"/>
    <w:rsid w:val="00C97AE5"/>
    <w:rsid w:val="00C97B8B"/>
    <w:rsid w:val="00C97D73"/>
    <w:rsid w:val="00CA080D"/>
    <w:rsid w:val="00CA0BD3"/>
    <w:rsid w:val="00CA0E96"/>
    <w:rsid w:val="00CA1058"/>
    <w:rsid w:val="00CA16DE"/>
    <w:rsid w:val="00CA17C1"/>
    <w:rsid w:val="00CA1F53"/>
    <w:rsid w:val="00CA24E5"/>
    <w:rsid w:val="00CA24F4"/>
    <w:rsid w:val="00CA2DFC"/>
    <w:rsid w:val="00CA324A"/>
    <w:rsid w:val="00CA3500"/>
    <w:rsid w:val="00CA3942"/>
    <w:rsid w:val="00CA3E15"/>
    <w:rsid w:val="00CA40CA"/>
    <w:rsid w:val="00CA461A"/>
    <w:rsid w:val="00CA491E"/>
    <w:rsid w:val="00CA4E09"/>
    <w:rsid w:val="00CA5202"/>
    <w:rsid w:val="00CA529F"/>
    <w:rsid w:val="00CA5355"/>
    <w:rsid w:val="00CA5DC5"/>
    <w:rsid w:val="00CA6122"/>
    <w:rsid w:val="00CA6539"/>
    <w:rsid w:val="00CA6679"/>
    <w:rsid w:val="00CA67C9"/>
    <w:rsid w:val="00CA6C0D"/>
    <w:rsid w:val="00CA6E14"/>
    <w:rsid w:val="00CA6F25"/>
    <w:rsid w:val="00CA70BD"/>
    <w:rsid w:val="00CA7187"/>
    <w:rsid w:val="00CA7240"/>
    <w:rsid w:val="00CA77E0"/>
    <w:rsid w:val="00CA7932"/>
    <w:rsid w:val="00CA7A8B"/>
    <w:rsid w:val="00CA7AEF"/>
    <w:rsid w:val="00CA7DA1"/>
    <w:rsid w:val="00CB0868"/>
    <w:rsid w:val="00CB0CE9"/>
    <w:rsid w:val="00CB0E38"/>
    <w:rsid w:val="00CB1315"/>
    <w:rsid w:val="00CB148F"/>
    <w:rsid w:val="00CB14C1"/>
    <w:rsid w:val="00CB15E6"/>
    <w:rsid w:val="00CB16F2"/>
    <w:rsid w:val="00CB19B9"/>
    <w:rsid w:val="00CB1A8D"/>
    <w:rsid w:val="00CB1D3A"/>
    <w:rsid w:val="00CB20F7"/>
    <w:rsid w:val="00CB2129"/>
    <w:rsid w:val="00CB2308"/>
    <w:rsid w:val="00CB2680"/>
    <w:rsid w:val="00CB27D7"/>
    <w:rsid w:val="00CB289B"/>
    <w:rsid w:val="00CB29C6"/>
    <w:rsid w:val="00CB2BBC"/>
    <w:rsid w:val="00CB2DA7"/>
    <w:rsid w:val="00CB305E"/>
    <w:rsid w:val="00CB3334"/>
    <w:rsid w:val="00CB37C4"/>
    <w:rsid w:val="00CB3D21"/>
    <w:rsid w:val="00CB3EA7"/>
    <w:rsid w:val="00CB45AD"/>
    <w:rsid w:val="00CB45F3"/>
    <w:rsid w:val="00CB47EC"/>
    <w:rsid w:val="00CB510C"/>
    <w:rsid w:val="00CB5991"/>
    <w:rsid w:val="00CB59AA"/>
    <w:rsid w:val="00CB6068"/>
    <w:rsid w:val="00CB63B3"/>
    <w:rsid w:val="00CB642A"/>
    <w:rsid w:val="00CB649D"/>
    <w:rsid w:val="00CB6642"/>
    <w:rsid w:val="00CB6B06"/>
    <w:rsid w:val="00CB7094"/>
    <w:rsid w:val="00CB734B"/>
    <w:rsid w:val="00CB76D7"/>
    <w:rsid w:val="00CB7E6C"/>
    <w:rsid w:val="00CB7F94"/>
    <w:rsid w:val="00CC0226"/>
    <w:rsid w:val="00CC047B"/>
    <w:rsid w:val="00CC088A"/>
    <w:rsid w:val="00CC0F8C"/>
    <w:rsid w:val="00CC1110"/>
    <w:rsid w:val="00CC17CC"/>
    <w:rsid w:val="00CC1A02"/>
    <w:rsid w:val="00CC1A56"/>
    <w:rsid w:val="00CC1DAC"/>
    <w:rsid w:val="00CC233C"/>
    <w:rsid w:val="00CC2B2D"/>
    <w:rsid w:val="00CC2CB2"/>
    <w:rsid w:val="00CC2FC1"/>
    <w:rsid w:val="00CC3592"/>
    <w:rsid w:val="00CC359B"/>
    <w:rsid w:val="00CC3650"/>
    <w:rsid w:val="00CC366C"/>
    <w:rsid w:val="00CC390F"/>
    <w:rsid w:val="00CC4062"/>
    <w:rsid w:val="00CC433D"/>
    <w:rsid w:val="00CC45A1"/>
    <w:rsid w:val="00CC46EA"/>
    <w:rsid w:val="00CC48C4"/>
    <w:rsid w:val="00CC4A47"/>
    <w:rsid w:val="00CC4F6B"/>
    <w:rsid w:val="00CC5306"/>
    <w:rsid w:val="00CC574C"/>
    <w:rsid w:val="00CC5813"/>
    <w:rsid w:val="00CC58EC"/>
    <w:rsid w:val="00CC5E8D"/>
    <w:rsid w:val="00CC5F31"/>
    <w:rsid w:val="00CC6018"/>
    <w:rsid w:val="00CC602D"/>
    <w:rsid w:val="00CC614B"/>
    <w:rsid w:val="00CC66A7"/>
    <w:rsid w:val="00CC6C8E"/>
    <w:rsid w:val="00CC71A9"/>
    <w:rsid w:val="00CC727A"/>
    <w:rsid w:val="00CC7327"/>
    <w:rsid w:val="00CC74D0"/>
    <w:rsid w:val="00CC767A"/>
    <w:rsid w:val="00CC7B63"/>
    <w:rsid w:val="00CC7D06"/>
    <w:rsid w:val="00CD0550"/>
    <w:rsid w:val="00CD061C"/>
    <w:rsid w:val="00CD0792"/>
    <w:rsid w:val="00CD0829"/>
    <w:rsid w:val="00CD0DB3"/>
    <w:rsid w:val="00CD0FF0"/>
    <w:rsid w:val="00CD10CA"/>
    <w:rsid w:val="00CD1CD3"/>
    <w:rsid w:val="00CD1DBC"/>
    <w:rsid w:val="00CD225D"/>
    <w:rsid w:val="00CD2309"/>
    <w:rsid w:val="00CD258B"/>
    <w:rsid w:val="00CD2F51"/>
    <w:rsid w:val="00CD2F6A"/>
    <w:rsid w:val="00CD357B"/>
    <w:rsid w:val="00CD35DF"/>
    <w:rsid w:val="00CD3774"/>
    <w:rsid w:val="00CD3AC5"/>
    <w:rsid w:val="00CD3B3F"/>
    <w:rsid w:val="00CD3BEF"/>
    <w:rsid w:val="00CD411D"/>
    <w:rsid w:val="00CD4727"/>
    <w:rsid w:val="00CD47A4"/>
    <w:rsid w:val="00CD4D23"/>
    <w:rsid w:val="00CD511F"/>
    <w:rsid w:val="00CD5861"/>
    <w:rsid w:val="00CD58B8"/>
    <w:rsid w:val="00CD5A24"/>
    <w:rsid w:val="00CD5E88"/>
    <w:rsid w:val="00CD6139"/>
    <w:rsid w:val="00CD65FB"/>
    <w:rsid w:val="00CD6627"/>
    <w:rsid w:val="00CD665E"/>
    <w:rsid w:val="00CD696C"/>
    <w:rsid w:val="00CD7A29"/>
    <w:rsid w:val="00CE0182"/>
    <w:rsid w:val="00CE0253"/>
    <w:rsid w:val="00CE0695"/>
    <w:rsid w:val="00CE06EE"/>
    <w:rsid w:val="00CE14FA"/>
    <w:rsid w:val="00CE1558"/>
    <w:rsid w:val="00CE19C2"/>
    <w:rsid w:val="00CE1D30"/>
    <w:rsid w:val="00CE1DCE"/>
    <w:rsid w:val="00CE1E5F"/>
    <w:rsid w:val="00CE2123"/>
    <w:rsid w:val="00CE2486"/>
    <w:rsid w:val="00CE28DA"/>
    <w:rsid w:val="00CE2A13"/>
    <w:rsid w:val="00CE3280"/>
    <w:rsid w:val="00CE3BC9"/>
    <w:rsid w:val="00CE401D"/>
    <w:rsid w:val="00CE44B3"/>
    <w:rsid w:val="00CE4630"/>
    <w:rsid w:val="00CE46E1"/>
    <w:rsid w:val="00CE4FF4"/>
    <w:rsid w:val="00CE611B"/>
    <w:rsid w:val="00CE6325"/>
    <w:rsid w:val="00CE6991"/>
    <w:rsid w:val="00CE6B5D"/>
    <w:rsid w:val="00CE6E59"/>
    <w:rsid w:val="00CE7033"/>
    <w:rsid w:val="00CE7125"/>
    <w:rsid w:val="00CE72A3"/>
    <w:rsid w:val="00CE73F5"/>
    <w:rsid w:val="00CE7B0E"/>
    <w:rsid w:val="00CF054F"/>
    <w:rsid w:val="00CF082A"/>
    <w:rsid w:val="00CF0908"/>
    <w:rsid w:val="00CF0F01"/>
    <w:rsid w:val="00CF11F1"/>
    <w:rsid w:val="00CF1C57"/>
    <w:rsid w:val="00CF1C9D"/>
    <w:rsid w:val="00CF1FAD"/>
    <w:rsid w:val="00CF2462"/>
    <w:rsid w:val="00CF250F"/>
    <w:rsid w:val="00CF2866"/>
    <w:rsid w:val="00CF2ADB"/>
    <w:rsid w:val="00CF2C37"/>
    <w:rsid w:val="00CF3009"/>
    <w:rsid w:val="00CF3162"/>
    <w:rsid w:val="00CF34F7"/>
    <w:rsid w:val="00CF3811"/>
    <w:rsid w:val="00CF3CD4"/>
    <w:rsid w:val="00CF3D04"/>
    <w:rsid w:val="00CF3D41"/>
    <w:rsid w:val="00CF3D6D"/>
    <w:rsid w:val="00CF4610"/>
    <w:rsid w:val="00CF485F"/>
    <w:rsid w:val="00CF4B34"/>
    <w:rsid w:val="00CF51A0"/>
    <w:rsid w:val="00CF583F"/>
    <w:rsid w:val="00CF5E3F"/>
    <w:rsid w:val="00CF6574"/>
    <w:rsid w:val="00CF6675"/>
    <w:rsid w:val="00CF6A86"/>
    <w:rsid w:val="00CF6FE0"/>
    <w:rsid w:val="00CF7D6E"/>
    <w:rsid w:val="00CF7FBB"/>
    <w:rsid w:val="00D0003E"/>
    <w:rsid w:val="00D00501"/>
    <w:rsid w:val="00D00666"/>
    <w:rsid w:val="00D00B8B"/>
    <w:rsid w:val="00D01650"/>
    <w:rsid w:val="00D01987"/>
    <w:rsid w:val="00D01B87"/>
    <w:rsid w:val="00D01C1C"/>
    <w:rsid w:val="00D01D95"/>
    <w:rsid w:val="00D01DAF"/>
    <w:rsid w:val="00D01EC9"/>
    <w:rsid w:val="00D02129"/>
    <w:rsid w:val="00D02265"/>
    <w:rsid w:val="00D0234F"/>
    <w:rsid w:val="00D0271E"/>
    <w:rsid w:val="00D02728"/>
    <w:rsid w:val="00D02E76"/>
    <w:rsid w:val="00D03666"/>
    <w:rsid w:val="00D03C5B"/>
    <w:rsid w:val="00D03E90"/>
    <w:rsid w:val="00D03FF3"/>
    <w:rsid w:val="00D0418C"/>
    <w:rsid w:val="00D049B5"/>
    <w:rsid w:val="00D04F1D"/>
    <w:rsid w:val="00D052E0"/>
    <w:rsid w:val="00D05725"/>
    <w:rsid w:val="00D0590A"/>
    <w:rsid w:val="00D05A9C"/>
    <w:rsid w:val="00D05DEF"/>
    <w:rsid w:val="00D05FC6"/>
    <w:rsid w:val="00D061C2"/>
    <w:rsid w:val="00D06390"/>
    <w:rsid w:val="00D06546"/>
    <w:rsid w:val="00D065C2"/>
    <w:rsid w:val="00D0699D"/>
    <w:rsid w:val="00D06B2B"/>
    <w:rsid w:val="00D0733C"/>
    <w:rsid w:val="00D0740C"/>
    <w:rsid w:val="00D07C6A"/>
    <w:rsid w:val="00D07ECD"/>
    <w:rsid w:val="00D1094F"/>
    <w:rsid w:val="00D10C6E"/>
    <w:rsid w:val="00D1170F"/>
    <w:rsid w:val="00D1199E"/>
    <w:rsid w:val="00D11A18"/>
    <w:rsid w:val="00D11BB2"/>
    <w:rsid w:val="00D120BF"/>
    <w:rsid w:val="00D1296A"/>
    <w:rsid w:val="00D12A91"/>
    <w:rsid w:val="00D12CF0"/>
    <w:rsid w:val="00D12FD9"/>
    <w:rsid w:val="00D13495"/>
    <w:rsid w:val="00D1354B"/>
    <w:rsid w:val="00D13864"/>
    <w:rsid w:val="00D13880"/>
    <w:rsid w:val="00D13CF1"/>
    <w:rsid w:val="00D140C2"/>
    <w:rsid w:val="00D14418"/>
    <w:rsid w:val="00D1442E"/>
    <w:rsid w:val="00D14693"/>
    <w:rsid w:val="00D1477A"/>
    <w:rsid w:val="00D147B3"/>
    <w:rsid w:val="00D14FB5"/>
    <w:rsid w:val="00D1503C"/>
    <w:rsid w:val="00D153BC"/>
    <w:rsid w:val="00D15538"/>
    <w:rsid w:val="00D157CD"/>
    <w:rsid w:val="00D15B73"/>
    <w:rsid w:val="00D15D26"/>
    <w:rsid w:val="00D15F97"/>
    <w:rsid w:val="00D1602B"/>
    <w:rsid w:val="00D1627B"/>
    <w:rsid w:val="00D165BB"/>
    <w:rsid w:val="00D166A2"/>
    <w:rsid w:val="00D168C2"/>
    <w:rsid w:val="00D16A5C"/>
    <w:rsid w:val="00D16D0E"/>
    <w:rsid w:val="00D16F99"/>
    <w:rsid w:val="00D1710F"/>
    <w:rsid w:val="00D17589"/>
    <w:rsid w:val="00D1785C"/>
    <w:rsid w:val="00D17CF0"/>
    <w:rsid w:val="00D17D07"/>
    <w:rsid w:val="00D207D1"/>
    <w:rsid w:val="00D20E0B"/>
    <w:rsid w:val="00D20EED"/>
    <w:rsid w:val="00D21085"/>
    <w:rsid w:val="00D21575"/>
    <w:rsid w:val="00D2168D"/>
    <w:rsid w:val="00D21C66"/>
    <w:rsid w:val="00D21ECF"/>
    <w:rsid w:val="00D220C1"/>
    <w:rsid w:val="00D227AC"/>
    <w:rsid w:val="00D22A0B"/>
    <w:rsid w:val="00D22E80"/>
    <w:rsid w:val="00D23295"/>
    <w:rsid w:val="00D2348D"/>
    <w:rsid w:val="00D236F4"/>
    <w:rsid w:val="00D23AD4"/>
    <w:rsid w:val="00D23E2B"/>
    <w:rsid w:val="00D2446C"/>
    <w:rsid w:val="00D24589"/>
    <w:rsid w:val="00D24875"/>
    <w:rsid w:val="00D24A0C"/>
    <w:rsid w:val="00D24CF5"/>
    <w:rsid w:val="00D258AA"/>
    <w:rsid w:val="00D25930"/>
    <w:rsid w:val="00D25F5A"/>
    <w:rsid w:val="00D2614D"/>
    <w:rsid w:val="00D2670B"/>
    <w:rsid w:val="00D26830"/>
    <w:rsid w:val="00D26BC6"/>
    <w:rsid w:val="00D27002"/>
    <w:rsid w:val="00D27736"/>
    <w:rsid w:val="00D27C5E"/>
    <w:rsid w:val="00D27DD8"/>
    <w:rsid w:val="00D302E4"/>
    <w:rsid w:val="00D30ACF"/>
    <w:rsid w:val="00D3134A"/>
    <w:rsid w:val="00D313AE"/>
    <w:rsid w:val="00D31E8A"/>
    <w:rsid w:val="00D3273A"/>
    <w:rsid w:val="00D32E18"/>
    <w:rsid w:val="00D32EF3"/>
    <w:rsid w:val="00D33201"/>
    <w:rsid w:val="00D334C9"/>
    <w:rsid w:val="00D33634"/>
    <w:rsid w:val="00D3420F"/>
    <w:rsid w:val="00D34916"/>
    <w:rsid w:val="00D35152"/>
    <w:rsid w:val="00D353CF"/>
    <w:rsid w:val="00D355C2"/>
    <w:rsid w:val="00D35613"/>
    <w:rsid w:val="00D35A1E"/>
    <w:rsid w:val="00D35F3A"/>
    <w:rsid w:val="00D35F57"/>
    <w:rsid w:val="00D36266"/>
    <w:rsid w:val="00D36670"/>
    <w:rsid w:val="00D369D7"/>
    <w:rsid w:val="00D36EA6"/>
    <w:rsid w:val="00D36EAF"/>
    <w:rsid w:val="00D37116"/>
    <w:rsid w:val="00D37DB9"/>
    <w:rsid w:val="00D37DCB"/>
    <w:rsid w:val="00D37E0B"/>
    <w:rsid w:val="00D37E7D"/>
    <w:rsid w:val="00D37F65"/>
    <w:rsid w:val="00D37FEC"/>
    <w:rsid w:val="00D40692"/>
    <w:rsid w:val="00D407A3"/>
    <w:rsid w:val="00D409BD"/>
    <w:rsid w:val="00D410CC"/>
    <w:rsid w:val="00D4141A"/>
    <w:rsid w:val="00D417CB"/>
    <w:rsid w:val="00D41B48"/>
    <w:rsid w:val="00D41D9E"/>
    <w:rsid w:val="00D41E3C"/>
    <w:rsid w:val="00D41FA9"/>
    <w:rsid w:val="00D42A01"/>
    <w:rsid w:val="00D42FF1"/>
    <w:rsid w:val="00D436B6"/>
    <w:rsid w:val="00D43B41"/>
    <w:rsid w:val="00D43E44"/>
    <w:rsid w:val="00D4442D"/>
    <w:rsid w:val="00D446F0"/>
    <w:rsid w:val="00D447BB"/>
    <w:rsid w:val="00D44AC0"/>
    <w:rsid w:val="00D45762"/>
    <w:rsid w:val="00D45776"/>
    <w:rsid w:val="00D45891"/>
    <w:rsid w:val="00D4599C"/>
    <w:rsid w:val="00D45B4C"/>
    <w:rsid w:val="00D45C38"/>
    <w:rsid w:val="00D460B5"/>
    <w:rsid w:val="00D46240"/>
    <w:rsid w:val="00D463C9"/>
    <w:rsid w:val="00D466D8"/>
    <w:rsid w:val="00D466E0"/>
    <w:rsid w:val="00D4671D"/>
    <w:rsid w:val="00D46985"/>
    <w:rsid w:val="00D46A08"/>
    <w:rsid w:val="00D46D34"/>
    <w:rsid w:val="00D46D46"/>
    <w:rsid w:val="00D47584"/>
    <w:rsid w:val="00D477CA"/>
    <w:rsid w:val="00D47896"/>
    <w:rsid w:val="00D479C9"/>
    <w:rsid w:val="00D5040B"/>
    <w:rsid w:val="00D507C8"/>
    <w:rsid w:val="00D50A98"/>
    <w:rsid w:val="00D50AA0"/>
    <w:rsid w:val="00D50F03"/>
    <w:rsid w:val="00D51514"/>
    <w:rsid w:val="00D5159E"/>
    <w:rsid w:val="00D51BFF"/>
    <w:rsid w:val="00D51DA3"/>
    <w:rsid w:val="00D521A8"/>
    <w:rsid w:val="00D52461"/>
    <w:rsid w:val="00D52652"/>
    <w:rsid w:val="00D52C5A"/>
    <w:rsid w:val="00D52E1F"/>
    <w:rsid w:val="00D531A2"/>
    <w:rsid w:val="00D53466"/>
    <w:rsid w:val="00D536EA"/>
    <w:rsid w:val="00D53C54"/>
    <w:rsid w:val="00D53E2F"/>
    <w:rsid w:val="00D53F1D"/>
    <w:rsid w:val="00D542C5"/>
    <w:rsid w:val="00D545BC"/>
    <w:rsid w:val="00D54EB7"/>
    <w:rsid w:val="00D55C4F"/>
    <w:rsid w:val="00D561B5"/>
    <w:rsid w:val="00D563C0"/>
    <w:rsid w:val="00D56571"/>
    <w:rsid w:val="00D565C4"/>
    <w:rsid w:val="00D567D8"/>
    <w:rsid w:val="00D571E8"/>
    <w:rsid w:val="00D5757D"/>
    <w:rsid w:val="00D57AAF"/>
    <w:rsid w:val="00D57C26"/>
    <w:rsid w:val="00D6067F"/>
    <w:rsid w:val="00D60950"/>
    <w:rsid w:val="00D60AC4"/>
    <w:rsid w:val="00D60B44"/>
    <w:rsid w:val="00D60BC2"/>
    <w:rsid w:val="00D6124D"/>
    <w:rsid w:val="00D61264"/>
    <w:rsid w:val="00D61544"/>
    <w:rsid w:val="00D6172E"/>
    <w:rsid w:val="00D61CB9"/>
    <w:rsid w:val="00D61D34"/>
    <w:rsid w:val="00D6204A"/>
    <w:rsid w:val="00D62E37"/>
    <w:rsid w:val="00D63187"/>
    <w:rsid w:val="00D635A8"/>
    <w:rsid w:val="00D63700"/>
    <w:rsid w:val="00D63729"/>
    <w:rsid w:val="00D6388A"/>
    <w:rsid w:val="00D6398F"/>
    <w:rsid w:val="00D64306"/>
    <w:rsid w:val="00D64357"/>
    <w:rsid w:val="00D6467A"/>
    <w:rsid w:val="00D64AAB"/>
    <w:rsid w:val="00D651AA"/>
    <w:rsid w:val="00D6563A"/>
    <w:rsid w:val="00D65729"/>
    <w:rsid w:val="00D66878"/>
    <w:rsid w:val="00D668A3"/>
    <w:rsid w:val="00D6694E"/>
    <w:rsid w:val="00D66A7F"/>
    <w:rsid w:val="00D66BB5"/>
    <w:rsid w:val="00D676B0"/>
    <w:rsid w:val="00D6776A"/>
    <w:rsid w:val="00D70353"/>
    <w:rsid w:val="00D703A1"/>
    <w:rsid w:val="00D70595"/>
    <w:rsid w:val="00D71688"/>
    <w:rsid w:val="00D71950"/>
    <w:rsid w:val="00D719A2"/>
    <w:rsid w:val="00D71A5B"/>
    <w:rsid w:val="00D71FFE"/>
    <w:rsid w:val="00D7206F"/>
    <w:rsid w:val="00D721A8"/>
    <w:rsid w:val="00D723F6"/>
    <w:rsid w:val="00D7246C"/>
    <w:rsid w:val="00D72656"/>
    <w:rsid w:val="00D7272B"/>
    <w:rsid w:val="00D72B16"/>
    <w:rsid w:val="00D72B5D"/>
    <w:rsid w:val="00D72EFC"/>
    <w:rsid w:val="00D73509"/>
    <w:rsid w:val="00D73A7A"/>
    <w:rsid w:val="00D73EF7"/>
    <w:rsid w:val="00D73FC9"/>
    <w:rsid w:val="00D740ED"/>
    <w:rsid w:val="00D741A8"/>
    <w:rsid w:val="00D741B0"/>
    <w:rsid w:val="00D74550"/>
    <w:rsid w:val="00D74829"/>
    <w:rsid w:val="00D74B35"/>
    <w:rsid w:val="00D750B7"/>
    <w:rsid w:val="00D7536C"/>
    <w:rsid w:val="00D75B26"/>
    <w:rsid w:val="00D75D28"/>
    <w:rsid w:val="00D75D3A"/>
    <w:rsid w:val="00D76760"/>
    <w:rsid w:val="00D76794"/>
    <w:rsid w:val="00D76B64"/>
    <w:rsid w:val="00D76C15"/>
    <w:rsid w:val="00D76D8F"/>
    <w:rsid w:val="00D76F6C"/>
    <w:rsid w:val="00D76FB7"/>
    <w:rsid w:val="00D76FDE"/>
    <w:rsid w:val="00D7711B"/>
    <w:rsid w:val="00D7724E"/>
    <w:rsid w:val="00D7733A"/>
    <w:rsid w:val="00D77C4C"/>
    <w:rsid w:val="00D77CBA"/>
    <w:rsid w:val="00D77CD3"/>
    <w:rsid w:val="00D77EB0"/>
    <w:rsid w:val="00D77F65"/>
    <w:rsid w:val="00D77F74"/>
    <w:rsid w:val="00D80305"/>
    <w:rsid w:val="00D80A0E"/>
    <w:rsid w:val="00D80A31"/>
    <w:rsid w:val="00D80D4C"/>
    <w:rsid w:val="00D811FD"/>
    <w:rsid w:val="00D8150F"/>
    <w:rsid w:val="00D8168A"/>
    <w:rsid w:val="00D8179F"/>
    <w:rsid w:val="00D818B3"/>
    <w:rsid w:val="00D81B7E"/>
    <w:rsid w:val="00D81E52"/>
    <w:rsid w:val="00D822D7"/>
    <w:rsid w:val="00D8276E"/>
    <w:rsid w:val="00D8290F"/>
    <w:rsid w:val="00D82CB6"/>
    <w:rsid w:val="00D82F51"/>
    <w:rsid w:val="00D8364F"/>
    <w:rsid w:val="00D837EC"/>
    <w:rsid w:val="00D83CF7"/>
    <w:rsid w:val="00D83DDC"/>
    <w:rsid w:val="00D840BC"/>
    <w:rsid w:val="00D842D8"/>
    <w:rsid w:val="00D8465F"/>
    <w:rsid w:val="00D8480E"/>
    <w:rsid w:val="00D84B13"/>
    <w:rsid w:val="00D84CF2"/>
    <w:rsid w:val="00D84F82"/>
    <w:rsid w:val="00D85316"/>
    <w:rsid w:val="00D85357"/>
    <w:rsid w:val="00D85C52"/>
    <w:rsid w:val="00D85E39"/>
    <w:rsid w:val="00D8604E"/>
    <w:rsid w:val="00D86B59"/>
    <w:rsid w:val="00D86B7E"/>
    <w:rsid w:val="00D87229"/>
    <w:rsid w:val="00D87283"/>
    <w:rsid w:val="00D8734D"/>
    <w:rsid w:val="00D9015C"/>
    <w:rsid w:val="00D90692"/>
    <w:rsid w:val="00D914E5"/>
    <w:rsid w:val="00D91692"/>
    <w:rsid w:val="00D91BE5"/>
    <w:rsid w:val="00D91D04"/>
    <w:rsid w:val="00D921F1"/>
    <w:rsid w:val="00D92738"/>
    <w:rsid w:val="00D92A32"/>
    <w:rsid w:val="00D92B39"/>
    <w:rsid w:val="00D931C8"/>
    <w:rsid w:val="00D931E8"/>
    <w:rsid w:val="00D932D8"/>
    <w:rsid w:val="00D934AD"/>
    <w:rsid w:val="00D93932"/>
    <w:rsid w:val="00D94497"/>
    <w:rsid w:val="00D94EDD"/>
    <w:rsid w:val="00D953F0"/>
    <w:rsid w:val="00D95681"/>
    <w:rsid w:val="00D95A52"/>
    <w:rsid w:val="00D95B49"/>
    <w:rsid w:val="00D9638C"/>
    <w:rsid w:val="00D96486"/>
    <w:rsid w:val="00D964C5"/>
    <w:rsid w:val="00D9653C"/>
    <w:rsid w:val="00D96665"/>
    <w:rsid w:val="00D96A2D"/>
    <w:rsid w:val="00D96C3F"/>
    <w:rsid w:val="00D977DB"/>
    <w:rsid w:val="00D978C5"/>
    <w:rsid w:val="00D9799D"/>
    <w:rsid w:val="00D97A58"/>
    <w:rsid w:val="00D97E02"/>
    <w:rsid w:val="00D97FFC"/>
    <w:rsid w:val="00DA0D5F"/>
    <w:rsid w:val="00DA1538"/>
    <w:rsid w:val="00DA1633"/>
    <w:rsid w:val="00DA17DE"/>
    <w:rsid w:val="00DA1828"/>
    <w:rsid w:val="00DA1E87"/>
    <w:rsid w:val="00DA2169"/>
    <w:rsid w:val="00DA25FB"/>
    <w:rsid w:val="00DA2F1C"/>
    <w:rsid w:val="00DA3185"/>
    <w:rsid w:val="00DA377C"/>
    <w:rsid w:val="00DA3A8C"/>
    <w:rsid w:val="00DA40F1"/>
    <w:rsid w:val="00DA4345"/>
    <w:rsid w:val="00DA4D01"/>
    <w:rsid w:val="00DA4FEB"/>
    <w:rsid w:val="00DA5047"/>
    <w:rsid w:val="00DA51B3"/>
    <w:rsid w:val="00DA52DC"/>
    <w:rsid w:val="00DA59A6"/>
    <w:rsid w:val="00DA5D4B"/>
    <w:rsid w:val="00DA6018"/>
    <w:rsid w:val="00DA60A0"/>
    <w:rsid w:val="00DA6208"/>
    <w:rsid w:val="00DA66B9"/>
    <w:rsid w:val="00DA672A"/>
    <w:rsid w:val="00DA6834"/>
    <w:rsid w:val="00DA69A5"/>
    <w:rsid w:val="00DA69B0"/>
    <w:rsid w:val="00DA6C42"/>
    <w:rsid w:val="00DA748A"/>
    <w:rsid w:val="00DA7B2A"/>
    <w:rsid w:val="00DA7C64"/>
    <w:rsid w:val="00DB05CE"/>
    <w:rsid w:val="00DB0629"/>
    <w:rsid w:val="00DB0828"/>
    <w:rsid w:val="00DB0C88"/>
    <w:rsid w:val="00DB0D05"/>
    <w:rsid w:val="00DB0F84"/>
    <w:rsid w:val="00DB178C"/>
    <w:rsid w:val="00DB17FC"/>
    <w:rsid w:val="00DB213F"/>
    <w:rsid w:val="00DB224F"/>
    <w:rsid w:val="00DB3385"/>
    <w:rsid w:val="00DB36E1"/>
    <w:rsid w:val="00DB3E35"/>
    <w:rsid w:val="00DB415C"/>
    <w:rsid w:val="00DB431A"/>
    <w:rsid w:val="00DB45D3"/>
    <w:rsid w:val="00DB460D"/>
    <w:rsid w:val="00DB472B"/>
    <w:rsid w:val="00DB491F"/>
    <w:rsid w:val="00DB5224"/>
    <w:rsid w:val="00DB532F"/>
    <w:rsid w:val="00DB5572"/>
    <w:rsid w:val="00DB56FF"/>
    <w:rsid w:val="00DB64C4"/>
    <w:rsid w:val="00DB681D"/>
    <w:rsid w:val="00DB6879"/>
    <w:rsid w:val="00DB6F26"/>
    <w:rsid w:val="00DB6F88"/>
    <w:rsid w:val="00DB709E"/>
    <w:rsid w:val="00DB70B1"/>
    <w:rsid w:val="00DB728A"/>
    <w:rsid w:val="00DB73AA"/>
    <w:rsid w:val="00DB744F"/>
    <w:rsid w:val="00DB7B15"/>
    <w:rsid w:val="00DB7C21"/>
    <w:rsid w:val="00DC00DC"/>
    <w:rsid w:val="00DC0240"/>
    <w:rsid w:val="00DC0304"/>
    <w:rsid w:val="00DC0A08"/>
    <w:rsid w:val="00DC0FB5"/>
    <w:rsid w:val="00DC1BF3"/>
    <w:rsid w:val="00DC1DD6"/>
    <w:rsid w:val="00DC1EEB"/>
    <w:rsid w:val="00DC1F44"/>
    <w:rsid w:val="00DC215A"/>
    <w:rsid w:val="00DC243B"/>
    <w:rsid w:val="00DC25E8"/>
    <w:rsid w:val="00DC2BC5"/>
    <w:rsid w:val="00DC32A2"/>
    <w:rsid w:val="00DC33F2"/>
    <w:rsid w:val="00DC34BD"/>
    <w:rsid w:val="00DC358E"/>
    <w:rsid w:val="00DC36FA"/>
    <w:rsid w:val="00DC3A27"/>
    <w:rsid w:val="00DC41E3"/>
    <w:rsid w:val="00DC41E5"/>
    <w:rsid w:val="00DC4C07"/>
    <w:rsid w:val="00DC4E7D"/>
    <w:rsid w:val="00DC51B0"/>
    <w:rsid w:val="00DC5D43"/>
    <w:rsid w:val="00DC6057"/>
    <w:rsid w:val="00DC6192"/>
    <w:rsid w:val="00DC69F6"/>
    <w:rsid w:val="00DC6F01"/>
    <w:rsid w:val="00DC71A3"/>
    <w:rsid w:val="00DC7853"/>
    <w:rsid w:val="00DC7C7E"/>
    <w:rsid w:val="00DC7D18"/>
    <w:rsid w:val="00DC7E01"/>
    <w:rsid w:val="00DD0343"/>
    <w:rsid w:val="00DD049F"/>
    <w:rsid w:val="00DD0583"/>
    <w:rsid w:val="00DD0D9F"/>
    <w:rsid w:val="00DD1073"/>
    <w:rsid w:val="00DD17AC"/>
    <w:rsid w:val="00DD1834"/>
    <w:rsid w:val="00DD18FF"/>
    <w:rsid w:val="00DD1FDF"/>
    <w:rsid w:val="00DD24E6"/>
    <w:rsid w:val="00DD29B5"/>
    <w:rsid w:val="00DD2E3A"/>
    <w:rsid w:val="00DD2FD8"/>
    <w:rsid w:val="00DD32B1"/>
    <w:rsid w:val="00DD32CC"/>
    <w:rsid w:val="00DD3CAD"/>
    <w:rsid w:val="00DD3E3D"/>
    <w:rsid w:val="00DD405D"/>
    <w:rsid w:val="00DD447C"/>
    <w:rsid w:val="00DD44F4"/>
    <w:rsid w:val="00DD4766"/>
    <w:rsid w:val="00DD4D41"/>
    <w:rsid w:val="00DD5969"/>
    <w:rsid w:val="00DD5A97"/>
    <w:rsid w:val="00DD638E"/>
    <w:rsid w:val="00DD6415"/>
    <w:rsid w:val="00DD6624"/>
    <w:rsid w:val="00DD6702"/>
    <w:rsid w:val="00DD6703"/>
    <w:rsid w:val="00DD6D23"/>
    <w:rsid w:val="00DD73DC"/>
    <w:rsid w:val="00DD7552"/>
    <w:rsid w:val="00DD76BB"/>
    <w:rsid w:val="00DD7FFD"/>
    <w:rsid w:val="00DE0F14"/>
    <w:rsid w:val="00DE164E"/>
    <w:rsid w:val="00DE1830"/>
    <w:rsid w:val="00DE19DB"/>
    <w:rsid w:val="00DE1F9D"/>
    <w:rsid w:val="00DE2119"/>
    <w:rsid w:val="00DE22EF"/>
    <w:rsid w:val="00DE235A"/>
    <w:rsid w:val="00DE2F1D"/>
    <w:rsid w:val="00DE328B"/>
    <w:rsid w:val="00DE356A"/>
    <w:rsid w:val="00DE3823"/>
    <w:rsid w:val="00DE3F5E"/>
    <w:rsid w:val="00DE485D"/>
    <w:rsid w:val="00DE4A52"/>
    <w:rsid w:val="00DE4CF6"/>
    <w:rsid w:val="00DE5359"/>
    <w:rsid w:val="00DE55E2"/>
    <w:rsid w:val="00DE62A2"/>
    <w:rsid w:val="00DE62D9"/>
    <w:rsid w:val="00DE6462"/>
    <w:rsid w:val="00DE64F8"/>
    <w:rsid w:val="00DE686A"/>
    <w:rsid w:val="00DE6B34"/>
    <w:rsid w:val="00DE6B99"/>
    <w:rsid w:val="00DE6C47"/>
    <w:rsid w:val="00DE6EB9"/>
    <w:rsid w:val="00DE6F6B"/>
    <w:rsid w:val="00DE7560"/>
    <w:rsid w:val="00DE77CC"/>
    <w:rsid w:val="00DE79CE"/>
    <w:rsid w:val="00DE7A36"/>
    <w:rsid w:val="00DE7DBF"/>
    <w:rsid w:val="00DE7FEA"/>
    <w:rsid w:val="00DF0119"/>
    <w:rsid w:val="00DF0164"/>
    <w:rsid w:val="00DF0282"/>
    <w:rsid w:val="00DF10BC"/>
    <w:rsid w:val="00DF15BB"/>
    <w:rsid w:val="00DF1A8E"/>
    <w:rsid w:val="00DF1DE2"/>
    <w:rsid w:val="00DF1F3C"/>
    <w:rsid w:val="00DF21E8"/>
    <w:rsid w:val="00DF2371"/>
    <w:rsid w:val="00DF248E"/>
    <w:rsid w:val="00DF251A"/>
    <w:rsid w:val="00DF260C"/>
    <w:rsid w:val="00DF2736"/>
    <w:rsid w:val="00DF298C"/>
    <w:rsid w:val="00DF2FD5"/>
    <w:rsid w:val="00DF3372"/>
    <w:rsid w:val="00DF3462"/>
    <w:rsid w:val="00DF3677"/>
    <w:rsid w:val="00DF36CC"/>
    <w:rsid w:val="00DF37E1"/>
    <w:rsid w:val="00DF38CA"/>
    <w:rsid w:val="00DF3C1B"/>
    <w:rsid w:val="00DF47F8"/>
    <w:rsid w:val="00DF4AA7"/>
    <w:rsid w:val="00DF4C2D"/>
    <w:rsid w:val="00DF4E1E"/>
    <w:rsid w:val="00DF510D"/>
    <w:rsid w:val="00DF5210"/>
    <w:rsid w:val="00DF55C2"/>
    <w:rsid w:val="00DF57F3"/>
    <w:rsid w:val="00DF5B67"/>
    <w:rsid w:val="00DF62B0"/>
    <w:rsid w:val="00DF62B6"/>
    <w:rsid w:val="00DF63DC"/>
    <w:rsid w:val="00DF64A6"/>
    <w:rsid w:val="00DF663D"/>
    <w:rsid w:val="00DF7220"/>
    <w:rsid w:val="00DF740F"/>
    <w:rsid w:val="00DF7CC7"/>
    <w:rsid w:val="00E00949"/>
    <w:rsid w:val="00E01B55"/>
    <w:rsid w:val="00E01E24"/>
    <w:rsid w:val="00E02148"/>
    <w:rsid w:val="00E02404"/>
    <w:rsid w:val="00E02CDB"/>
    <w:rsid w:val="00E0309F"/>
    <w:rsid w:val="00E03124"/>
    <w:rsid w:val="00E03404"/>
    <w:rsid w:val="00E03955"/>
    <w:rsid w:val="00E03CEC"/>
    <w:rsid w:val="00E03D05"/>
    <w:rsid w:val="00E03D77"/>
    <w:rsid w:val="00E03FCF"/>
    <w:rsid w:val="00E045FB"/>
    <w:rsid w:val="00E04D1A"/>
    <w:rsid w:val="00E04E9A"/>
    <w:rsid w:val="00E0519A"/>
    <w:rsid w:val="00E05958"/>
    <w:rsid w:val="00E05E5E"/>
    <w:rsid w:val="00E05ECD"/>
    <w:rsid w:val="00E060DA"/>
    <w:rsid w:val="00E062B1"/>
    <w:rsid w:val="00E06A9F"/>
    <w:rsid w:val="00E06C97"/>
    <w:rsid w:val="00E06D35"/>
    <w:rsid w:val="00E06D47"/>
    <w:rsid w:val="00E0736D"/>
    <w:rsid w:val="00E073BE"/>
    <w:rsid w:val="00E0751E"/>
    <w:rsid w:val="00E07635"/>
    <w:rsid w:val="00E07A19"/>
    <w:rsid w:val="00E10472"/>
    <w:rsid w:val="00E1074D"/>
    <w:rsid w:val="00E10757"/>
    <w:rsid w:val="00E10A06"/>
    <w:rsid w:val="00E10C0A"/>
    <w:rsid w:val="00E10C5C"/>
    <w:rsid w:val="00E11370"/>
    <w:rsid w:val="00E11594"/>
    <w:rsid w:val="00E11786"/>
    <w:rsid w:val="00E1258F"/>
    <w:rsid w:val="00E12672"/>
    <w:rsid w:val="00E12D11"/>
    <w:rsid w:val="00E12D43"/>
    <w:rsid w:val="00E1339F"/>
    <w:rsid w:val="00E137DA"/>
    <w:rsid w:val="00E13C77"/>
    <w:rsid w:val="00E13DE7"/>
    <w:rsid w:val="00E13F28"/>
    <w:rsid w:val="00E14571"/>
    <w:rsid w:val="00E149A8"/>
    <w:rsid w:val="00E14B10"/>
    <w:rsid w:val="00E14C06"/>
    <w:rsid w:val="00E14D3A"/>
    <w:rsid w:val="00E15670"/>
    <w:rsid w:val="00E156DD"/>
    <w:rsid w:val="00E156E6"/>
    <w:rsid w:val="00E15881"/>
    <w:rsid w:val="00E15A0A"/>
    <w:rsid w:val="00E15C41"/>
    <w:rsid w:val="00E15ECC"/>
    <w:rsid w:val="00E15F64"/>
    <w:rsid w:val="00E16292"/>
    <w:rsid w:val="00E163A7"/>
    <w:rsid w:val="00E163FA"/>
    <w:rsid w:val="00E164D4"/>
    <w:rsid w:val="00E168CE"/>
    <w:rsid w:val="00E174C6"/>
    <w:rsid w:val="00E178FF"/>
    <w:rsid w:val="00E17AF0"/>
    <w:rsid w:val="00E17C5D"/>
    <w:rsid w:val="00E20C46"/>
    <w:rsid w:val="00E20DD6"/>
    <w:rsid w:val="00E20F05"/>
    <w:rsid w:val="00E213B0"/>
    <w:rsid w:val="00E21523"/>
    <w:rsid w:val="00E2169D"/>
    <w:rsid w:val="00E2236D"/>
    <w:rsid w:val="00E2275B"/>
    <w:rsid w:val="00E22776"/>
    <w:rsid w:val="00E228D5"/>
    <w:rsid w:val="00E23277"/>
    <w:rsid w:val="00E23289"/>
    <w:rsid w:val="00E238EC"/>
    <w:rsid w:val="00E23BCE"/>
    <w:rsid w:val="00E23EFE"/>
    <w:rsid w:val="00E24082"/>
    <w:rsid w:val="00E241C8"/>
    <w:rsid w:val="00E24739"/>
    <w:rsid w:val="00E248CA"/>
    <w:rsid w:val="00E248E2"/>
    <w:rsid w:val="00E24E5B"/>
    <w:rsid w:val="00E24E79"/>
    <w:rsid w:val="00E25240"/>
    <w:rsid w:val="00E25331"/>
    <w:rsid w:val="00E25594"/>
    <w:rsid w:val="00E255AA"/>
    <w:rsid w:val="00E25652"/>
    <w:rsid w:val="00E26062"/>
    <w:rsid w:val="00E26141"/>
    <w:rsid w:val="00E26674"/>
    <w:rsid w:val="00E26CF0"/>
    <w:rsid w:val="00E270E7"/>
    <w:rsid w:val="00E27406"/>
    <w:rsid w:val="00E2766A"/>
    <w:rsid w:val="00E27B67"/>
    <w:rsid w:val="00E300C2"/>
    <w:rsid w:val="00E303A5"/>
    <w:rsid w:val="00E304AA"/>
    <w:rsid w:val="00E307E1"/>
    <w:rsid w:val="00E3081E"/>
    <w:rsid w:val="00E30EF8"/>
    <w:rsid w:val="00E312CC"/>
    <w:rsid w:val="00E3162E"/>
    <w:rsid w:val="00E3165F"/>
    <w:rsid w:val="00E316FE"/>
    <w:rsid w:val="00E317DD"/>
    <w:rsid w:val="00E31AA3"/>
    <w:rsid w:val="00E31C3F"/>
    <w:rsid w:val="00E31CBD"/>
    <w:rsid w:val="00E32024"/>
    <w:rsid w:val="00E321D4"/>
    <w:rsid w:val="00E32249"/>
    <w:rsid w:val="00E326B3"/>
    <w:rsid w:val="00E32A09"/>
    <w:rsid w:val="00E3304E"/>
    <w:rsid w:val="00E33061"/>
    <w:rsid w:val="00E33279"/>
    <w:rsid w:val="00E33552"/>
    <w:rsid w:val="00E33742"/>
    <w:rsid w:val="00E33835"/>
    <w:rsid w:val="00E338ED"/>
    <w:rsid w:val="00E33C09"/>
    <w:rsid w:val="00E33DC1"/>
    <w:rsid w:val="00E33F6E"/>
    <w:rsid w:val="00E3494D"/>
    <w:rsid w:val="00E34ABD"/>
    <w:rsid w:val="00E35728"/>
    <w:rsid w:val="00E3572D"/>
    <w:rsid w:val="00E3585C"/>
    <w:rsid w:val="00E358FE"/>
    <w:rsid w:val="00E36025"/>
    <w:rsid w:val="00E3616B"/>
    <w:rsid w:val="00E361AF"/>
    <w:rsid w:val="00E3644A"/>
    <w:rsid w:val="00E36AB3"/>
    <w:rsid w:val="00E36C21"/>
    <w:rsid w:val="00E37078"/>
    <w:rsid w:val="00E37730"/>
    <w:rsid w:val="00E37A23"/>
    <w:rsid w:val="00E37B54"/>
    <w:rsid w:val="00E40594"/>
    <w:rsid w:val="00E4093E"/>
    <w:rsid w:val="00E41B3F"/>
    <w:rsid w:val="00E41B8B"/>
    <w:rsid w:val="00E42002"/>
    <w:rsid w:val="00E42131"/>
    <w:rsid w:val="00E42141"/>
    <w:rsid w:val="00E42D04"/>
    <w:rsid w:val="00E43170"/>
    <w:rsid w:val="00E431C0"/>
    <w:rsid w:val="00E4320A"/>
    <w:rsid w:val="00E4370C"/>
    <w:rsid w:val="00E4371C"/>
    <w:rsid w:val="00E438FC"/>
    <w:rsid w:val="00E43C4B"/>
    <w:rsid w:val="00E43F90"/>
    <w:rsid w:val="00E444EE"/>
    <w:rsid w:val="00E4494A"/>
    <w:rsid w:val="00E4549A"/>
    <w:rsid w:val="00E454C6"/>
    <w:rsid w:val="00E45664"/>
    <w:rsid w:val="00E45786"/>
    <w:rsid w:val="00E45B68"/>
    <w:rsid w:val="00E464E5"/>
    <w:rsid w:val="00E46746"/>
    <w:rsid w:val="00E473C0"/>
    <w:rsid w:val="00E47A4C"/>
    <w:rsid w:val="00E47EB3"/>
    <w:rsid w:val="00E500F8"/>
    <w:rsid w:val="00E50351"/>
    <w:rsid w:val="00E504DC"/>
    <w:rsid w:val="00E50572"/>
    <w:rsid w:val="00E50A01"/>
    <w:rsid w:val="00E50A54"/>
    <w:rsid w:val="00E50D4A"/>
    <w:rsid w:val="00E50F60"/>
    <w:rsid w:val="00E51040"/>
    <w:rsid w:val="00E5111A"/>
    <w:rsid w:val="00E5112C"/>
    <w:rsid w:val="00E51141"/>
    <w:rsid w:val="00E5191D"/>
    <w:rsid w:val="00E52305"/>
    <w:rsid w:val="00E525B6"/>
    <w:rsid w:val="00E52A92"/>
    <w:rsid w:val="00E531D9"/>
    <w:rsid w:val="00E532A5"/>
    <w:rsid w:val="00E5353D"/>
    <w:rsid w:val="00E5377F"/>
    <w:rsid w:val="00E53A30"/>
    <w:rsid w:val="00E53ACB"/>
    <w:rsid w:val="00E54070"/>
    <w:rsid w:val="00E542C6"/>
    <w:rsid w:val="00E54366"/>
    <w:rsid w:val="00E54898"/>
    <w:rsid w:val="00E549B5"/>
    <w:rsid w:val="00E54AE3"/>
    <w:rsid w:val="00E54B4A"/>
    <w:rsid w:val="00E55560"/>
    <w:rsid w:val="00E559DB"/>
    <w:rsid w:val="00E55C9A"/>
    <w:rsid w:val="00E5635F"/>
    <w:rsid w:val="00E5663F"/>
    <w:rsid w:val="00E5672F"/>
    <w:rsid w:val="00E56890"/>
    <w:rsid w:val="00E56B4A"/>
    <w:rsid w:val="00E56B50"/>
    <w:rsid w:val="00E56D39"/>
    <w:rsid w:val="00E56DEF"/>
    <w:rsid w:val="00E5714F"/>
    <w:rsid w:val="00E57434"/>
    <w:rsid w:val="00E5751D"/>
    <w:rsid w:val="00E57B65"/>
    <w:rsid w:val="00E60884"/>
    <w:rsid w:val="00E60D3F"/>
    <w:rsid w:val="00E61107"/>
    <w:rsid w:val="00E61454"/>
    <w:rsid w:val="00E618BB"/>
    <w:rsid w:val="00E618EB"/>
    <w:rsid w:val="00E61D36"/>
    <w:rsid w:val="00E61FE5"/>
    <w:rsid w:val="00E6215C"/>
    <w:rsid w:val="00E62337"/>
    <w:rsid w:val="00E628E9"/>
    <w:rsid w:val="00E62F33"/>
    <w:rsid w:val="00E63278"/>
    <w:rsid w:val="00E6352F"/>
    <w:rsid w:val="00E63B28"/>
    <w:rsid w:val="00E64A57"/>
    <w:rsid w:val="00E64B12"/>
    <w:rsid w:val="00E64BBA"/>
    <w:rsid w:val="00E658E0"/>
    <w:rsid w:val="00E65E24"/>
    <w:rsid w:val="00E6633A"/>
    <w:rsid w:val="00E66491"/>
    <w:rsid w:val="00E6683F"/>
    <w:rsid w:val="00E66BBC"/>
    <w:rsid w:val="00E66CA2"/>
    <w:rsid w:val="00E66D27"/>
    <w:rsid w:val="00E66FDC"/>
    <w:rsid w:val="00E673EA"/>
    <w:rsid w:val="00E674FB"/>
    <w:rsid w:val="00E676EB"/>
    <w:rsid w:val="00E6787F"/>
    <w:rsid w:val="00E67A06"/>
    <w:rsid w:val="00E70248"/>
    <w:rsid w:val="00E704AA"/>
    <w:rsid w:val="00E707FC"/>
    <w:rsid w:val="00E70AA5"/>
    <w:rsid w:val="00E70ADC"/>
    <w:rsid w:val="00E71178"/>
    <w:rsid w:val="00E71473"/>
    <w:rsid w:val="00E71862"/>
    <w:rsid w:val="00E71B82"/>
    <w:rsid w:val="00E71BD0"/>
    <w:rsid w:val="00E72281"/>
    <w:rsid w:val="00E72B53"/>
    <w:rsid w:val="00E72DC3"/>
    <w:rsid w:val="00E730BA"/>
    <w:rsid w:val="00E731EB"/>
    <w:rsid w:val="00E733DB"/>
    <w:rsid w:val="00E7352A"/>
    <w:rsid w:val="00E73590"/>
    <w:rsid w:val="00E73705"/>
    <w:rsid w:val="00E73ABA"/>
    <w:rsid w:val="00E73E2C"/>
    <w:rsid w:val="00E73FDF"/>
    <w:rsid w:val="00E74703"/>
    <w:rsid w:val="00E7475C"/>
    <w:rsid w:val="00E747EB"/>
    <w:rsid w:val="00E74977"/>
    <w:rsid w:val="00E74C36"/>
    <w:rsid w:val="00E75099"/>
    <w:rsid w:val="00E7542E"/>
    <w:rsid w:val="00E7578B"/>
    <w:rsid w:val="00E75A44"/>
    <w:rsid w:val="00E75CFF"/>
    <w:rsid w:val="00E763B3"/>
    <w:rsid w:val="00E765C4"/>
    <w:rsid w:val="00E76A6F"/>
    <w:rsid w:val="00E76BF9"/>
    <w:rsid w:val="00E77364"/>
    <w:rsid w:val="00E775E3"/>
    <w:rsid w:val="00E77897"/>
    <w:rsid w:val="00E77E79"/>
    <w:rsid w:val="00E77EBF"/>
    <w:rsid w:val="00E77F6A"/>
    <w:rsid w:val="00E8018F"/>
    <w:rsid w:val="00E803F5"/>
    <w:rsid w:val="00E805CF"/>
    <w:rsid w:val="00E808AB"/>
    <w:rsid w:val="00E808F3"/>
    <w:rsid w:val="00E808F7"/>
    <w:rsid w:val="00E80EEB"/>
    <w:rsid w:val="00E8119D"/>
    <w:rsid w:val="00E811E5"/>
    <w:rsid w:val="00E811F1"/>
    <w:rsid w:val="00E8128B"/>
    <w:rsid w:val="00E815BE"/>
    <w:rsid w:val="00E82320"/>
    <w:rsid w:val="00E8285D"/>
    <w:rsid w:val="00E82926"/>
    <w:rsid w:val="00E82D50"/>
    <w:rsid w:val="00E82FC0"/>
    <w:rsid w:val="00E83431"/>
    <w:rsid w:val="00E834DC"/>
    <w:rsid w:val="00E8397A"/>
    <w:rsid w:val="00E83C88"/>
    <w:rsid w:val="00E83E22"/>
    <w:rsid w:val="00E83F6C"/>
    <w:rsid w:val="00E84175"/>
    <w:rsid w:val="00E85290"/>
    <w:rsid w:val="00E854B4"/>
    <w:rsid w:val="00E85FCC"/>
    <w:rsid w:val="00E86003"/>
    <w:rsid w:val="00E8616B"/>
    <w:rsid w:val="00E86599"/>
    <w:rsid w:val="00E8689A"/>
    <w:rsid w:val="00E86B60"/>
    <w:rsid w:val="00E87047"/>
    <w:rsid w:val="00E8721B"/>
    <w:rsid w:val="00E8779B"/>
    <w:rsid w:val="00E8797E"/>
    <w:rsid w:val="00E87A5F"/>
    <w:rsid w:val="00E87F06"/>
    <w:rsid w:val="00E9016B"/>
    <w:rsid w:val="00E90AA9"/>
    <w:rsid w:val="00E90CEB"/>
    <w:rsid w:val="00E9129A"/>
    <w:rsid w:val="00E91656"/>
    <w:rsid w:val="00E91750"/>
    <w:rsid w:val="00E91D65"/>
    <w:rsid w:val="00E91E98"/>
    <w:rsid w:val="00E92080"/>
    <w:rsid w:val="00E9208A"/>
    <w:rsid w:val="00E9211F"/>
    <w:rsid w:val="00E922CA"/>
    <w:rsid w:val="00E92A4D"/>
    <w:rsid w:val="00E92DEF"/>
    <w:rsid w:val="00E930A3"/>
    <w:rsid w:val="00E931E4"/>
    <w:rsid w:val="00E933F2"/>
    <w:rsid w:val="00E93493"/>
    <w:rsid w:val="00E93745"/>
    <w:rsid w:val="00E93B99"/>
    <w:rsid w:val="00E941F7"/>
    <w:rsid w:val="00E945D0"/>
    <w:rsid w:val="00E946D8"/>
    <w:rsid w:val="00E9486F"/>
    <w:rsid w:val="00E94959"/>
    <w:rsid w:val="00E9539D"/>
    <w:rsid w:val="00E959FD"/>
    <w:rsid w:val="00E96134"/>
    <w:rsid w:val="00E9679E"/>
    <w:rsid w:val="00E96C6C"/>
    <w:rsid w:val="00E96DC0"/>
    <w:rsid w:val="00E97979"/>
    <w:rsid w:val="00E97998"/>
    <w:rsid w:val="00E97A03"/>
    <w:rsid w:val="00E97A79"/>
    <w:rsid w:val="00E97D44"/>
    <w:rsid w:val="00EA01AC"/>
    <w:rsid w:val="00EA0247"/>
    <w:rsid w:val="00EA0400"/>
    <w:rsid w:val="00EA0467"/>
    <w:rsid w:val="00EA05A0"/>
    <w:rsid w:val="00EA05F8"/>
    <w:rsid w:val="00EA071C"/>
    <w:rsid w:val="00EA0C0D"/>
    <w:rsid w:val="00EA1343"/>
    <w:rsid w:val="00EA1A70"/>
    <w:rsid w:val="00EA1AC5"/>
    <w:rsid w:val="00EA1F11"/>
    <w:rsid w:val="00EA2591"/>
    <w:rsid w:val="00EA2817"/>
    <w:rsid w:val="00EA2B61"/>
    <w:rsid w:val="00EA3A44"/>
    <w:rsid w:val="00EA3C09"/>
    <w:rsid w:val="00EA3DCB"/>
    <w:rsid w:val="00EA3F49"/>
    <w:rsid w:val="00EA47C0"/>
    <w:rsid w:val="00EA5011"/>
    <w:rsid w:val="00EA5086"/>
    <w:rsid w:val="00EA5299"/>
    <w:rsid w:val="00EA5673"/>
    <w:rsid w:val="00EA576D"/>
    <w:rsid w:val="00EA5A37"/>
    <w:rsid w:val="00EA5A5D"/>
    <w:rsid w:val="00EA5CB5"/>
    <w:rsid w:val="00EA6428"/>
    <w:rsid w:val="00EA6453"/>
    <w:rsid w:val="00EA65FF"/>
    <w:rsid w:val="00EA6648"/>
    <w:rsid w:val="00EA6752"/>
    <w:rsid w:val="00EA6941"/>
    <w:rsid w:val="00EA6C28"/>
    <w:rsid w:val="00EA6D9D"/>
    <w:rsid w:val="00EA7289"/>
    <w:rsid w:val="00EA7502"/>
    <w:rsid w:val="00EA7B17"/>
    <w:rsid w:val="00EA7BCB"/>
    <w:rsid w:val="00EA7D37"/>
    <w:rsid w:val="00EB02BF"/>
    <w:rsid w:val="00EB02C8"/>
    <w:rsid w:val="00EB0324"/>
    <w:rsid w:val="00EB069F"/>
    <w:rsid w:val="00EB0A98"/>
    <w:rsid w:val="00EB191C"/>
    <w:rsid w:val="00EB205A"/>
    <w:rsid w:val="00EB21C0"/>
    <w:rsid w:val="00EB2390"/>
    <w:rsid w:val="00EB2464"/>
    <w:rsid w:val="00EB26A0"/>
    <w:rsid w:val="00EB3307"/>
    <w:rsid w:val="00EB3618"/>
    <w:rsid w:val="00EB3784"/>
    <w:rsid w:val="00EB3A26"/>
    <w:rsid w:val="00EB4410"/>
    <w:rsid w:val="00EB48A5"/>
    <w:rsid w:val="00EB552D"/>
    <w:rsid w:val="00EB57A7"/>
    <w:rsid w:val="00EB5C55"/>
    <w:rsid w:val="00EB6138"/>
    <w:rsid w:val="00EB61D2"/>
    <w:rsid w:val="00EB61F0"/>
    <w:rsid w:val="00EB6402"/>
    <w:rsid w:val="00EB6B16"/>
    <w:rsid w:val="00EB75C3"/>
    <w:rsid w:val="00EB78C4"/>
    <w:rsid w:val="00EC0537"/>
    <w:rsid w:val="00EC0602"/>
    <w:rsid w:val="00EC0D5C"/>
    <w:rsid w:val="00EC0FBB"/>
    <w:rsid w:val="00EC1A0D"/>
    <w:rsid w:val="00EC1BFA"/>
    <w:rsid w:val="00EC1D8C"/>
    <w:rsid w:val="00EC1F46"/>
    <w:rsid w:val="00EC203F"/>
    <w:rsid w:val="00EC2193"/>
    <w:rsid w:val="00EC223B"/>
    <w:rsid w:val="00EC2250"/>
    <w:rsid w:val="00EC242F"/>
    <w:rsid w:val="00EC25CD"/>
    <w:rsid w:val="00EC273F"/>
    <w:rsid w:val="00EC2768"/>
    <w:rsid w:val="00EC2CC8"/>
    <w:rsid w:val="00EC2E55"/>
    <w:rsid w:val="00EC3120"/>
    <w:rsid w:val="00EC3292"/>
    <w:rsid w:val="00EC344C"/>
    <w:rsid w:val="00EC3A4E"/>
    <w:rsid w:val="00EC4366"/>
    <w:rsid w:val="00EC466D"/>
    <w:rsid w:val="00EC4BA0"/>
    <w:rsid w:val="00EC4D64"/>
    <w:rsid w:val="00EC4EA1"/>
    <w:rsid w:val="00EC51E1"/>
    <w:rsid w:val="00EC59EF"/>
    <w:rsid w:val="00EC6218"/>
    <w:rsid w:val="00EC6B5C"/>
    <w:rsid w:val="00EC6D26"/>
    <w:rsid w:val="00EC6DF8"/>
    <w:rsid w:val="00EC6E22"/>
    <w:rsid w:val="00EC7124"/>
    <w:rsid w:val="00EC76ED"/>
    <w:rsid w:val="00EC78BA"/>
    <w:rsid w:val="00EC7EA1"/>
    <w:rsid w:val="00ED1374"/>
    <w:rsid w:val="00ED147D"/>
    <w:rsid w:val="00ED263B"/>
    <w:rsid w:val="00ED269C"/>
    <w:rsid w:val="00ED2B17"/>
    <w:rsid w:val="00ED2B5F"/>
    <w:rsid w:val="00ED2F13"/>
    <w:rsid w:val="00ED318C"/>
    <w:rsid w:val="00ED31D2"/>
    <w:rsid w:val="00ED3263"/>
    <w:rsid w:val="00ED3646"/>
    <w:rsid w:val="00ED3A06"/>
    <w:rsid w:val="00ED3B71"/>
    <w:rsid w:val="00ED421C"/>
    <w:rsid w:val="00ED4A99"/>
    <w:rsid w:val="00ED4BAB"/>
    <w:rsid w:val="00ED5142"/>
    <w:rsid w:val="00ED53A4"/>
    <w:rsid w:val="00ED57E4"/>
    <w:rsid w:val="00ED5936"/>
    <w:rsid w:val="00ED5FEA"/>
    <w:rsid w:val="00ED6107"/>
    <w:rsid w:val="00ED682F"/>
    <w:rsid w:val="00ED6A52"/>
    <w:rsid w:val="00ED6E7E"/>
    <w:rsid w:val="00ED7EC0"/>
    <w:rsid w:val="00EE0102"/>
    <w:rsid w:val="00EE0531"/>
    <w:rsid w:val="00EE0B70"/>
    <w:rsid w:val="00EE0BAA"/>
    <w:rsid w:val="00EE1644"/>
    <w:rsid w:val="00EE16FF"/>
    <w:rsid w:val="00EE17A6"/>
    <w:rsid w:val="00EE1A70"/>
    <w:rsid w:val="00EE1C9D"/>
    <w:rsid w:val="00EE1F8D"/>
    <w:rsid w:val="00EE2344"/>
    <w:rsid w:val="00EE2686"/>
    <w:rsid w:val="00EE29B1"/>
    <w:rsid w:val="00EE2EE0"/>
    <w:rsid w:val="00EE33AE"/>
    <w:rsid w:val="00EE33E2"/>
    <w:rsid w:val="00EE3529"/>
    <w:rsid w:val="00EE3592"/>
    <w:rsid w:val="00EE3B42"/>
    <w:rsid w:val="00EE3C28"/>
    <w:rsid w:val="00EE3D14"/>
    <w:rsid w:val="00EE421F"/>
    <w:rsid w:val="00EE449B"/>
    <w:rsid w:val="00EE488D"/>
    <w:rsid w:val="00EE49CA"/>
    <w:rsid w:val="00EE4A2A"/>
    <w:rsid w:val="00EE503C"/>
    <w:rsid w:val="00EE5152"/>
    <w:rsid w:val="00EE5160"/>
    <w:rsid w:val="00EE519B"/>
    <w:rsid w:val="00EE56BD"/>
    <w:rsid w:val="00EE57B1"/>
    <w:rsid w:val="00EE5D4C"/>
    <w:rsid w:val="00EE63AA"/>
    <w:rsid w:val="00EE6A11"/>
    <w:rsid w:val="00EE6BE8"/>
    <w:rsid w:val="00EE6E57"/>
    <w:rsid w:val="00EE6F72"/>
    <w:rsid w:val="00EE746D"/>
    <w:rsid w:val="00EE78F6"/>
    <w:rsid w:val="00EE7A02"/>
    <w:rsid w:val="00EE7F15"/>
    <w:rsid w:val="00EF011E"/>
    <w:rsid w:val="00EF193A"/>
    <w:rsid w:val="00EF1B9A"/>
    <w:rsid w:val="00EF1DD5"/>
    <w:rsid w:val="00EF1E26"/>
    <w:rsid w:val="00EF2366"/>
    <w:rsid w:val="00EF2523"/>
    <w:rsid w:val="00EF25EF"/>
    <w:rsid w:val="00EF2A0B"/>
    <w:rsid w:val="00EF2A65"/>
    <w:rsid w:val="00EF2C6D"/>
    <w:rsid w:val="00EF2D6F"/>
    <w:rsid w:val="00EF3A86"/>
    <w:rsid w:val="00EF3BD9"/>
    <w:rsid w:val="00EF3F26"/>
    <w:rsid w:val="00EF4163"/>
    <w:rsid w:val="00EF41A3"/>
    <w:rsid w:val="00EF44C5"/>
    <w:rsid w:val="00EF4D04"/>
    <w:rsid w:val="00EF56A8"/>
    <w:rsid w:val="00EF58CB"/>
    <w:rsid w:val="00EF58FC"/>
    <w:rsid w:val="00EF6150"/>
    <w:rsid w:val="00EF624D"/>
    <w:rsid w:val="00EF6413"/>
    <w:rsid w:val="00EF65C4"/>
    <w:rsid w:val="00EF76E0"/>
    <w:rsid w:val="00EF77C9"/>
    <w:rsid w:val="00EF7B34"/>
    <w:rsid w:val="00EF7BFE"/>
    <w:rsid w:val="00F0069C"/>
    <w:rsid w:val="00F00B4C"/>
    <w:rsid w:val="00F01222"/>
    <w:rsid w:val="00F014C6"/>
    <w:rsid w:val="00F01A3A"/>
    <w:rsid w:val="00F01F67"/>
    <w:rsid w:val="00F01FA0"/>
    <w:rsid w:val="00F0278B"/>
    <w:rsid w:val="00F029B1"/>
    <w:rsid w:val="00F03081"/>
    <w:rsid w:val="00F03141"/>
    <w:rsid w:val="00F03892"/>
    <w:rsid w:val="00F03EB9"/>
    <w:rsid w:val="00F040C6"/>
    <w:rsid w:val="00F041B0"/>
    <w:rsid w:val="00F04258"/>
    <w:rsid w:val="00F04284"/>
    <w:rsid w:val="00F04414"/>
    <w:rsid w:val="00F04D2E"/>
    <w:rsid w:val="00F0592D"/>
    <w:rsid w:val="00F05B26"/>
    <w:rsid w:val="00F06513"/>
    <w:rsid w:val="00F0664B"/>
    <w:rsid w:val="00F068D9"/>
    <w:rsid w:val="00F06F14"/>
    <w:rsid w:val="00F074D6"/>
    <w:rsid w:val="00F07FDA"/>
    <w:rsid w:val="00F1034F"/>
    <w:rsid w:val="00F1048F"/>
    <w:rsid w:val="00F10872"/>
    <w:rsid w:val="00F10A3A"/>
    <w:rsid w:val="00F10CED"/>
    <w:rsid w:val="00F10F3A"/>
    <w:rsid w:val="00F10FB2"/>
    <w:rsid w:val="00F11109"/>
    <w:rsid w:val="00F117FB"/>
    <w:rsid w:val="00F1198D"/>
    <w:rsid w:val="00F11B46"/>
    <w:rsid w:val="00F11BEC"/>
    <w:rsid w:val="00F1266C"/>
    <w:rsid w:val="00F13FA7"/>
    <w:rsid w:val="00F14180"/>
    <w:rsid w:val="00F142B5"/>
    <w:rsid w:val="00F1430F"/>
    <w:rsid w:val="00F1446F"/>
    <w:rsid w:val="00F14ED9"/>
    <w:rsid w:val="00F14F18"/>
    <w:rsid w:val="00F15159"/>
    <w:rsid w:val="00F15464"/>
    <w:rsid w:val="00F1624F"/>
    <w:rsid w:val="00F164EA"/>
    <w:rsid w:val="00F16A17"/>
    <w:rsid w:val="00F170EF"/>
    <w:rsid w:val="00F17546"/>
    <w:rsid w:val="00F17624"/>
    <w:rsid w:val="00F17AC8"/>
    <w:rsid w:val="00F17B3C"/>
    <w:rsid w:val="00F20DFE"/>
    <w:rsid w:val="00F21D6C"/>
    <w:rsid w:val="00F221A8"/>
    <w:rsid w:val="00F222E4"/>
    <w:rsid w:val="00F22562"/>
    <w:rsid w:val="00F22844"/>
    <w:rsid w:val="00F22B1B"/>
    <w:rsid w:val="00F22DA0"/>
    <w:rsid w:val="00F23243"/>
    <w:rsid w:val="00F2350C"/>
    <w:rsid w:val="00F23B95"/>
    <w:rsid w:val="00F24B77"/>
    <w:rsid w:val="00F24F08"/>
    <w:rsid w:val="00F25707"/>
    <w:rsid w:val="00F261A1"/>
    <w:rsid w:val="00F261B3"/>
    <w:rsid w:val="00F261BF"/>
    <w:rsid w:val="00F26294"/>
    <w:rsid w:val="00F26FF9"/>
    <w:rsid w:val="00F27381"/>
    <w:rsid w:val="00F27995"/>
    <w:rsid w:val="00F27C91"/>
    <w:rsid w:val="00F30467"/>
    <w:rsid w:val="00F3049A"/>
    <w:rsid w:val="00F30592"/>
    <w:rsid w:val="00F31589"/>
    <w:rsid w:val="00F315EF"/>
    <w:rsid w:val="00F3189C"/>
    <w:rsid w:val="00F318E4"/>
    <w:rsid w:val="00F325F5"/>
    <w:rsid w:val="00F3289B"/>
    <w:rsid w:val="00F32D7A"/>
    <w:rsid w:val="00F32E27"/>
    <w:rsid w:val="00F333F3"/>
    <w:rsid w:val="00F33414"/>
    <w:rsid w:val="00F33530"/>
    <w:rsid w:val="00F335E0"/>
    <w:rsid w:val="00F33910"/>
    <w:rsid w:val="00F33C45"/>
    <w:rsid w:val="00F341E2"/>
    <w:rsid w:val="00F34204"/>
    <w:rsid w:val="00F34597"/>
    <w:rsid w:val="00F34EDA"/>
    <w:rsid w:val="00F34FFB"/>
    <w:rsid w:val="00F35523"/>
    <w:rsid w:val="00F35E45"/>
    <w:rsid w:val="00F36359"/>
    <w:rsid w:val="00F36454"/>
    <w:rsid w:val="00F3648E"/>
    <w:rsid w:val="00F366D8"/>
    <w:rsid w:val="00F36C51"/>
    <w:rsid w:val="00F36C90"/>
    <w:rsid w:val="00F36E29"/>
    <w:rsid w:val="00F375BA"/>
    <w:rsid w:val="00F3778B"/>
    <w:rsid w:val="00F377E3"/>
    <w:rsid w:val="00F378BA"/>
    <w:rsid w:val="00F37C95"/>
    <w:rsid w:val="00F37D25"/>
    <w:rsid w:val="00F37FCF"/>
    <w:rsid w:val="00F40192"/>
    <w:rsid w:val="00F401C9"/>
    <w:rsid w:val="00F41884"/>
    <w:rsid w:val="00F41EA6"/>
    <w:rsid w:val="00F4203A"/>
    <w:rsid w:val="00F42166"/>
    <w:rsid w:val="00F42690"/>
    <w:rsid w:val="00F42831"/>
    <w:rsid w:val="00F42A43"/>
    <w:rsid w:val="00F42AF7"/>
    <w:rsid w:val="00F42B93"/>
    <w:rsid w:val="00F42BD3"/>
    <w:rsid w:val="00F42C43"/>
    <w:rsid w:val="00F42D64"/>
    <w:rsid w:val="00F42F77"/>
    <w:rsid w:val="00F439CC"/>
    <w:rsid w:val="00F43A54"/>
    <w:rsid w:val="00F43BB2"/>
    <w:rsid w:val="00F43FDD"/>
    <w:rsid w:val="00F4418B"/>
    <w:rsid w:val="00F443DB"/>
    <w:rsid w:val="00F44A9A"/>
    <w:rsid w:val="00F44B90"/>
    <w:rsid w:val="00F45407"/>
    <w:rsid w:val="00F4540D"/>
    <w:rsid w:val="00F455AD"/>
    <w:rsid w:val="00F45775"/>
    <w:rsid w:val="00F45B2E"/>
    <w:rsid w:val="00F45DAA"/>
    <w:rsid w:val="00F460E7"/>
    <w:rsid w:val="00F462F9"/>
    <w:rsid w:val="00F46CB5"/>
    <w:rsid w:val="00F505A6"/>
    <w:rsid w:val="00F506EA"/>
    <w:rsid w:val="00F50858"/>
    <w:rsid w:val="00F509B8"/>
    <w:rsid w:val="00F50F68"/>
    <w:rsid w:val="00F51884"/>
    <w:rsid w:val="00F51EC2"/>
    <w:rsid w:val="00F51FF8"/>
    <w:rsid w:val="00F52250"/>
    <w:rsid w:val="00F52449"/>
    <w:rsid w:val="00F52533"/>
    <w:rsid w:val="00F52546"/>
    <w:rsid w:val="00F52610"/>
    <w:rsid w:val="00F52715"/>
    <w:rsid w:val="00F5273E"/>
    <w:rsid w:val="00F527AE"/>
    <w:rsid w:val="00F529B0"/>
    <w:rsid w:val="00F52A36"/>
    <w:rsid w:val="00F532B0"/>
    <w:rsid w:val="00F535E7"/>
    <w:rsid w:val="00F53C35"/>
    <w:rsid w:val="00F53F4D"/>
    <w:rsid w:val="00F54285"/>
    <w:rsid w:val="00F54595"/>
    <w:rsid w:val="00F54875"/>
    <w:rsid w:val="00F54AD6"/>
    <w:rsid w:val="00F54BCE"/>
    <w:rsid w:val="00F54F5D"/>
    <w:rsid w:val="00F55390"/>
    <w:rsid w:val="00F55A19"/>
    <w:rsid w:val="00F55B5E"/>
    <w:rsid w:val="00F55F4A"/>
    <w:rsid w:val="00F56132"/>
    <w:rsid w:val="00F562C7"/>
    <w:rsid w:val="00F562F2"/>
    <w:rsid w:val="00F56A94"/>
    <w:rsid w:val="00F57155"/>
    <w:rsid w:val="00F573CC"/>
    <w:rsid w:val="00F575C4"/>
    <w:rsid w:val="00F6004C"/>
    <w:rsid w:val="00F60406"/>
    <w:rsid w:val="00F6040D"/>
    <w:rsid w:val="00F60CC8"/>
    <w:rsid w:val="00F60E19"/>
    <w:rsid w:val="00F610D7"/>
    <w:rsid w:val="00F61127"/>
    <w:rsid w:val="00F6113E"/>
    <w:rsid w:val="00F612EE"/>
    <w:rsid w:val="00F6135A"/>
    <w:rsid w:val="00F61AD2"/>
    <w:rsid w:val="00F61C9D"/>
    <w:rsid w:val="00F61D12"/>
    <w:rsid w:val="00F61EA9"/>
    <w:rsid w:val="00F6210C"/>
    <w:rsid w:val="00F62722"/>
    <w:rsid w:val="00F62B67"/>
    <w:rsid w:val="00F63094"/>
    <w:rsid w:val="00F634C3"/>
    <w:rsid w:val="00F635E8"/>
    <w:rsid w:val="00F6384D"/>
    <w:rsid w:val="00F63CD5"/>
    <w:rsid w:val="00F6430E"/>
    <w:rsid w:val="00F643DC"/>
    <w:rsid w:val="00F64414"/>
    <w:rsid w:val="00F6453A"/>
    <w:rsid w:val="00F64801"/>
    <w:rsid w:val="00F64B39"/>
    <w:rsid w:val="00F64FF5"/>
    <w:rsid w:val="00F65121"/>
    <w:rsid w:val="00F65523"/>
    <w:rsid w:val="00F657C2"/>
    <w:rsid w:val="00F65A08"/>
    <w:rsid w:val="00F65D04"/>
    <w:rsid w:val="00F6628F"/>
    <w:rsid w:val="00F6694D"/>
    <w:rsid w:val="00F669E8"/>
    <w:rsid w:val="00F66EB4"/>
    <w:rsid w:val="00F66EE9"/>
    <w:rsid w:val="00F66FCB"/>
    <w:rsid w:val="00F6759D"/>
    <w:rsid w:val="00F677CB"/>
    <w:rsid w:val="00F67915"/>
    <w:rsid w:val="00F67931"/>
    <w:rsid w:val="00F6796F"/>
    <w:rsid w:val="00F67BB3"/>
    <w:rsid w:val="00F67D83"/>
    <w:rsid w:val="00F67DCA"/>
    <w:rsid w:val="00F70113"/>
    <w:rsid w:val="00F7013A"/>
    <w:rsid w:val="00F70423"/>
    <w:rsid w:val="00F705F0"/>
    <w:rsid w:val="00F707F2"/>
    <w:rsid w:val="00F70E89"/>
    <w:rsid w:val="00F711A1"/>
    <w:rsid w:val="00F7173F"/>
    <w:rsid w:val="00F724F0"/>
    <w:rsid w:val="00F7255B"/>
    <w:rsid w:val="00F7264E"/>
    <w:rsid w:val="00F726B8"/>
    <w:rsid w:val="00F726CF"/>
    <w:rsid w:val="00F72C5A"/>
    <w:rsid w:val="00F72EE1"/>
    <w:rsid w:val="00F72F48"/>
    <w:rsid w:val="00F72FE6"/>
    <w:rsid w:val="00F73066"/>
    <w:rsid w:val="00F7393B"/>
    <w:rsid w:val="00F7395A"/>
    <w:rsid w:val="00F73B85"/>
    <w:rsid w:val="00F73E67"/>
    <w:rsid w:val="00F743D3"/>
    <w:rsid w:val="00F744D8"/>
    <w:rsid w:val="00F7495F"/>
    <w:rsid w:val="00F74B84"/>
    <w:rsid w:val="00F74EB5"/>
    <w:rsid w:val="00F753FB"/>
    <w:rsid w:val="00F75916"/>
    <w:rsid w:val="00F75C94"/>
    <w:rsid w:val="00F75CA1"/>
    <w:rsid w:val="00F75F61"/>
    <w:rsid w:val="00F764BD"/>
    <w:rsid w:val="00F765D1"/>
    <w:rsid w:val="00F76777"/>
    <w:rsid w:val="00F76F0E"/>
    <w:rsid w:val="00F76F6A"/>
    <w:rsid w:val="00F77097"/>
    <w:rsid w:val="00F770F6"/>
    <w:rsid w:val="00F775F2"/>
    <w:rsid w:val="00F77761"/>
    <w:rsid w:val="00F77833"/>
    <w:rsid w:val="00F80795"/>
    <w:rsid w:val="00F80846"/>
    <w:rsid w:val="00F809BA"/>
    <w:rsid w:val="00F80BC2"/>
    <w:rsid w:val="00F80C1F"/>
    <w:rsid w:val="00F80D40"/>
    <w:rsid w:val="00F81114"/>
    <w:rsid w:val="00F81672"/>
    <w:rsid w:val="00F81943"/>
    <w:rsid w:val="00F8197A"/>
    <w:rsid w:val="00F825B7"/>
    <w:rsid w:val="00F82609"/>
    <w:rsid w:val="00F82D31"/>
    <w:rsid w:val="00F83333"/>
    <w:rsid w:val="00F83C5D"/>
    <w:rsid w:val="00F83CCB"/>
    <w:rsid w:val="00F8409B"/>
    <w:rsid w:val="00F841D3"/>
    <w:rsid w:val="00F8435E"/>
    <w:rsid w:val="00F84770"/>
    <w:rsid w:val="00F84E8C"/>
    <w:rsid w:val="00F8516F"/>
    <w:rsid w:val="00F85441"/>
    <w:rsid w:val="00F85D03"/>
    <w:rsid w:val="00F87022"/>
    <w:rsid w:val="00F87682"/>
    <w:rsid w:val="00F876AD"/>
    <w:rsid w:val="00F87E21"/>
    <w:rsid w:val="00F90518"/>
    <w:rsid w:val="00F905F1"/>
    <w:rsid w:val="00F90899"/>
    <w:rsid w:val="00F913DC"/>
    <w:rsid w:val="00F91686"/>
    <w:rsid w:val="00F91800"/>
    <w:rsid w:val="00F91E24"/>
    <w:rsid w:val="00F9238F"/>
    <w:rsid w:val="00F924BA"/>
    <w:rsid w:val="00F93680"/>
    <w:rsid w:val="00F93796"/>
    <w:rsid w:val="00F94660"/>
    <w:rsid w:val="00F9491B"/>
    <w:rsid w:val="00F9492C"/>
    <w:rsid w:val="00F94D1A"/>
    <w:rsid w:val="00F95747"/>
    <w:rsid w:val="00F961EB"/>
    <w:rsid w:val="00F96BA9"/>
    <w:rsid w:val="00F96C7E"/>
    <w:rsid w:val="00F978ED"/>
    <w:rsid w:val="00F97F5D"/>
    <w:rsid w:val="00FA0095"/>
    <w:rsid w:val="00FA0999"/>
    <w:rsid w:val="00FA09D3"/>
    <w:rsid w:val="00FA0ABC"/>
    <w:rsid w:val="00FA0C74"/>
    <w:rsid w:val="00FA13E2"/>
    <w:rsid w:val="00FA18B5"/>
    <w:rsid w:val="00FA1C64"/>
    <w:rsid w:val="00FA1E5C"/>
    <w:rsid w:val="00FA1E70"/>
    <w:rsid w:val="00FA1E96"/>
    <w:rsid w:val="00FA1EFB"/>
    <w:rsid w:val="00FA2845"/>
    <w:rsid w:val="00FA2E80"/>
    <w:rsid w:val="00FA300B"/>
    <w:rsid w:val="00FA3141"/>
    <w:rsid w:val="00FA37B9"/>
    <w:rsid w:val="00FA387A"/>
    <w:rsid w:val="00FA38CE"/>
    <w:rsid w:val="00FA4044"/>
    <w:rsid w:val="00FA4418"/>
    <w:rsid w:val="00FA4814"/>
    <w:rsid w:val="00FA4A89"/>
    <w:rsid w:val="00FA4EDA"/>
    <w:rsid w:val="00FA52F4"/>
    <w:rsid w:val="00FA5593"/>
    <w:rsid w:val="00FA58FC"/>
    <w:rsid w:val="00FA591F"/>
    <w:rsid w:val="00FA5E2C"/>
    <w:rsid w:val="00FA6314"/>
    <w:rsid w:val="00FA6492"/>
    <w:rsid w:val="00FA68C7"/>
    <w:rsid w:val="00FA6D8A"/>
    <w:rsid w:val="00FA7438"/>
    <w:rsid w:val="00FA74B9"/>
    <w:rsid w:val="00FA780F"/>
    <w:rsid w:val="00FA7B97"/>
    <w:rsid w:val="00FB002A"/>
    <w:rsid w:val="00FB01D5"/>
    <w:rsid w:val="00FB05AE"/>
    <w:rsid w:val="00FB0C90"/>
    <w:rsid w:val="00FB0E3F"/>
    <w:rsid w:val="00FB0FE7"/>
    <w:rsid w:val="00FB1364"/>
    <w:rsid w:val="00FB1A4E"/>
    <w:rsid w:val="00FB32FC"/>
    <w:rsid w:val="00FB37AA"/>
    <w:rsid w:val="00FB3BB2"/>
    <w:rsid w:val="00FB3C03"/>
    <w:rsid w:val="00FB3DB9"/>
    <w:rsid w:val="00FB3E4D"/>
    <w:rsid w:val="00FB4159"/>
    <w:rsid w:val="00FB42EC"/>
    <w:rsid w:val="00FB4586"/>
    <w:rsid w:val="00FB4C1C"/>
    <w:rsid w:val="00FB4CF4"/>
    <w:rsid w:val="00FB4FF9"/>
    <w:rsid w:val="00FB502D"/>
    <w:rsid w:val="00FB650F"/>
    <w:rsid w:val="00FB6E5D"/>
    <w:rsid w:val="00FB6EF9"/>
    <w:rsid w:val="00FB7237"/>
    <w:rsid w:val="00FC00D6"/>
    <w:rsid w:val="00FC01DC"/>
    <w:rsid w:val="00FC0245"/>
    <w:rsid w:val="00FC09F4"/>
    <w:rsid w:val="00FC116C"/>
    <w:rsid w:val="00FC1317"/>
    <w:rsid w:val="00FC1BE0"/>
    <w:rsid w:val="00FC1E4C"/>
    <w:rsid w:val="00FC2436"/>
    <w:rsid w:val="00FC244F"/>
    <w:rsid w:val="00FC28DD"/>
    <w:rsid w:val="00FC342B"/>
    <w:rsid w:val="00FC3AF2"/>
    <w:rsid w:val="00FC3B48"/>
    <w:rsid w:val="00FC411D"/>
    <w:rsid w:val="00FC43B3"/>
    <w:rsid w:val="00FC44CB"/>
    <w:rsid w:val="00FC4726"/>
    <w:rsid w:val="00FC4BD2"/>
    <w:rsid w:val="00FC4EC6"/>
    <w:rsid w:val="00FC51EF"/>
    <w:rsid w:val="00FC5390"/>
    <w:rsid w:val="00FC63E2"/>
    <w:rsid w:val="00FC6E79"/>
    <w:rsid w:val="00FC6ED8"/>
    <w:rsid w:val="00FC7216"/>
    <w:rsid w:val="00FC759F"/>
    <w:rsid w:val="00FD01EA"/>
    <w:rsid w:val="00FD0892"/>
    <w:rsid w:val="00FD09AF"/>
    <w:rsid w:val="00FD0AF1"/>
    <w:rsid w:val="00FD0B53"/>
    <w:rsid w:val="00FD12B3"/>
    <w:rsid w:val="00FD1DA7"/>
    <w:rsid w:val="00FD2B87"/>
    <w:rsid w:val="00FD2D71"/>
    <w:rsid w:val="00FD2E44"/>
    <w:rsid w:val="00FD321D"/>
    <w:rsid w:val="00FD3990"/>
    <w:rsid w:val="00FD3D08"/>
    <w:rsid w:val="00FD3D9F"/>
    <w:rsid w:val="00FD3F09"/>
    <w:rsid w:val="00FD445F"/>
    <w:rsid w:val="00FD458B"/>
    <w:rsid w:val="00FD4A04"/>
    <w:rsid w:val="00FD4A3A"/>
    <w:rsid w:val="00FD4AAF"/>
    <w:rsid w:val="00FD4B9F"/>
    <w:rsid w:val="00FD52F9"/>
    <w:rsid w:val="00FD5B1D"/>
    <w:rsid w:val="00FD6848"/>
    <w:rsid w:val="00FD6B1D"/>
    <w:rsid w:val="00FD7336"/>
    <w:rsid w:val="00FD7977"/>
    <w:rsid w:val="00FD7ADB"/>
    <w:rsid w:val="00FD7FED"/>
    <w:rsid w:val="00FE0017"/>
    <w:rsid w:val="00FE0095"/>
    <w:rsid w:val="00FE02CC"/>
    <w:rsid w:val="00FE05E4"/>
    <w:rsid w:val="00FE0E95"/>
    <w:rsid w:val="00FE136F"/>
    <w:rsid w:val="00FE13C1"/>
    <w:rsid w:val="00FE1443"/>
    <w:rsid w:val="00FE1720"/>
    <w:rsid w:val="00FE1B81"/>
    <w:rsid w:val="00FE1F06"/>
    <w:rsid w:val="00FE26C7"/>
    <w:rsid w:val="00FE2B82"/>
    <w:rsid w:val="00FE339E"/>
    <w:rsid w:val="00FE3628"/>
    <w:rsid w:val="00FE370F"/>
    <w:rsid w:val="00FE374B"/>
    <w:rsid w:val="00FE3C6A"/>
    <w:rsid w:val="00FE3E81"/>
    <w:rsid w:val="00FE3F03"/>
    <w:rsid w:val="00FE41EB"/>
    <w:rsid w:val="00FE42BB"/>
    <w:rsid w:val="00FE4463"/>
    <w:rsid w:val="00FE4558"/>
    <w:rsid w:val="00FE4640"/>
    <w:rsid w:val="00FE4C30"/>
    <w:rsid w:val="00FE5655"/>
    <w:rsid w:val="00FE59A5"/>
    <w:rsid w:val="00FE5AA2"/>
    <w:rsid w:val="00FE5E18"/>
    <w:rsid w:val="00FE64F8"/>
    <w:rsid w:val="00FE68B7"/>
    <w:rsid w:val="00FE6CB9"/>
    <w:rsid w:val="00FE722E"/>
    <w:rsid w:val="00FE7A01"/>
    <w:rsid w:val="00FF0164"/>
    <w:rsid w:val="00FF054C"/>
    <w:rsid w:val="00FF0C2B"/>
    <w:rsid w:val="00FF13A5"/>
    <w:rsid w:val="00FF1C14"/>
    <w:rsid w:val="00FF1CAC"/>
    <w:rsid w:val="00FF1ECD"/>
    <w:rsid w:val="00FF1EE3"/>
    <w:rsid w:val="00FF1F42"/>
    <w:rsid w:val="00FF21EA"/>
    <w:rsid w:val="00FF24FE"/>
    <w:rsid w:val="00FF2653"/>
    <w:rsid w:val="00FF28A6"/>
    <w:rsid w:val="00FF2A78"/>
    <w:rsid w:val="00FF2C99"/>
    <w:rsid w:val="00FF2D67"/>
    <w:rsid w:val="00FF31AD"/>
    <w:rsid w:val="00FF3B31"/>
    <w:rsid w:val="00FF3B57"/>
    <w:rsid w:val="00FF3D62"/>
    <w:rsid w:val="00FF3EDE"/>
    <w:rsid w:val="00FF3EEC"/>
    <w:rsid w:val="00FF438B"/>
    <w:rsid w:val="00FF46D7"/>
    <w:rsid w:val="00FF5168"/>
    <w:rsid w:val="00FF51D0"/>
    <w:rsid w:val="00FF52DD"/>
    <w:rsid w:val="00FF5945"/>
    <w:rsid w:val="00FF5AE3"/>
    <w:rsid w:val="00FF5F90"/>
    <w:rsid w:val="00FF62F6"/>
    <w:rsid w:val="00FF6415"/>
    <w:rsid w:val="00FF647C"/>
    <w:rsid w:val="00FF6711"/>
    <w:rsid w:val="00FF694F"/>
    <w:rsid w:val="00FF6B3F"/>
    <w:rsid w:val="00FF7104"/>
    <w:rsid w:val="00FF7146"/>
    <w:rsid w:val="00FF74B5"/>
    <w:rsid w:val="00FF751A"/>
    <w:rsid w:val="00FF76C8"/>
    <w:rsid w:val="00FF7C0C"/>
    <w:rsid w:val="00FF7C3A"/>
    <w:rsid w:val="00FF7F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586"/>
  </w:style>
  <w:style w:type="paragraph" w:styleId="Heading1">
    <w:name w:val="heading 1"/>
    <w:basedOn w:val="Normal"/>
    <w:next w:val="Normal"/>
    <w:link w:val="Heading1Char"/>
    <w:uiPriority w:val="9"/>
    <w:qFormat/>
    <w:rsid w:val="0056458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56458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56458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64586"/>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564586"/>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56458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5645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6458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645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586"/>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564586"/>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564586"/>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564586"/>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564586"/>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564586"/>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56458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6458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6458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64586"/>
    <w:pPr>
      <w:spacing w:after="200" w:line="240" w:lineRule="auto"/>
    </w:pPr>
    <w:rPr>
      <w:b/>
      <w:bCs/>
      <w:color w:val="4472C4" w:themeColor="accent1"/>
      <w:sz w:val="18"/>
      <w:szCs w:val="18"/>
    </w:rPr>
  </w:style>
  <w:style w:type="paragraph" w:styleId="Title">
    <w:name w:val="Title"/>
    <w:basedOn w:val="Normal"/>
    <w:next w:val="Normal"/>
    <w:link w:val="TitleChar"/>
    <w:uiPriority w:val="10"/>
    <w:qFormat/>
    <w:rsid w:val="0056458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64586"/>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564586"/>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564586"/>
    <w:rPr>
      <w:rFonts w:asciiTheme="majorHAnsi" w:eastAsiaTheme="majorEastAsia" w:hAnsiTheme="majorHAnsi" w:cstheme="majorBidi"/>
      <w:i/>
      <w:iCs/>
      <w:color w:val="4472C4" w:themeColor="accent1"/>
      <w:spacing w:val="15"/>
    </w:rPr>
  </w:style>
  <w:style w:type="character" w:styleId="Strong">
    <w:name w:val="Strong"/>
    <w:uiPriority w:val="22"/>
    <w:qFormat/>
    <w:rsid w:val="00564586"/>
    <w:rPr>
      <w:b/>
      <w:bCs/>
    </w:rPr>
  </w:style>
  <w:style w:type="character" w:styleId="Emphasis">
    <w:name w:val="Emphasis"/>
    <w:uiPriority w:val="20"/>
    <w:qFormat/>
    <w:rsid w:val="00564586"/>
    <w:rPr>
      <w:i/>
      <w:iCs/>
    </w:rPr>
  </w:style>
  <w:style w:type="paragraph" w:styleId="NoSpacing">
    <w:name w:val="No Spacing"/>
    <w:basedOn w:val="Normal"/>
    <w:uiPriority w:val="1"/>
    <w:qFormat/>
    <w:rsid w:val="00564586"/>
    <w:pPr>
      <w:spacing w:after="0" w:line="240" w:lineRule="auto"/>
    </w:pPr>
  </w:style>
  <w:style w:type="paragraph" w:styleId="ListParagraph">
    <w:name w:val="List Paragraph"/>
    <w:basedOn w:val="Normal"/>
    <w:uiPriority w:val="34"/>
    <w:qFormat/>
    <w:rsid w:val="00564586"/>
    <w:pPr>
      <w:ind w:left="720"/>
      <w:contextualSpacing/>
    </w:pPr>
  </w:style>
  <w:style w:type="paragraph" w:styleId="Quote">
    <w:name w:val="Quote"/>
    <w:basedOn w:val="Normal"/>
    <w:next w:val="Normal"/>
    <w:link w:val="QuoteChar"/>
    <w:uiPriority w:val="29"/>
    <w:qFormat/>
    <w:rsid w:val="00564586"/>
    <w:rPr>
      <w:i/>
      <w:iCs/>
      <w:color w:val="000000" w:themeColor="text1"/>
    </w:rPr>
  </w:style>
  <w:style w:type="character" w:customStyle="1" w:styleId="QuoteChar">
    <w:name w:val="Quote Char"/>
    <w:basedOn w:val="DefaultParagraphFont"/>
    <w:link w:val="Quote"/>
    <w:uiPriority w:val="29"/>
    <w:rsid w:val="00564586"/>
    <w:rPr>
      <w:i/>
      <w:iCs/>
      <w:color w:val="000000" w:themeColor="text1"/>
    </w:rPr>
  </w:style>
  <w:style w:type="paragraph" w:styleId="IntenseQuote">
    <w:name w:val="Intense Quote"/>
    <w:basedOn w:val="Normal"/>
    <w:next w:val="Normal"/>
    <w:link w:val="IntenseQuoteChar"/>
    <w:uiPriority w:val="30"/>
    <w:qFormat/>
    <w:rsid w:val="00564586"/>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564586"/>
    <w:rPr>
      <w:b/>
      <w:bCs/>
      <w:i/>
      <w:iCs/>
      <w:color w:val="4472C4" w:themeColor="accent1"/>
    </w:rPr>
  </w:style>
  <w:style w:type="character" w:styleId="SubtleEmphasis">
    <w:name w:val="Subtle Emphasis"/>
    <w:uiPriority w:val="19"/>
    <w:qFormat/>
    <w:rsid w:val="00564586"/>
    <w:rPr>
      <w:i/>
      <w:iCs/>
      <w:color w:val="808080" w:themeColor="text1" w:themeTint="7F"/>
    </w:rPr>
  </w:style>
  <w:style w:type="character" w:styleId="IntenseEmphasis">
    <w:name w:val="Intense Emphasis"/>
    <w:uiPriority w:val="21"/>
    <w:qFormat/>
    <w:rsid w:val="00564586"/>
    <w:rPr>
      <w:b/>
      <w:bCs/>
      <w:i/>
      <w:iCs/>
      <w:color w:val="4472C4" w:themeColor="accent1"/>
    </w:rPr>
  </w:style>
  <w:style w:type="character" w:styleId="SubtleReference">
    <w:name w:val="Subtle Reference"/>
    <w:uiPriority w:val="31"/>
    <w:qFormat/>
    <w:rsid w:val="00564586"/>
    <w:rPr>
      <w:smallCaps/>
      <w:color w:val="ED7D31" w:themeColor="accent2"/>
      <w:u w:val="single"/>
    </w:rPr>
  </w:style>
  <w:style w:type="character" w:styleId="IntenseReference">
    <w:name w:val="Intense Reference"/>
    <w:uiPriority w:val="32"/>
    <w:qFormat/>
    <w:rsid w:val="00564586"/>
    <w:rPr>
      <w:b/>
      <w:bCs/>
      <w:smallCaps/>
      <w:color w:val="ED7D31" w:themeColor="accent2"/>
      <w:spacing w:val="5"/>
      <w:u w:val="single"/>
    </w:rPr>
  </w:style>
  <w:style w:type="character" w:styleId="BookTitle">
    <w:name w:val="Book Title"/>
    <w:uiPriority w:val="33"/>
    <w:qFormat/>
    <w:rsid w:val="00564586"/>
    <w:rPr>
      <w:b/>
      <w:bCs/>
      <w:smallCaps/>
      <w:spacing w:val="5"/>
    </w:rPr>
  </w:style>
  <w:style w:type="paragraph" w:styleId="TOCHeading">
    <w:name w:val="TOC Heading"/>
    <w:basedOn w:val="Heading1"/>
    <w:next w:val="Normal"/>
    <w:uiPriority w:val="39"/>
    <w:semiHidden/>
    <w:unhideWhenUsed/>
    <w:qFormat/>
    <w:rsid w:val="00564586"/>
    <w:pPr>
      <w:outlineLvl w:val="9"/>
    </w:pPr>
  </w:style>
  <w:style w:type="paragraph" w:styleId="Header">
    <w:name w:val="header"/>
    <w:basedOn w:val="Normal"/>
    <w:link w:val="HeaderChar"/>
    <w:uiPriority w:val="99"/>
    <w:semiHidden/>
    <w:unhideWhenUsed/>
    <w:rsid w:val="00AE7C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7C48"/>
  </w:style>
  <w:style w:type="paragraph" w:styleId="Footer">
    <w:name w:val="footer"/>
    <w:basedOn w:val="Normal"/>
    <w:link w:val="FooterChar"/>
    <w:uiPriority w:val="99"/>
    <w:unhideWhenUsed/>
    <w:rsid w:val="00AE7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C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mrdocuman</dc:creator>
  <cp:lastModifiedBy>mrdocuman</cp:lastModifiedBy>
  <cp:revision>3</cp:revision>
  <cp:lastPrinted>2022-01-12T17:51:00Z</cp:lastPrinted>
  <dcterms:created xsi:type="dcterms:W3CDTF">2022-01-12T17:49:00Z</dcterms:created>
  <dcterms:modified xsi:type="dcterms:W3CDTF">2022-01-12T17:51:00Z</dcterms:modified>
</cp:coreProperties>
</file>