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10F13" w14:textId="19D8D05B" w:rsidR="00872B92" w:rsidRPr="00DA77A8" w:rsidRDefault="00872B92" w:rsidP="00872B92">
      <w:pPr>
        <w:rPr>
          <w:b/>
          <w:bCs/>
          <w:sz w:val="28"/>
          <w:szCs w:val="28"/>
        </w:rPr>
      </w:pPr>
      <w:r w:rsidRPr="00DA77A8">
        <w:rPr>
          <w:b/>
          <w:bCs/>
          <w:sz w:val="28"/>
          <w:szCs w:val="28"/>
        </w:rPr>
        <w:t xml:space="preserve">Attachment A – Arizona </w:t>
      </w:r>
      <w:r w:rsidR="00207134" w:rsidRPr="00DA77A8">
        <w:rPr>
          <w:b/>
          <w:bCs/>
          <w:sz w:val="28"/>
          <w:szCs w:val="28"/>
        </w:rPr>
        <w:t>Required</w:t>
      </w:r>
      <w:r w:rsidRPr="00DA77A8">
        <w:rPr>
          <w:b/>
          <w:bCs/>
          <w:sz w:val="28"/>
          <w:szCs w:val="28"/>
        </w:rPr>
        <w:t xml:space="preserve"> Data Elements</w:t>
      </w:r>
      <w:r w:rsidR="00E17D9A" w:rsidRPr="00DA77A8">
        <w:rPr>
          <w:b/>
          <w:bCs/>
          <w:sz w:val="28"/>
          <w:szCs w:val="28"/>
        </w:rPr>
        <w:t xml:space="preserve"> </w:t>
      </w:r>
      <w:r w:rsidR="00DC4AEA" w:rsidRPr="00DA77A8">
        <w:rPr>
          <w:b/>
          <w:bCs/>
          <w:sz w:val="28"/>
          <w:szCs w:val="28"/>
        </w:rPr>
        <w:t xml:space="preserve">and Event Codes </w:t>
      </w:r>
    </w:p>
    <w:p w14:paraId="20600901" w14:textId="11C05D2F" w:rsidR="00DC4AEA" w:rsidRDefault="00DA77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Required Data Elements</w:t>
      </w:r>
    </w:p>
    <w:p w14:paraId="7BE5EFCB" w14:textId="3E09FDF2" w:rsidR="002152EB" w:rsidRPr="00DA77A8" w:rsidRDefault="005A4369">
      <w:pPr>
        <w:rPr>
          <w:sz w:val="24"/>
          <w:szCs w:val="24"/>
        </w:rPr>
      </w:pPr>
      <w:r w:rsidRPr="00DA77A8">
        <w:rPr>
          <w:sz w:val="24"/>
          <w:szCs w:val="24"/>
        </w:rPr>
        <w:t>Category 1: Case</w:t>
      </w:r>
      <w:r w:rsidR="009D3536" w:rsidRPr="00DA77A8">
        <w:rPr>
          <w:sz w:val="24"/>
          <w:szCs w:val="24"/>
        </w:rPr>
        <w:t xml:space="preserve"> 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4343"/>
      </w:tblGrid>
      <w:tr w:rsidR="00C770BD" w:rsidRPr="005A4369" w14:paraId="039256BE" w14:textId="77777777" w:rsidTr="00CF30FA">
        <w:trPr>
          <w:trHeight w:val="44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3F2D2FD0" w14:textId="268D9044" w:rsidR="00C770BD" w:rsidRPr="005A4369" w:rsidRDefault="00872B92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3901C26" w14:textId="46A51259" w:rsidR="00C770BD" w:rsidRPr="005A4369" w:rsidRDefault="00872B92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A94B2A1" w14:textId="6F60AD6A" w:rsidR="00C770BD" w:rsidRPr="005A4369" w:rsidRDefault="00872B92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5956F48" w14:textId="68B51C36" w:rsidR="00C770BD" w:rsidRPr="005A4369" w:rsidRDefault="00872B92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0DAD7C0" w14:textId="5278499B" w:rsidR="00C770BD" w:rsidRPr="005A4369" w:rsidRDefault="00872B92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693BC3C" w14:textId="62B18024" w:rsidR="00C770BD" w:rsidRPr="005A4369" w:rsidRDefault="00872B92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CA941AF" w14:textId="7B2AC761" w:rsidR="00C770BD" w:rsidRPr="005A4369" w:rsidRDefault="00872B92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7D9BD03" w14:textId="04650F7A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A4369">
              <w:rPr>
                <w:rFonts w:ascii="Calibri" w:eastAsia="Times New Roman" w:hAnsi="Calibri" w:cs="Calibri"/>
                <w:b/>
                <w:bCs/>
                <w:color w:val="FFFFFF"/>
              </w:rPr>
              <w:t>Data Element</w:t>
            </w:r>
          </w:p>
        </w:tc>
      </w:tr>
      <w:tr w:rsidR="00C770BD" w:rsidRPr="005A4369" w14:paraId="07CCA10F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746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F11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44F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AAD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CDE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D0D3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630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8C71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Court Case Identifier</w:t>
            </w:r>
          </w:p>
        </w:tc>
      </w:tr>
      <w:tr w:rsidR="00C770BD" w:rsidRPr="005A4369" w14:paraId="50344334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65E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7A1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F99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982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2EB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E3C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8BA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420B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Court</w:t>
            </w:r>
          </w:p>
        </w:tc>
      </w:tr>
      <w:tr w:rsidR="00C770BD" w:rsidRPr="005A4369" w14:paraId="05499B19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09F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2E0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D8E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D29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3FA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CBE1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2D3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0E8A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Primary Case Category</w:t>
            </w:r>
          </w:p>
        </w:tc>
      </w:tr>
      <w:tr w:rsidR="00C770BD" w:rsidRPr="005A4369" w14:paraId="4FDE6058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B4D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8B29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8C7B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78E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EFB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349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816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93BF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Civil Case Category</w:t>
            </w:r>
          </w:p>
        </w:tc>
      </w:tr>
      <w:tr w:rsidR="00C770BD" w:rsidRPr="005A4369" w14:paraId="5E2FAE99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E81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5ED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96FE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4FF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4203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6AC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C9E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D242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Civil Case Type</w:t>
            </w:r>
          </w:p>
        </w:tc>
      </w:tr>
      <w:tr w:rsidR="00C770BD" w:rsidRPr="005A4369" w14:paraId="15DBED02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FCF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AAA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C75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AD7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D9BA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50A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E6B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132C3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Probate case type</w:t>
            </w:r>
          </w:p>
        </w:tc>
      </w:tr>
      <w:tr w:rsidR="00C770BD" w:rsidRPr="005A4369" w14:paraId="3D88446E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0103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C11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17D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C14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D9E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1D5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ABC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C664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Dependency case type</w:t>
            </w:r>
          </w:p>
        </w:tc>
      </w:tr>
      <w:tr w:rsidR="00C770BD" w:rsidRPr="005A4369" w14:paraId="211CD85D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F5D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6318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790E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3EB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E1D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587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9E4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3A67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Criminal case type</w:t>
            </w:r>
          </w:p>
        </w:tc>
      </w:tr>
      <w:tr w:rsidR="00C770BD" w:rsidRPr="005A4369" w14:paraId="76A5D6C8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396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370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B38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0D6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B7B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766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DFE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4C4A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Family case type</w:t>
            </w:r>
          </w:p>
        </w:tc>
      </w:tr>
      <w:tr w:rsidR="00C770BD" w:rsidRPr="005A4369" w14:paraId="3E0B47CF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BE9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4FA6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E61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C69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863C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948A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E35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0B2C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Traffic case type</w:t>
            </w:r>
          </w:p>
        </w:tc>
      </w:tr>
      <w:tr w:rsidR="00C770BD" w:rsidRPr="005A4369" w14:paraId="6365EC9C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ABC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305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F43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927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8BD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F73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150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A4F8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Associated legal issue</w:t>
            </w:r>
          </w:p>
        </w:tc>
      </w:tr>
      <w:tr w:rsidR="00C770BD" w:rsidRPr="005A4369" w14:paraId="01638C7B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1A0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53F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3E0E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E44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098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41E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544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D0FC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Current Case Status</w:t>
            </w:r>
          </w:p>
        </w:tc>
      </w:tr>
      <w:tr w:rsidR="00C770BD" w:rsidRPr="005A4369" w14:paraId="193EC3FF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0DA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41C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0AE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E09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BBD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659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41A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DBFE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Specialty Court Assignment</w:t>
            </w:r>
          </w:p>
        </w:tc>
      </w:tr>
      <w:tr w:rsidR="00C770BD" w:rsidRPr="005A4369" w14:paraId="24826B9E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BFB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A9A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B9B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B55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A65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11A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312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A181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Procedural Track</w:t>
            </w:r>
          </w:p>
        </w:tc>
      </w:tr>
      <w:tr w:rsidR="00C770BD" w:rsidRPr="005A4369" w14:paraId="1E1C5C75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4A8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73A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D03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CF7C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A0AF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B41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DB0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6798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Case Initial Filing Date</w:t>
            </w:r>
          </w:p>
        </w:tc>
      </w:tr>
      <w:tr w:rsidR="00C770BD" w:rsidRPr="005A4369" w14:paraId="4378AEBE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B3A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85A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546E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7B2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AD2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91C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77D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39BE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Case Disposition Category</w:t>
            </w:r>
          </w:p>
        </w:tc>
      </w:tr>
      <w:tr w:rsidR="00C770BD" w:rsidRPr="005A4369" w14:paraId="2BC05924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992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1BE6" w14:textId="03D6D301" w:rsidR="00C770BD" w:rsidRPr="005A4369" w:rsidRDefault="0062398F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EDAB" w14:textId="61EDC4DC" w:rsidR="00C770BD" w:rsidRPr="005A4369" w:rsidRDefault="0062398F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8BE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9C3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24A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B3A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B007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Case disposition detail</w:t>
            </w:r>
          </w:p>
        </w:tc>
      </w:tr>
      <w:tr w:rsidR="00C770BD" w:rsidRPr="005A4369" w14:paraId="3F102791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7FB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52F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80E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207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578E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E8D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C07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B5CE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Case Manner of Disposition</w:t>
            </w:r>
          </w:p>
        </w:tc>
      </w:tr>
      <w:tr w:rsidR="00C770BD" w:rsidRPr="005A4369" w14:paraId="50BDB784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B1B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146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43A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473D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F99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1B7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BF9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BBEB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Disposition Date</w:t>
            </w:r>
          </w:p>
        </w:tc>
      </w:tr>
      <w:tr w:rsidR="00C770BD" w:rsidRPr="005A4369" w14:paraId="03E4B53A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154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F65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AA3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0F4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5C8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18E4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B8C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3817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Case closed date</w:t>
            </w:r>
          </w:p>
        </w:tc>
      </w:tr>
      <w:tr w:rsidR="00C770BD" w:rsidRPr="005A4369" w14:paraId="328971C2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1FC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E77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18A4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179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EC7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B80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7E6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3A32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Judicial Officer Identifier</w:t>
            </w:r>
          </w:p>
        </w:tc>
      </w:tr>
      <w:tr w:rsidR="00C770BD" w:rsidRPr="005A4369" w14:paraId="647BC976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DFDA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229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182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8DF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D3C6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294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78E0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47B29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Appeal filed</w:t>
            </w:r>
          </w:p>
        </w:tc>
      </w:tr>
      <w:tr w:rsidR="00C770BD" w:rsidRPr="005A4369" w14:paraId="42E85AF9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C9B1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B34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57B7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5C4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D36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2A0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C21F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0939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Interpreter Flag</w:t>
            </w:r>
          </w:p>
        </w:tc>
      </w:tr>
      <w:tr w:rsidR="00C770BD" w:rsidRPr="005A4369" w14:paraId="27F2F45E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D5C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40C8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A40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FA77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8BA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FA8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FE3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57E2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Case Closure Reason</w:t>
            </w:r>
          </w:p>
        </w:tc>
      </w:tr>
      <w:tr w:rsidR="00C770BD" w:rsidRPr="005A4369" w14:paraId="2C7EE2A4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7C0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4BF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2A8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86A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B52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6202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DA8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0F3C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ICWA case flag</w:t>
            </w:r>
          </w:p>
        </w:tc>
      </w:tr>
      <w:tr w:rsidR="00C770BD" w:rsidRPr="005A4369" w14:paraId="06F9EBCF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886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243D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3F7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8B5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D9D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4CD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F3B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E218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Fee waiver date</w:t>
            </w:r>
          </w:p>
        </w:tc>
      </w:tr>
      <w:tr w:rsidR="00C770BD" w:rsidRPr="005A4369" w14:paraId="4FBDE684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081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346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D37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AFC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412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8FA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C80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EA46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Minors involved flag</w:t>
            </w:r>
          </w:p>
        </w:tc>
      </w:tr>
      <w:tr w:rsidR="00C770BD" w:rsidRPr="005A4369" w14:paraId="2781CB7A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1345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2A88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2D9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DEE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51F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6393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6C7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DCC3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Interstate Flag</w:t>
            </w:r>
          </w:p>
        </w:tc>
      </w:tr>
      <w:tr w:rsidR="00C770BD" w:rsidRPr="005A4369" w14:paraId="36F50AA3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BD0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31E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3BC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A7A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5205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8B0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8AC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52C88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International Flag</w:t>
            </w:r>
          </w:p>
        </w:tc>
      </w:tr>
      <w:tr w:rsidR="00C770BD" w:rsidRPr="005A4369" w14:paraId="428CBF39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E9A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8EB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2E2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FA3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C3D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B6A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FDA9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D4EB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Finding of Domestic Violence Flag</w:t>
            </w:r>
          </w:p>
        </w:tc>
      </w:tr>
      <w:tr w:rsidR="00C770BD" w:rsidRPr="005A4369" w14:paraId="26765642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CFD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292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7FA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47D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EDF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843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962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70EB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Dependency Court Judgment Flag</w:t>
            </w:r>
          </w:p>
        </w:tc>
      </w:tr>
      <w:tr w:rsidR="00C770BD" w:rsidRPr="005A4369" w14:paraId="74E9ACE2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DD7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26F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C0B41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8C8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42E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B88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30D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8F27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Initiating Instrument</w:t>
            </w:r>
          </w:p>
        </w:tc>
      </w:tr>
      <w:tr w:rsidR="00C770BD" w:rsidRPr="005A4369" w14:paraId="31E261AF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468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563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B6DB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A37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BA12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AF48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53F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11C7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Detention Flag</w:t>
            </w:r>
          </w:p>
        </w:tc>
      </w:tr>
      <w:tr w:rsidR="00C770BD" w:rsidRPr="005A4369" w14:paraId="577BA08C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480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D2A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9E5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870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41C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B638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418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80A3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Law Enforcement Agency</w:t>
            </w:r>
          </w:p>
        </w:tc>
      </w:tr>
      <w:tr w:rsidR="00C770BD" w:rsidRPr="005A4369" w14:paraId="498BA06C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02E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702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6BA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C61A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F1F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39AF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FB13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33E96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Law Enforcement Arrest Tracking Number</w:t>
            </w:r>
          </w:p>
        </w:tc>
      </w:tr>
      <w:tr w:rsidR="00C770BD" w:rsidRPr="005A4369" w14:paraId="3042F742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6248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377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987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CC49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2AB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FE4D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B1A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DFB5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Law Enforcement Incident Tracking Number</w:t>
            </w:r>
          </w:p>
        </w:tc>
      </w:tr>
      <w:tr w:rsidR="00C770BD" w:rsidRPr="005A4369" w14:paraId="0C0C021B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45BB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06DC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3865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511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7D0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04CA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B8EF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1138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CMV Indicator</w:t>
            </w:r>
          </w:p>
        </w:tc>
      </w:tr>
      <w:tr w:rsidR="00C770BD" w:rsidRPr="005A4369" w14:paraId="3BE25E76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971A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846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87B57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AD5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E2D0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F0DE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7466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C2B1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Traffic Accident Indicator</w:t>
            </w:r>
          </w:p>
        </w:tc>
      </w:tr>
      <w:tr w:rsidR="00C770BD" w:rsidRPr="005A4369" w14:paraId="6A55F86F" w14:textId="77777777" w:rsidTr="00CF30FA">
        <w:trPr>
          <w:trHeight w:val="31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A962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109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AFBD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AE9C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7229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6606A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DB454" w14:textId="77777777" w:rsidR="00C770BD" w:rsidRPr="005A4369" w:rsidRDefault="00C770BD" w:rsidP="005A436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D60C4" w14:textId="77777777" w:rsidR="00C770BD" w:rsidRPr="00DA77A8" w:rsidRDefault="00C770BD" w:rsidP="005A436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Fatality Indicator</w:t>
            </w:r>
          </w:p>
        </w:tc>
      </w:tr>
    </w:tbl>
    <w:p w14:paraId="7F28B175" w14:textId="77777777" w:rsidR="005A4369" w:rsidRDefault="005A4369"/>
    <w:p w14:paraId="572CCE5D" w14:textId="332FBFFC" w:rsidR="005A4369" w:rsidRPr="00DA77A8" w:rsidRDefault="005A4369">
      <w:pPr>
        <w:rPr>
          <w:sz w:val="24"/>
          <w:szCs w:val="24"/>
        </w:rPr>
      </w:pPr>
      <w:r w:rsidRPr="00DA77A8">
        <w:rPr>
          <w:sz w:val="24"/>
          <w:szCs w:val="24"/>
        </w:rPr>
        <w:t>Category 2: Participant</w:t>
      </w:r>
      <w:r w:rsidR="009D3536" w:rsidRPr="00DA77A8">
        <w:rPr>
          <w:sz w:val="24"/>
          <w:szCs w:val="24"/>
        </w:rPr>
        <w:t xml:space="preserve"> </w:t>
      </w:r>
    </w:p>
    <w:tbl>
      <w:tblPr>
        <w:tblW w:w="820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4097"/>
      </w:tblGrid>
      <w:tr w:rsidR="00DA77A8" w:rsidRPr="005A4369" w14:paraId="4C3F615B" w14:textId="77777777" w:rsidTr="00314DA9">
        <w:trPr>
          <w:trHeight w:val="44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CF59F2C" w14:textId="059A2284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5E84F93" w14:textId="594A65FC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C418627" w14:textId="639D51F8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8C47882" w14:textId="358C3690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44FF41D" w14:textId="6AA0D410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A54AAB2" w14:textId="58747A0E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D251DF1" w14:textId="23431967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FA5C569" w14:textId="50F1C492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DC4AE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Data Element</w:t>
            </w:r>
          </w:p>
        </w:tc>
      </w:tr>
      <w:tr w:rsidR="00DA77A8" w:rsidRPr="005A4369" w14:paraId="4012BF0F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6BDB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17A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68E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0876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8854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4B2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657A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CF86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Party Name</w:t>
            </w:r>
          </w:p>
        </w:tc>
      </w:tr>
      <w:tr w:rsidR="00DA77A8" w:rsidRPr="005A4369" w14:paraId="6C9F4FC8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710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DEF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31A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771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8A0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6FD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079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24A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Party Opt-in to Text Notifications</w:t>
            </w:r>
          </w:p>
        </w:tc>
      </w:tr>
      <w:tr w:rsidR="00DA77A8" w:rsidRPr="005A4369" w14:paraId="4EA37726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8F7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799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6240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BA0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487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922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163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0426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Type of Electronic Service</w:t>
            </w:r>
          </w:p>
        </w:tc>
      </w:tr>
      <w:tr w:rsidR="00DA77A8" w:rsidRPr="005A4369" w14:paraId="4589175B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EC9A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747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E13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94CA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58F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1C6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334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B526B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Alias</w:t>
            </w:r>
          </w:p>
        </w:tc>
      </w:tr>
      <w:tr w:rsidR="00DA77A8" w:rsidRPr="005A4369" w14:paraId="3A793A1F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C5D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FA36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C2EC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A23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5B9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A06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625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D842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Date of Birth</w:t>
            </w:r>
          </w:p>
        </w:tc>
      </w:tr>
      <w:tr w:rsidR="00DA77A8" w:rsidRPr="005A4369" w14:paraId="5595AF68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9C1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F11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7A3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6EE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E62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CD5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AA7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EA0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Race</w:t>
            </w:r>
          </w:p>
        </w:tc>
      </w:tr>
      <w:tr w:rsidR="00DA77A8" w:rsidRPr="005A4369" w14:paraId="0C828C20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041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DCD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6448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C4D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1ED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AA1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36F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A0A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Ethnicity</w:t>
            </w:r>
          </w:p>
        </w:tc>
      </w:tr>
      <w:tr w:rsidR="00DA77A8" w:rsidRPr="005A4369" w14:paraId="41B86787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684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AF5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130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E76C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035D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639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28F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FC3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Gender</w:t>
            </w:r>
          </w:p>
        </w:tc>
      </w:tr>
      <w:tr w:rsidR="00DA77A8" w:rsidRPr="005A4369" w14:paraId="1C88993F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7DB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768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ED07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1352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03E8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BCF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60D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D98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Special Needs/ADA Flag</w:t>
            </w:r>
          </w:p>
        </w:tc>
      </w:tr>
      <w:tr w:rsidR="00DA77A8" w:rsidRPr="005A4369" w14:paraId="6BF513C1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CF0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B11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4A4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0D0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304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641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9EF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3B7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Zip Code</w:t>
            </w:r>
          </w:p>
        </w:tc>
      </w:tr>
      <w:tr w:rsidR="00DA77A8" w:rsidRPr="005A4369" w14:paraId="6501E712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C17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7AF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B25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E7DD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813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B6A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194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0B6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ICWA child flag</w:t>
            </w:r>
          </w:p>
        </w:tc>
      </w:tr>
      <w:tr w:rsidR="00DA77A8" w:rsidRPr="005A4369" w14:paraId="267DD56D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A908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6A7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E04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9CA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77D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865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B4C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204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Relationship to Action - probate, family, dependency</w:t>
            </w:r>
          </w:p>
        </w:tc>
      </w:tr>
      <w:tr w:rsidR="00DA77A8" w:rsidRPr="005A4369" w14:paraId="4441D2EF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77C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34E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8EC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7B1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81B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F0A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F02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0D1A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Relationship to Action - civil</w:t>
            </w:r>
          </w:p>
        </w:tc>
      </w:tr>
      <w:tr w:rsidR="00DA77A8" w:rsidRPr="005A4369" w14:paraId="046FE3F1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057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D27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CFD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005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E62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D96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C2F7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C260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Date of Death</w:t>
            </w:r>
          </w:p>
        </w:tc>
      </w:tr>
      <w:tr w:rsidR="00DA77A8" w:rsidRPr="005A4369" w14:paraId="3D23B121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54F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4FD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D47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34ED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785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DE2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058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FB1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Driver License/State ID Number</w:t>
            </w:r>
          </w:p>
        </w:tc>
      </w:tr>
      <w:tr w:rsidR="00DA77A8" w:rsidRPr="005A4369" w14:paraId="12047EB2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098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F48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F9D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B7C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EF4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9DB9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329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4BC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Driver License/ID State</w:t>
            </w:r>
          </w:p>
        </w:tc>
      </w:tr>
      <w:tr w:rsidR="00DA77A8" w:rsidRPr="005A4369" w14:paraId="4D5AB7C8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311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0B1D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772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D7E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C1F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DCA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985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90FFB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FBI Number</w:t>
            </w:r>
          </w:p>
        </w:tc>
      </w:tr>
      <w:tr w:rsidR="00DA77A8" w:rsidRPr="005A4369" w14:paraId="57C04DC9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57F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140B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114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FD37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740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8E7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6DF4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54F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Biometrically Linked Number</w:t>
            </w:r>
          </w:p>
        </w:tc>
      </w:tr>
      <w:tr w:rsidR="00DA77A8" w:rsidRPr="005A4369" w14:paraId="4648F3EA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4FC2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24E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89A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C0A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88D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F3BD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3BE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7A1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Driver License Country</w:t>
            </w:r>
          </w:p>
        </w:tc>
      </w:tr>
      <w:tr w:rsidR="00DA77A8" w:rsidRPr="005A4369" w14:paraId="1B606D5B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209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013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EC26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AE4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B0D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3C44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E31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034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Country</w:t>
            </w:r>
          </w:p>
        </w:tc>
      </w:tr>
      <w:tr w:rsidR="00DA77A8" w:rsidRPr="005A4369" w14:paraId="3D6B2F04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E98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36C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AD3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E10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AF0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6A6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4903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CBB9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Endorsement Code</w:t>
            </w:r>
          </w:p>
        </w:tc>
      </w:tr>
      <w:tr w:rsidR="00DA77A8" w:rsidRPr="005A4369" w14:paraId="1EC2B2AD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77E3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4AE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2B09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9D2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431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8228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050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633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License Class Code</w:t>
            </w:r>
          </w:p>
        </w:tc>
      </w:tr>
      <w:tr w:rsidR="00DA77A8" w:rsidRPr="005A4369" w14:paraId="770CE3BB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54B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8B1D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BADD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136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A51C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0BD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0FD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8508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License Restriction Code</w:t>
            </w:r>
          </w:p>
        </w:tc>
      </w:tr>
      <w:tr w:rsidR="00DA77A8" w:rsidRPr="005A4369" w14:paraId="59DB94BF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717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0DA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1FD4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8F8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9FE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A2C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C2A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CAD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Parenthood Status</w:t>
            </w:r>
          </w:p>
        </w:tc>
      </w:tr>
      <w:tr w:rsidR="00DA77A8" w:rsidRPr="005A4369" w14:paraId="6B831FB1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3B9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6E9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57D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D94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1EE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7BC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9F8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563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Legally Emancipated</w:t>
            </w:r>
          </w:p>
        </w:tc>
      </w:tr>
      <w:tr w:rsidR="00DA77A8" w:rsidRPr="005A4369" w14:paraId="3D59FEB3" w14:textId="77777777" w:rsidTr="00C770BD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B52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4EC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5DC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125D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33D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FFE3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9EB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9A36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Dually Adjudicated Flag</w:t>
            </w:r>
          </w:p>
        </w:tc>
      </w:tr>
    </w:tbl>
    <w:p w14:paraId="408CEB39" w14:textId="77777777" w:rsidR="005A4369" w:rsidRDefault="005A4369"/>
    <w:p w14:paraId="23B34A17" w14:textId="49E5082E" w:rsidR="005A4369" w:rsidRPr="00DA77A8" w:rsidRDefault="005A4369">
      <w:pPr>
        <w:rPr>
          <w:sz w:val="24"/>
          <w:szCs w:val="24"/>
        </w:rPr>
      </w:pPr>
      <w:r w:rsidRPr="00DA77A8">
        <w:rPr>
          <w:sz w:val="24"/>
          <w:szCs w:val="24"/>
        </w:rPr>
        <w:t>Category 3: Attorney/Advocate</w:t>
      </w:r>
      <w:r w:rsidR="009D3536" w:rsidRPr="00DA77A8">
        <w:rPr>
          <w:sz w:val="24"/>
          <w:szCs w:val="24"/>
        </w:rPr>
        <w:t xml:space="preserve"> 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3533"/>
      </w:tblGrid>
      <w:tr w:rsidR="00DA77A8" w:rsidRPr="005A4369" w14:paraId="70DEB51F" w14:textId="77777777" w:rsidTr="00CF120A">
        <w:trPr>
          <w:trHeight w:val="48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302E2042" w14:textId="360EAA15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4985DE3" w14:textId="68AEA2B5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456CC79" w14:textId="66056C7D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0EEECEF" w14:textId="59B31BFC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90488C1" w14:textId="4C986C6E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DFF3E96" w14:textId="108963C0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410DE9A" w14:textId="675A3B04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64594E61" w14:textId="660EFD1D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DC4AE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Data Element</w:t>
            </w:r>
          </w:p>
        </w:tc>
      </w:tr>
      <w:tr w:rsidR="00DA77A8" w:rsidRPr="005A4369" w14:paraId="458C4F8D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675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336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B1D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604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3F8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0F4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688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3C70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Attorney/Advocate Name</w:t>
            </w:r>
          </w:p>
        </w:tc>
      </w:tr>
      <w:tr w:rsidR="00DA77A8" w:rsidRPr="005A4369" w14:paraId="5A3E77F0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B4A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3621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6DD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B3C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E23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D99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156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8BAB2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Firm Name</w:t>
            </w:r>
          </w:p>
        </w:tc>
      </w:tr>
      <w:tr w:rsidR="00DA77A8" w:rsidRPr="005A4369" w14:paraId="091FF729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1F9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787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1ED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B4C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447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45D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6DA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60BE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Attorney/Advocate Address</w:t>
            </w:r>
          </w:p>
        </w:tc>
      </w:tr>
      <w:tr w:rsidR="00DA77A8" w:rsidRPr="005A4369" w14:paraId="3F255234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98C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6BD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2D9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E30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6AD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F94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878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C986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Attorney/Advocate ID Number</w:t>
            </w:r>
          </w:p>
        </w:tc>
      </w:tr>
      <w:tr w:rsidR="00DA77A8" w:rsidRPr="005A4369" w14:paraId="11D3E3AE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6B8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332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C36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048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C58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8F2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81D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B567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Attorney/Advocate E-mail Address</w:t>
            </w:r>
          </w:p>
        </w:tc>
      </w:tr>
      <w:tr w:rsidR="00DA77A8" w:rsidRPr="005A4369" w14:paraId="28D78107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24B7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42D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07F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955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5474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67B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42AD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53AEA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Attorney/Advocate Phone Number</w:t>
            </w:r>
          </w:p>
        </w:tc>
      </w:tr>
      <w:tr w:rsidR="00DA77A8" w:rsidRPr="005A4369" w14:paraId="5D1306F5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AA0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C3F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7FC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B7F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E4F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785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089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7ED6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 xml:space="preserve">Pro </w:t>
            </w:r>
            <w:proofErr w:type="spellStart"/>
            <w:r w:rsidRPr="00DA77A8">
              <w:rPr>
                <w:rFonts w:ascii="Calibri" w:eastAsia="Times New Roman" w:hAnsi="Calibri" w:cs="Calibri"/>
              </w:rPr>
              <w:t>Hac</w:t>
            </w:r>
            <w:proofErr w:type="spellEnd"/>
            <w:r w:rsidRPr="00DA77A8">
              <w:rPr>
                <w:rFonts w:ascii="Calibri" w:eastAsia="Times New Roman" w:hAnsi="Calibri" w:cs="Calibri"/>
              </w:rPr>
              <w:t xml:space="preserve"> Vice</w:t>
            </w:r>
          </w:p>
        </w:tc>
      </w:tr>
      <w:tr w:rsidR="00DA77A8" w:rsidRPr="005A4369" w14:paraId="64BB31F6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D19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D5C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452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089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372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037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222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DB6A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State of Admission</w:t>
            </w:r>
          </w:p>
        </w:tc>
      </w:tr>
      <w:tr w:rsidR="00DA77A8" w:rsidRPr="005A4369" w14:paraId="24C420ED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9F8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DE7B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F75A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728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0CB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ABAD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A4F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9B4D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Attorney/Advocate Entry Date</w:t>
            </w:r>
          </w:p>
        </w:tc>
      </w:tr>
      <w:tr w:rsidR="00DA77A8" w:rsidRPr="005A4369" w14:paraId="70792D3D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FE52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lastRenderedPageBreak/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63CA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348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FE2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B88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CA2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619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ED94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Attorney/Advocate End Date</w:t>
            </w:r>
          </w:p>
        </w:tc>
      </w:tr>
      <w:tr w:rsidR="00DA77A8" w:rsidRPr="005A4369" w14:paraId="72C2766F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732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3C2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42B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049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628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EC6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DB9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B4C5B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Limited Scope</w:t>
            </w:r>
          </w:p>
        </w:tc>
      </w:tr>
      <w:tr w:rsidR="00DA77A8" w:rsidRPr="005A4369" w14:paraId="39BF3D83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862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232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E76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893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46F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5EB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716D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92E16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Associated party/participant</w:t>
            </w:r>
          </w:p>
        </w:tc>
      </w:tr>
      <w:tr w:rsidR="00DA77A8" w:rsidRPr="005A4369" w14:paraId="27339E71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90D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A36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E7D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7CB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A51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108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45E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EC4BA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Attorney Waiver</w:t>
            </w:r>
          </w:p>
        </w:tc>
      </w:tr>
      <w:tr w:rsidR="00DA77A8" w:rsidRPr="005A4369" w14:paraId="4B9DAB9C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2D3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E755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984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789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490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00A9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875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51E8A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Attorney Type</w:t>
            </w:r>
          </w:p>
        </w:tc>
      </w:tr>
      <w:tr w:rsidR="00DA77A8" w:rsidRPr="005A4369" w14:paraId="763090A7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5D4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F81C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3A4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FD4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8281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189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7BDC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679DB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Advocate type</w:t>
            </w:r>
          </w:p>
        </w:tc>
      </w:tr>
    </w:tbl>
    <w:p w14:paraId="402A4E8E" w14:textId="77777777" w:rsidR="005A4369" w:rsidRDefault="005A4369"/>
    <w:p w14:paraId="3214690A" w14:textId="3F2B6FD8" w:rsidR="005A4369" w:rsidRPr="005A4369" w:rsidRDefault="005A4369">
      <w:pPr>
        <w:rPr>
          <w:b/>
          <w:bCs/>
          <w:sz w:val="24"/>
          <w:szCs w:val="24"/>
        </w:rPr>
      </w:pPr>
      <w:r w:rsidRPr="005A4369">
        <w:rPr>
          <w:b/>
          <w:bCs/>
          <w:sz w:val="24"/>
          <w:szCs w:val="24"/>
        </w:rPr>
        <w:t xml:space="preserve">Category </w:t>
      </w:r>
      <w:r>
        <w:rPr>
          <w:b/>
          <w:bCs/>
          <w:sz w:val="24"/>
          <w:szCs w:val="24"/>
        </w:rPr>
        <w:t>4: Status</w:t>
      </w:r>
      <w:r w:rsidR="00855391">
        <w:rPr>
          <w:b/>
          <w:bCs/>
          <w:sz w:val="24"/>
          <w:szCs w:val="24"/>
        </w:rPr>
        <w:t xml:space="preserve"> 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3083"/>
      </w:tblGrid>
      <w:tr w:rsidR="00DA77A8" w:rsidRPr="005A4369" w14:paraId="4B736030" w14:textId="77777777" w:rsidTr="00CF120A">
        <w:trPr>
          <w:trHeight w:val="46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40E7B19" w14:textId="0C4C6E02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A955F73" w14:textId="0384A063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F7B91CC" w14:textId="16B3715D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29522D7" w14:textId="080CA090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E6662E1" w14:textId="109D08C8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8EC243C" w14:textId="449AC800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636EB1D" w14:textId="3492CBE1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C9B019E" w14:textId="681126D6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DC4AE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Data Element</w:t>
            </w:r>
          </w:p>
        </w:tc>
      </w:tr>
      <w:tr w:rsidR="00DA77A8" w:rsidRPr="005A4369" w14:paraId="705ED46D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FA9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3A1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145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356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73D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A48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21E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C58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Case Status Date</w:t>
            </w:r>
          </w:p>
        </w:tc>
      </w:tr>
      <w:tr w:rsidR="00DA77A8" w:rsidRPr="005A4369" w14:paraId="54DEFEAF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B2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9CE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B9B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3D9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5B1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78C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11F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B085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Case Status</w:t>
            </w:r>
          </w:p>
        </w:tc>
      </w:tr>
      <w:tr w:rsidR="00DA77A8" w:rsidRPr="005A4369" w14:paraId="2D5C2D35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668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28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5F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9E2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2DD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50C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3EA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86B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Reason Placed on Inactive</w:t>
            </w:r>
          </w:p>
        </w:tc>
      </w:tr>
    </w:tbl>
    <w:p w14:paraId="443F07EC" w14:textId="77777777" w:rsidR="005A4369" w:rsidRDefault="005A4369"/>
    <w:p w14:paraId="2CEB8F47" w14:textId="2B442212" w:rsidR="005A4369" w:rsidRPr="005A4369" w:rsidRDefault="005A4369">
      <w:pPr>
        <w:rPr>
          <w:b/>
          <w:bCs/>
          <w:sz w:val="24"/>
          <w:szCs w:val="24"/>
        </w:rPr>
      </w:pPr>
      <w:r w:rsidRPr="005A4369">
        <w:rPr>
          <w:b/>
          <w:bCs/>
          <w:sz w:val="24"/>
          <w:szCs w:val="24"/>
        </w:rPr>
        <w:t xml:space="preserve">Category </w:t>
      </w:r>
      <w:r>
        <w:rPr>
          <w:b/>
          <w:bCs/>
          <w:sz w:val="24"/>
          <w:szCs w:val="24"/>
        </w:rPr>
        <w:t>5: Pleadings</w:t>
      </w:r>
      <w:r w:rsidR="009F593F">
        <w:rPr>
          <w:b/>
          <w:bCs/>
          <w:sz w:val="24"/>
          <w:szCs w:val="24"/>
        </w:rPr>
        <w:t xml:space="preserve"> 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3083"/>
      </w:tblGrid>
      <w:tr w:rsidR="00DA77A8" w:rsidRPr="005A4369" w14:paraId="50094E4D" w14:textId="77777777" w:rsidTr="00CF120A">
        <w:trPr>
          <w:trHeight w:val="45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3E470DB" w14:textId="54DF52E0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DCA6823" w14:textId="1355C6E2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909D3BD" w14:textId="21C66F2C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390CEF60" w14:textId="23E907B4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047F710" w14:textId="56BEB214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3DDFBB4" w14:textId="7FCFF616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60DE888" w14:textId="46B862B9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F26FBB4" w14:textId="750BCFC2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DC4AE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Data Element</w:t>
            </w:r>
          </w:p>
        </w:tc>
      </w:tr>
      <w:tr w:rsidR="00DA77A8" w:rsidRPr="005A4369" w14:paraId="36328D97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B4B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BB0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E09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0EF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5C5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3EB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DD2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3069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Pleading Date</w:t>
            </w:r>
          </w:p>
        </w:tc>
      </w:tr>
      <w:tr w:rsidR="00DA77A8" w:rsidRPr="005A4369" w14:paraId="2C86C163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EB7F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5DF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A16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DA9A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950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EE7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08E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302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Filing Party</w:t>
            </w:r>
          </w:p>
        </w:tc>
      </w:tr>
      <w:tr w:rsidR="00DA77A8" w:rsidRPr="005A4369" w14:paraId="6F1831EA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AF5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1F5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E19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0BF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C4D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217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66BA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F9B6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Complaint</w:t>
            </w:r>
          </w:p>
        </w:tc>
      </w:tr>
      <w:tr w:rsidR="00DA77A8" w:rsidRPr="005A4369" w14:paraId="3C49D279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C17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C10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5ED2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DEA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9B54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D04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A33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78D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Answer</w:t>
            </w:r>
          </w:p>
        </w:tc>
      </w:tr>
      <w:tr w:rsidR="00DA77A8" w:rsidRPr="005A4369" w14:paraId="5C0BE1DB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353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315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8C4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79BA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ADB9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F0D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6E4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78C3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Cross-Claim</w:t>
            </w:r>
          </w:p>
        </w:tc>
      </w:tr>
      <w:tr w:rsidR="00DA77A8" w:rsidRPr="005A4369" w14:paraId="1192537F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675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A48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087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92C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CCC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DAD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277E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3B9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Counterclaim</w:t>
            </w:r>
          </w:p>
        </w:tc>
      </w:tr>
      <w:tr w:rsidR="00DA77A8" w:rsidRPr="005A4369" w14:paraId="26445C0B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9E9C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664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018A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643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1F2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8D4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189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F07A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3rd-Party Claim</w:t>
            </w:r>
          </w:p>
        </w:tc>
      </w:tr>
      <w:tr w:rsidR="00DA77A8" w:rsidRPr="005A4369" w14:paraId="7159A98D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BCE3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D58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2531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46B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6A3A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361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733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7DC3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Answer to Cross Claim</w:t>
            </w:r>
          </w:p>
        </w:tc>
      </w:tr>
      <w:tr w:rsidR="00DA77A8" w:rsidRPr="005A4369" w14:paraId="0869A724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75D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8920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E75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99AB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09C8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605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5C9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3F8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Answer to Counter Claim</w:t>
            </w:r>
          </w:p>
        </w:tc>
      </w:tr>
      <w:tr w:rsidR="00DA77A8" w:rsidRPr="005A4369" w14:paraId="5822485C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C70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2A4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F45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966B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CA9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4D2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083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DB6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Answer to 3rd-Party Claim</w:t>
            </w:r>
          </w:p>
        </w:tc>
      </w:tr>
      <w:tr w:rsidR="00DA77A8" w:rsidRPr="005A4369" w14:paraId="7CEF7F1C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EDD7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1B9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1EE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AD2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A42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B82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213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19C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Intervenor Claim</w:t>
            </w:r>
          </w:p>
        </w:tc>
      </w:tr>
      <w:tr w:rsidR="00DA77A8" w:rsidRPr="005A4369" w14:paraId="4E2996FD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C59C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DAE1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9C8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1363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E54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991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2D8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C5B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Answer to Intervenor claim</w:t>
            </w:r>
          </w:p>
        </w:tc>
      </w:tr>
      <w:tr w:rsidR="00DA77A8" w:rsidRPr="005A4369" w14:paraId="6A427E67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462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CCC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542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005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F63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B9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B84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D5BA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Amended</w:t>
            </w:r>
          </w:p>
        </w:tc>
      </w:tr>
      <w:tr w:rsidR="00DA77A8" w:rsidRPr="005A4369" w14:paraId="678C5F0E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8207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565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30C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6FC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BF7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3610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EC5E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DBAB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Amount in Controversy</w:t>
            </w:r>
          </w:p>
        </w:tc>
      </w:tr>
      <w:tr w:rsidR="00DA77A8" w:rsidRPr="005A4369" w14:paraId="15367B2A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8EC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2BD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70A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B4A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1EA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3C1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09C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05A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Initial Probate Pleading Type</w:t>
            </w:r>
          </w:p>
        </w:tc>
      </w:tr>
      <w:tr w:rsidR="00DA77A8" w:rsidRPr="005A4369" w14:paraId="3C987F4F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FADA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F71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579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3013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F1D0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992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FF8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2BC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Subsequent Probate Pleading Type</w:t>
            </w:r>
          </w:p>
        </w:tc>
      </w:tr>
      <w:tr w:rsidR="00DA77A8" w:rsidRPr="005A4369" w14:paraId="72045990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D51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841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C35E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DC18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331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A0C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93F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17F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Fee waiver date</w:t>
            </w:r>
          </w:p>
        </w:tc>
      </w:tr>
    </w:tbl>
    <w:p w14:paraId="2BECEFF6" w14:textId="77777777" w:rsidR="005A4369" w:rsidRDefault="005A4369"/>
    <w:p w14:paraId="3BBE7394" w14:textId="0D7F3CF8" w:rsidR="005A4369" w:rsidRPr="005A4369" w:rsidRDefault="005A4369">
      <w:pPr>
        <w:rPr>
          <w:b/>
          <w:bCs/>
          <w:sz w:val="24"/>
          <w:szCs w:val="24"/>
        </w:rPr>
      </w:pPr>
      <w:r w:rsidRPr="005A4369">
        <w:rPr>
          <w:b/>
          <w:bCs/>
          <w:sz w:val="24"/>
          <w:szCs w:val="24"/>
        </w:rPr>
        <w:t xml:space="preserve">Category </w:t>
      </w:r>
      <w:r>
        <w:rPr>
          <w:b/>
          <w:bCs/>
          <w:sz w:val="24"/>
          <w:szCs w:val="24"/>
        </w:rPr>
        <w:t>6: Motions and Filings</w:t>
      </w:r>
      <w:r w:rsidR="009F593F">
        <w:rPr>
          <w:b/>
          <w:bCs/>
          <w:sz w:val="24"/>
          <w:szCs w:val="24"/>
        </w:rPr>
        <w:t xml:space="preserve"> 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3083"/>
      </w:tblGrid>
      <w:tr w:rsidR="00DA77A8" w:rsidRPr="005A4369" w14:paraId="1D3B580B" w14:textId="77777777" w:rsidTr="00CF120A">
        <w:trPr>
          <w:trHeight w:val="45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464CBFC" w14:textId="7F131CE5" w:rsidR="00DA77A8" w:rsidRPr="005A4369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9F24681" w14:textId="473BBAA6" w:rsidR="00DA77A8" w:rsidRPr="005A4369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E87B966" w14:textId="5C102AD4" w:rsidR="00DA77A8" w:rsidRPr="005A4369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7E065AF" w14:textId="2B97B48C" w:rsidR="00DA77A8" w:rsidRPr="005A4369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6A9A612" w14:textId="7D60B0F2" w:rsidR="00DA77A8" w:rsidRPr="005A4369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554BC8F" w14:textId="6B685CFE" w:rsidR="00DA77A8" w:rsidRPr="005A4369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ED28062" w14:textId="1419665B" w:rsidR="00DA77A8" w:rsidRPr="005A4369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4BF96CC" w14:textId="612E3485" w:rsidR="00DA77A8" w:rsidRPr="005A4369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5A4369">
              <w:rPr>
                <w:rFonts w:ascii="Calibri" w:eastAsia="Times New Roman" w:hAnsi="Calibri" w:cs="Calibri"/>
                <w:b/>
                <w:bCs/>
                <w:color w:val="FFFFFF"/>
              </w:rPr>
              <w:t>Data Element</w:t>
            </w:r>
          </w:p>
        </w:tc>
      </w:tr>
      <w:tr w:rsidR="00DA77A8" w:rsidRPr="005A4369" w14:paraId="2A875282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6E3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2EF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5AFE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A8D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9AA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D63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069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5EF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Date Filed</w:t>
            </w:r>
          </w:p>
        </w:tc>
      </w:tr>
      <w:tr w:rsidR="00DA77A8" w:rsidRPr="005A4369" w14:paraId="6CC457C5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03F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0FA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C1CE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B58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F70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A31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F535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A4369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A25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Filing party</w:t>
            </w:r>
          </w:p>
        </w:tc>
      </w:tr>
      <w:tr w:rsidR="00DA77A8" w:rsidRPr="005A4369" w14:paraId="438FF06E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1AB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91C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BC2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92DF7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11A2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3078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436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D8FA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Motion/Filing type</w:t>
            </w:r>
          </w:p>
        </w:tc>
      </w:tr>
      <w:tr w:rsidR="00DA77A8" w:rsidRPr="005A4369" w14:paraId="639FE116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922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25C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33C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B20F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D606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5F39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ECA4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D65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Pleading/Motion Outcome</w:t>
            </w:r>
          </w:p>
        </w:tc>
      </w:tr>
      <w:tr w:rsidR="00DA77A8" w:rsidRPr="005A4369" w14:paraId="4AD8DDEE" w14:textId="77777777" w:rsidTr="00CF120A">
        <w:trPr>
          <w:trHeight w:val="30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E741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66F6B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4EA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8DBA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D45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CBAD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883C" w14:textId="77777777" w:rsidR="00DA77A8" w:rsidRPr="005A4369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A4369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38459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Agreed/Stipulated</w:t>
            </w:r>
          </w:p>
        </w:tc>
      </w:tr>
    </w:tbl>
    <w:p w14:paraId="7CC6DBC2" w14:textId="55AD7F5C" w:rsidR="005A4369" w:rsidRDefault="005A4369"/>
    <w:p w14:paraId="10B6E7AD" w14:textId="0F804520" w:rsidR="00F36DD7" w:rsidRPr="00F36DD7" w:rsidRDefault="00F36DD7">
      <w:pPr>
        <w:rPr>
          <w:b/>
          <w:bCs/>
          <w:sz w:val="24"/>
          <w:szCs w:val="24"/>
        </w:rPr>
      </w:pPr>
      <w:r w:rsidRPr="00F36DD7">
        <w:rPr>
          <w:b/>
          <w:bCs/>
          <w:sz w:val="24"/>
          <w:szCs w:val="24"/>
        </w:rPr>
        <w:lastRenderedPageBreak/>
        <w:t>Category 7: Hearings and Events</w:t>
      </w:r>
      <w:r w:rsidR="00041323">
        <w:rPr>
          <w:b/>
          <w:bCs/>
          <w:sz w:val="24"/>
          <w:szCs w:val="24"/>
        </w:rPr>
        <w:t xml:space="preserve"> 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2993"/>
      </w:tblGrid>
      <w:tr w:rsidR="00DA77A8" w:rsidRPr="00F36DD7" w14:paraId="5AA85A6D" w14:textId="184A1FAC" w:rsidTr="00CF120A">
        <w:trPr>
          <w:trHeight w:val="57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B8C3761" w14:textId="56C8C91B" w:rsidR="00DA77A8" w:rsidRPr="00F36DD7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D3554B5" w14:textId="4BA4B935" w:rsidR="00DA77A8" w:rsidRPr="00F36DD7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31FFA71B" w14:textId="0E403AB0" w:rsidR="00DA77A8" w:rsidRPr="00F36DD7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37BA7A52" w14:textId="29628286" w:rsidR="00DA77A8" w:rsidRPr="00F36DD7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7F36885" w14:textId="0B22BD04" w:rsidR="00DA77A8" w:rsidRPr="00F36DD7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FFD69CB" w14:textId="4F4A7B10" w:rsidR="00DA77A8" w:rsidRPr="00F36DD7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7D0626B" w14:textId="37DFFC7E" w:rsidR="00DA77A8" w:rsidRPr="00F36DD7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717E491" w14:textId="3E1F8DAC" w:rsidR="00DA77A8" w:rsidRPr="00F36DD7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F36DD7">
              <w:rPr>
                <w:rFonts w:ascii="Calibri" w:eastAsia="Times New Roman" w:hAnsi="Calibri" w:cs="Calibri"/>
                <w:b/>
                <w:bCs/>
                <w:color w:val="FFFFFF"/>
              </w:rPr>
              <w:t>Data Element</w:t>
            </w:r>
          </w:p>
        </w:tc>
      </w:tr>
      <w:tr w:rsidR="00DA77A8" w:rsidRPr="00F36DD7" w14:paraId="079617FA" w14:textId="030F134D" w:rsidTr="00CF120A">
        <w:trPr>
          <w:trHeight w:val="3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F9F1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36DD7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4D11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36DD7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8010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36DD7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9518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36DD7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84CC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36DD7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6018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36DD7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7EB2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36DD7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93C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Scheduled Event Date</w:t>
            </w:r>
          </w:p>
        </w:tc>
      </w:tr>
      <w:tr w:rsidR="00DA77A8" w:rsidRPr="00F36DD7" w14:paraId="532BFC23" w14:textId="4802D10E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8287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2B11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0398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99E94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9517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80FA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C6C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8CF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Judicial Officer</w:t>
            </w:r>
          </w:p>
        </w:tc>
      </w:tr>
      <w:tr w:rsidR="00DA77A8" w:rsidRPr="00F36DD7" w14:paraId="51136190" w14:textId="1323DD30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9AF6" w14:textId="3746CC65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BDCF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A45D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486B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196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2072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667E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FF6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Parties Present</w:t>
            </w:r>
          </w:p>
        </w:tc>
      </w:tr>
      <w:tr w:rsidR="00DA77A8" w:rsidRPr="00F36DD7" w14:paraId="6597A672" w14:textId="75952500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C107" w14:textId="7B44C6CF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2313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81B7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74663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1603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46F6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04FD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078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Attorneys/Advocates Present</w:t>
            </w:r>
          </w:p>
        </w:tc>
      </w:tr>
      <w:tr w:rsidR="00DA77A8" w:rsidRPr="00F36DD7" w14:paraId="1C8CB73E" w14:textId="1CD8E9FB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414E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F14C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F802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20E4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C590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ED0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AC23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DE4A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Hearing/Event Outcome</w:t>
            </w:r>
          </w:p>
        </w:tc>
      </w:tr>
      <w:tr w:rsidR="00DA77A8" w:rsidRPr="00F36DD7" w14:paraId="5B1F68DB" w14:textId="09F92833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90D3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DD8D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171B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3914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9F0A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51640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8A5D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5123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Interpreter Present</w:t>
            </w:r>
          </w:p>
        </w:tc>
      </w:tr>
      <w:tr w:rsidR="00DA77A8" w:rsidRPr="00F36DD7" w14:paraId="50D4B2BA" w14:textId="0723D032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7BCA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D33F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C9B8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434E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C84C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F7F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3E81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F0E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Interpreter Language</w:t>
            </w:r>
          </w:p>
        </w:tc>
      </w:tr>
      <w:tr w:rsidR="00DA77A8" w:rsidRPr="00F36DD7" w14:paraId="0B8F3AAD" w14:textId="1881BDB9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795E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BEEC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5148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0011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358A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ACCD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FAC3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5C8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Civil Hearing Type</w:t>
            </w:r>
          </w:p>
        </w:tc>
      </w:tr>
      <w:tr w:rsidR="00DA77A8" w:rsidRPr="00F36DD7" w14:paraId="70C076E2" w14:textId="1D19682B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C8F4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04C4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C20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2C7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5B0B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AD54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864ED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6BF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Criminal and Traffic Hearing Type</w:t>
            </w:r>
          </w:p>
        </w:tc>
      </w:tr>
      <w:tr w:rsidR="00DA77A8" w:rsidRPr="00F36DD7" w14:paraId="5762B4CA" w14:textId="6BE5967C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DB6FC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1B731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D9DE0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9ABA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B12F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402DB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80E6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00592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Dependency Hearing Type</w:t>
            </w:r>
          </w:p>
        </w:tc>
      </w:tr>
      <w:tr w:rsidR="00DA77A8" w:rsidRPr="00F36DD7" w14:paraId="0B8DD515" w14:textId="74568275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81E1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35B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3799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BB91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76B4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A6BE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883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ED7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Family Hearing Type</w:t>
            </w:r>
          </w:p>
        </w:tc>
      </w:tr>
      <w:tr w:rsidR="00DA77A8" w:rsidRPr="00F36DD7" w14:paraId="2E6B8954" w14:textId="3D838CF9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2F9D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819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3262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99D1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B3F4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66FD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DF7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AEB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Juvenile Hearing Type</w:t>
            </w:r>
          </w:p>
        </w:tc>
      </w:tr>
      <w:tr w:rsidR="00DA77A8" w:rsidRPr="00F36DD7" w14:paraId="4E7AF166" w14:textId="64554F94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2ADD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47D6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B7C9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41BC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871E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237C2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C740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EF4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Probate Hearing Type</w:t>
            </w:r>
          </w:p>
        </w:tc>
      </w:tr>
      <w:tr w:rsidR="00DA77A8" w:rsidRPr="00F36DD7" w14:paraId="0C32C793" w14:textId="75B0D855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ACE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BB09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2D0C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0AF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64E6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583D3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1F4C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C38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Remote witness</w:t>
            </w:r>
          </w:p>
        </w:tc>
      </w:tr>
      <w:tr w:rsidR="00DA77A8" w:rsidRPr="00F36DD7" w14:paraId="544BF68A" w14:textId="62248EB7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1398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62BF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F986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761A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F96EB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762F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C77D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93E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Remote party(s)</w:t>
            </w:r>
          </w:p>
        </w:tc>
      </w:tr>
      <w:tr w:rsidR="00DA77A8" w:rsidRPr="00F36DD7" w14:paraId="4855E2F9" w14:textId="57A64ACF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E740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30EE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AFA8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9A060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5779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733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7F37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BD4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Conference Type</w:t>
            </w:r>
          </w:p>
        </w:tc>
      </w:tr>
      <w:tr w:rsidR="00DA77A8" w:rsidRPr="00F36DD7" w14:paraId="534D481A" w14:textId="51AB1625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B94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7842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8744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2F52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1AAF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6066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0511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E282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Days in trial</w:t>
            </w:r>
          </w:p>
        </w:tc>
      </w:tr>
      <w:tr w:rsidR="00DA77A8" w:rsidRPr="00F36DD7" w14:paraId="009E309F" w14:textId="51F9225E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F419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3714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57F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5AB3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5C65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6096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48C9" w14:textId="77777777" w:rsidR="00DA77A8" w:rsidRPr="00F36DD7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6DD7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50C3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Trial de Novo</w:t>
            </w:r>
          </w:p>
        </w:tc>
      </w:tr>
    </w:tbl>
    <w:p w14:paraId="73E99BAF" w14:textId="4F499147" w:rsidR="005A4369" w:rsidRDefault="005A4369"/>
    <w:p w14:paraId="40FA3CE8" w14:textId="1AD2B138" w:rsidR="003201D0" w:rsidRPr="00F36DD7" w:rsidRDefault="003201D0" w:rsidP="003201D0">
      <w:pPr>
        <w:rPr>
          <w:b/>
          <w:bCs/>
          <w:sz w:val="24"/>
          <w:szCs w:val="24"/>
        </w:rPr>
      </w:pPr>
      <w:r w:rsidRPr="00F36DD7">
        <w:rPr>
          <w:b/>
          <w:bCs/>
          <w:sz w:val="24"/>
          <w:szCs w:val="24"/>
        </w:rPr>
        <w:t xml:space="preserve">Category </w:t>
      </w:r>
      <w:r>
        <w:rPr>
          <w:b/>
          <w:bCs/>
          <w:sz w:val="24"/>
          <w:szCs w:val="24"/>
        </w:rPr>
        <w:t>8</w:t>
      </w:r>
      <w:r w:rsidRPr="00F36DD7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Order</w:t>
      </w:r>
      <w:r w:rsidRPr="00F36DD7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</w:t>
      </w:r>
    </w:p>
    <w:tbl>
      <w:tblPr>
        <w:tblW w:w="1025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3803"/>
      </w:tblGrid>
      <w:tr w:rsidR="00DA77A8" w:rsidRPr="00E47516" w14:paraId="12D9D9F7" w14:textId="4DCCBB07" w:rsidTr="00CF120A">
        <w:trPr>
          <w:trHeight w:val="57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EBCEB58" w14:textId="42D53EEB" w:rsidR="00DA77A8" w:rsidRPr="00E47516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09D6729" w14:textId="4983D5EF" w:rsidR="00DA77A8" w:rsidRPr="00E47516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18B61B7" w14:textId="2D32262A" w:rsidR="00DA77A8" w:rsidRPr="00E47516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B3090CF" w14:textId="21BD9C9D" w:rsidR="00DA77A8" w:rsidRPr="00E47516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1301B41" w14:textId="396C192C" w:rsidR="00DA77A8" w:rsidRPr="00E47516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D928673" w14:textId="5D8B4A05" w:rsidR="00DA77A8" w:rsidRPr="00E47516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93CAA97" w14:textId="7172A8B6" w:rsidR="00DA77A8" w:rsidRPr="00E47516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BF9A272" w14:textId="74A03CED" w:rsidR="00DA77A8" w:rsidRPr="00E47516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E47516">
              <w:rPr>
                <w:rFonts w:ascii="Calibri" w:eastAsia="Times New Roman" w:hAnsi="Calibri" w:cs="Calibri"/>
                <w:b/>
                <w:bCs/>
                <w:color w:val="FFFFFF"/>
              </w:rPr>
              <w:t>Data Element</w:t>
            </w:r>
          </w:p>
        </w:tc>
      </w:tr>
      <w:tr w:rsidR="00DA77A8" w:rsidRPr="00E47516" w14:paraId="6D5211DD" w14:textId="130EAF4B" w:rsidTr="00CF120A">
        <w:trPr>
          <w:trHeight w:val="3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9772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DCB86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CF17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65F0D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4A52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E20A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6098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4F6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Order Date</w:t>
            </w:r>
          </w:p>
        </w:tc>
      </w:tr>
      <w:tr w:rsidR="00DA77A8" w:rsidRPr="00E47516" w14:paraId="3725BA0B" w14:textId="06DB0EEB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4280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DBAC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5802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3A24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42D5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B15A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D0F2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A20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Order Title</w:t>
            </w:r>
          </w:p>
        </w:tc>
      </w:tr>
      <w:tr w:rsidR="00DA77A8" w:rsidRPr="00E47516" w14:paraId="1EBE57D1" w14:textId="1C5FC15A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F125C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02F83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7122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F634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F2FE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AECC3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9E3A8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FAB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Probate Order Type</w:t>
            </w:r>
          </w:p>
        </w:tc>
      </w:tr>
      <w:tr w:rsidR="00DA77A8" w:rsidRPr="00E47516" w14:paraId="1EAF098A" w14:textId="2B7598AB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AC18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CCEB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0FB0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B53F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F159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DDC4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7A8D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47516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96972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Result</w:t>
            </w:r>
          </w:p>
        </w:tc>
      </w:tr>
      <w:tr w:rsidR="00DA77A8" w:rsidRPr="00E47516" w14:paraId="1237288F" w14:textId="23E55390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C5C7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94A8B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9BE0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B113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F16E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E665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9DF1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9B13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With Prejudice</w:t>
            </w:r>
          </w:p>
        </w:tc>
      </w:tr>
      <w:tr w:rsidR="00DA77A8" w:rsidRPr="00E47516" w14:paraId="3AB7DDA4" w14:textId="6C8C3F6D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A4B4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A746A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FD58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F5F4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7B71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63D0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4DA2A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CB1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Costs/Fees Awarded</w:t>
            </w:r>
          </w:p>
        </w:tc>
      </w:tr>
      <w:tr w:rsidR="00DA77A8" w:rsidRPr="00E47516" w14:paraId="1258C117" w14:textId="1413515C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9D8B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A37B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722F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6060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FA8C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A521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7956A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C0D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Evaluation ordered</w:t>
            </w:r>
          </w:p>
        </w:tc>
      </w:tr>
      <w:tr w:rsidR="00DA77A8" w:rsidRPr="00E47516" w14:paraId="6A89BA14" w14:textId="58E1B9D4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3FAE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FC7C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E7B5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C93E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3C19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4633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F86F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2113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Evaluation type</w:t>
            </w:r>
          </w:p>
        </w:tc>
      </w:tr>
      <w:tr w:rsidR="00DA77A8" w:rsidRPr="00E47516" w14:paraId="0F2380D5" w14:textId="43542B94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8BD9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5E3F6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564C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53BD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740FE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271F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7161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398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Evaluation party</w:t>
            </w:r>
          </w:p>
        </w:tc>
      </w:tr>
      <w:tr w:rsidR="00DA77A8" w:rsidRPr="00E47516" w14:paraId="0D5C5ECA" w14:textId="1A8DB6A8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12DD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9DED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4752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1CD70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0175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B88B8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EE6A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31E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Guardian/Conservator Role Granted</w:t>
            </w:r>
          </w:p>
        </w:tc>
      </w:tr>
      <w:tr w:rsidR="00DA77A8" w:rsidRPr="00E47516" w14:paraId="597F4FAC" w14:textId="417C6E5A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D315E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AFA7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5E9B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17FB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D073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A492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31E2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84D9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Warrant Issued</w:t>
            </w:r>
          </w:p>
        </w:tc>
      </w:tr>
      <w:tr w:rsidR="00DA77A8" w:rsidRPr="00E47516" w14:paraId="576F8F23" w14:textId="326C65ED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06755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E64B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0D9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5A5C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59FB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D4DE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0498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DFA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Warrant Returned</w:t>
            </w:r>
          </w:p>
        </w:tc>
      </w:tr>
      <w:tr w:rsidR="00DA77A8" w:rsidRPr="00E47516" w14:paraId="50E23F07" w14:textId="1A78E443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31584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670E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78E7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F036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2D99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023A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3507" w14:textId="77777777" w:rsidR="00DA77A8" w:rsidRPr="00E47516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47516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FBF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A77A8">
              <w:rPr>
                <w:rFonts w:ascii="Calibri" w:eastAsia="Times New Roman" w:hAnsi="Calibri" w:cs="Calibri"/>
              </w:rPr>
              <w:t>Warrant Reason</w:t>
            </w:r>
          </w:p>
        </w:tc>
      </w:tr>
    </w:tbl>
    <w:p w14:paraId="53046DFB" w14:textId="6BFC1C02" w:rsidR="00BA5D19" w:rsidRDefault="00BA5D19">
      <w:pPr>
        <w:rPr>
          <w:b/>
          <w:bCs/>
          <w:sz w:val="24"/>
          <w:szCs w:val="24"/>
        </w:rPr>
      </w:pPr>
    </w:p>
    <w:p w14:paraId="545735CC" w14:textId="6A136247" w:rsidR="00041323" w:rsidRPr="002738D8" w:rsidRDefault="00A44DC3" w:rsidP="00831820">
      <w:pPr>
        <w:jc w:val="both"/>
        <w:rPr>
          <w:b/>
          <w:bCs/>
          <w:sz w:val="24"/>
          <w:szCs w:val="24"/>
        </w:rPr>
      </w:pPr>
      <w:r w:rsidRPr="002738D8">
        <w:rPr>
          <w:b/>
          <w:bCs/>
          <w:sz w:val="24"/>
          <w:szCs w:val="24"/>
        </w:rPr>
        <w:t xml:space="preserve">Category 9: </w:t>
      </w:r>
      <w:r w:rsidR="006A2E3A" w:rsidRPr="002738D8">
        <w:rPr>
          <w:b/>
          <w:bCs/>
          <w:sz w:val="24"/>
          <w:szCs w:val="24"/>
        </w:rPr>
        <w:t>Charges</w:t>
      </w:r>
      <w:r w:rsidR="002738D8" w:rsidRPr="002738D8">
        <w:rPr>
          <w:b/>
          <w:bCs/>
          <w:sz w:val="24"/>
          <w:szCs w:val="24"/>
        </w:rPr>
        <w:t xml:space="preserve"> </w:t>
      </w:r>
    </w:p>
    <w:tbl>
      <w:tblPr>
        <w:tblW w:w="9010" w:type="dxa"/>
        <w:tblLook w:val="04A0" w:firstRow="1" w:lastRow="0" w:firstColumn="1" w:lastColumn="0" w:noHBand="0" w:noVBand="1"/>
      </w:tblPr>
      <w:tblGrid>
        <w:gridCol w:w="570"/>
        <w:gridCol w:w="771"/>
        <w:gridCol w:w="889"/>
        <w:gridCol w:w="1269"/>
        <w:gridCol w:w="903"/>
        <w:gridCol w:w="921"/>
        <w:gridCol w:w="754"/>
        <w:gridCol w:w="4723"/>
      </w:tblGrid>
      <w:tr w:rsidR="00DA77A8" w:rsidRPr="006A2E3A" w14:paraId="779E706C" w14:textId="4D857950" w:rsidTr="00314DA9">
        <w:trPr>
          <w:trHeight w:val="28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hideMark/>
          </w:tcPr>
          <w:p w14:paraId="515A8D1C" w14:textId="30CA32BC" w:rsidR="00DA77A8" w:rsidRPr="006A2E3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hideMark/>
          </w:tcPr>
          <w:p w14:paraId="19E43A39" w14:textId="718E9725" w:rsidR="00DA77A8" w:rsidRPr="006A2E3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hideMark/>
          </w:tcPr>
          <w:p w14:paraId="639A6862" w14:textId="485860AC" w:rsidR="00DA77A8" w:rsidRPr="006A2E3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hideMark/>
          </w:tcPr>
          <w:p w14:paraId="35A362FA" w14:textId="5FF9A3C3" w:rsidR="00DA77A8" w:rsidRPr="006A2E3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hideMark/>
          </w:tcPr>
          <w:p w14:paraId="5818CF76" w14:textId="00E5EDA6" w:rsidR="00DA77A8" w:rsidRPr="006A2E3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hideMark/>
          </w:tcPr>
          <w:p w14:paraId="4ADBB603" w14:textId="51FE1385" w:rsidR="00DA77A8" w:rsidRPr="006A2E3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hideMark/>
          </w:tcPr>
          <w:p w14:paraId="69E26A41" w14:textId="76982302" w:rsidR="00DA77A8" w:rsidRPr="006A2E3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hideMark/>
          </w:tcPr>
          <w:p w14:paraId="6CC4D5C4" w14:textId="7F64E6E1" w:rsidR="00DA77A8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6A2E3A">
              <w:rPr>
                <w:rFonts w:ascii="Calibri" w:eastAsia="Times New Roman" w:hAnsi="Calibri" w:cs="Calibri"/>
                <w:b/>
                <w:bCs/>
                <w:color w:val="FFFFFF"/>
              </w:rPr>
              <w:t>Data Element</w:t>
            </w:r>
          </w:p>
          <w:p w14:paraId="2EA47EBA" w14:textId="3BF2CD90" w:rsidR="00DA77A8" w:rsidRPr="006A2E3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</w:p>
        </w:tc>
      </w:tr>
      <w:tr w:rsidR="00DA77A8" w:rsidRPr="006A2E3A" w14:paraId="258A7A46" w14:textId="526CB72F" w:rsidTr="005E5B4F">
        <w:trPr>
          <w:trHeight w:val="3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CAA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615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1D7D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246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B605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595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753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7DB6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Offense Date</w:t>
            </w:r>
          </w:p>
        </w:tc>
      </w:tr>
      <w:tr w:rsidR="00DA77A8" w:rsidRPr="006A2E3A" w14:paraId="2C39D025" w14:textId="0D331BEA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8A0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lastRenderedPageBreak/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E3A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E8A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CD6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B722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59E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AB0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686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Arrest Date</w:t>
            </w:r>
          </w:p>
        </w:tc>
      </w:tr>
      <w:tr w:rsidR="00DA77A8" w:rsidRPr="006A2E3A" w14:paraId="68FF4C75" w14:textId="3A531663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F30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60B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E1B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DFED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496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117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0F7A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B8A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Charge Identifier</w:t>
            </w:r>
          </w:p>
        </w:tc>
      </w:tr>
      <w:tr w:rsidR="00DA77A8" w:rsidRPr="006A2E3A" w14:paraId="58EA5381" w14:textId="7803D304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1F6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E9C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A1C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1CBD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05E4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D4E3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630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F407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Charge Filing Date</w:t>
            </w:r>
          </w:p>
        </w:tc>
      </w:tr>
      <w:tr w:rsidR="00DA77A8" w:rsidRPr="006A2E3A" w14:paraId="28051997" w14:textId="119CCC6D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500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35E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4B8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B8C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A27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09A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EB4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894E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Charge Filed by</w:t>
            </w:r>
          </w:p>
        </w:tc>
      </w:tr>
      <w:tr w:rsidR="00DA77A8" w:rsidRPr="006A2E3A" w14:paraId="143E487B" w14:textId="52173BF5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8E1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40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9E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85D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B924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737C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ED6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79B2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Filing Charge Statute/Ordinance Number</w:t>
            </w:r>
          </w:p>
        </w:tc>
      </w:tr>
      <w:tr w:rsidR="00DA77A8" w:rsidRPr="006A2E3A" w14:paraId="442077EF" w14:textId="720CB459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4D9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129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130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1FB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0C2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BEB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FD3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9B1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Filing Charge Description</w:t>
            </w:r>
          </w:p>
        </w:tc>
      </w:tr>
      <w:tr w:rsidR="00DA77A8" w:rsidRPr="006A2E3A" w14:paraId="28A3C467" w14:textId="4688452A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E1E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C2E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B2D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DDD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03E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CF7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0A6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BCE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Filing Charge Degree</w:t>
            </w:r>
          </w:p>
        </w:tc>
      </w:tr>
      <w:tr w:rsidR="00DA77A8" w:rsidRPr="006A2E3A" w14:paraId="5DF49F62" w14:textId="5FFA26D7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3F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AEB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54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64B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CDD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FAB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3D08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644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Filing Charge Degree Detailed</w:t>
            </w:r>
          </w:p>
        </w:tc>
      </w:tr>
      <w:tr w:rsidR="00DA77A8" w:rsidRPr="006A2E3A" w14:paraId="0C7032DE" w14:textId="4C1C31A7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C6F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84A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724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DA7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25B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A048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C777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C98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Disposition Charge Statute/Ordinance Number</w:t>
            </w:r>
          </w:p>
        </w:tc>
      </w:tr>
      <w:tr w:rsidR="00DA77A8" w:rsidRPr="006A2E3A" w14:paraId="156C8BC5" w14:textId="4D687819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FCD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DB4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256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2FF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CF661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F28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18A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D0B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Disposition NCIC Code</w:t>
            </w:r>
          </w:p>
        </w:tc>
      </w:tr>
      <w:tr w:rsidR="00DA77A8" w:rsidRPr="006A2E3A" w14:paraId="47643517" w14:textId="41C4F989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BA2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CC0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C17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3FE1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722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279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1C9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1BB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Disposition Charge Description</w:t>
            </w:r>
          </w:p>
        </w:tc>
      </w:tr>
      <w:tr w:rsidR="00DA77A8" w:rsidRPr="006A2E3A" w14:paraId="58A84A39" w14:textId="7C421739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85A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35E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C2D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91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BA4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FEB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0A28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174B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Disposition Charge Degree</w:t>
            </w:r>
          </w:p>
        </w:tc>
      </w:tr>
      <w:tr w:rsidR="00DA77A8" w:rsidRPr="006A2E3A" w14:paraId="6AFC0F19" w14:textId="3E47808D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ACB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F9F1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9B9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F89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F26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432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5B0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C1F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Charge Disposition Date</w:t>
            </w:r>
          </w:p>
        </w:tc>
      </w:tr>
      <w:tr w:rsidR="00DA77A8" w:rsidRPr="006A2E3A" w14:paraId="067AEA68" w14:textId="4513B4AF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214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698D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080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210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C28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CAD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DE5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383B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Charge Sentencing Date</w:t>
            </w:r>
          </w:p>
        </w:tc>
      </w:tr>
      <w:tr w:rsidR="00DA77A8" w:rsidRPr="006A2E3A" w14:paraId="43D44C04" w14:textId="4D353340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496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17E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066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6ED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455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907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3DD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57F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Charge Manner of Disposition</w:t>
            </w:r>
          </w:p>
        </w:tc>
      </w:tr>
      <w:tr w:rsidR="00DA77A8" w:rsidRPr="006A2E3A" w14:paraId="46EFBEF5" w14:textId="49AF6053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1DC1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48F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C2A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973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563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B824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0BE4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C0F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Charge Disposition</w:t>
            </w:r>
          </w:p>
        </w:tc>
      </w:tr>
      <w:tr w:rsidR="00DA77A8" w:rsidRPr="006A2E3A" w14:paraId="5B115035" w14:textId="38CA2C9B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BE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55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952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FB5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65E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A10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A2E3A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FC9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4CB2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Charge Dismissal Actor</w:t>
            </w:r>
          </w:p>
        </w:tc>
      </w:tr>
      <w:tr w:rsidR="00DA77A8" w:rsidRPr="006A2E3A" w14:paraId="224E103E" w14:textId="4458B77A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F1B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125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35B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E04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E6BC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57F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9C3C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B1A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Record transmitted to SDLA</w:t>
            </w:r>
          </w:p>
        </w:tc>
      </w:tr>
      <w:tr w:rsidR="00DA77A8" w:rsidRPr="006A2E3A" w14:paraId="247B3C4B" w14:textId="507EB83D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DEA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CAF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1E9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CE9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409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B03D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C88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998B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Date transmitted to crime information center</w:t>
            </w:r>
          </w:p>
        </w:tc>
      </w:tr>
      <w:tr w:rsidR="00DA77A8" w:rsidRPr="006A2E3A" w14:paraId="6451DC88" w14:textId="64972DB1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D81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7AC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493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CD3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E26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ED2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2BEB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30F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 xml:space="preserve">Agency ID </w:t>
            </w:r>
          </w:p>
        </w:tc>
      </w:tr>
      <w:tr w:rsidR="00DA77A8" w:rsidRPr="006A2E3A" w14:paraId="497389BC" w14:textId="0FF7F7CC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34F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75E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925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8CF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EA6A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623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069A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F70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Legal Speed Rate</w:t>
            </w:r>
          </w:p>
        </w:tc>
      </w:tr>
      <w:tr w:rsidR="00DA77A8" w:rsidRPr="006A2E3A" w14:paraId="1B29C3BE" w14:textId="0BFDF366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CD3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4BC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7771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10B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09D6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AA31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01B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B03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Recorded Speed Rate</w:t>
            </w:r>
          </w:p>
        </w:tc>
      </w:tr>
      <w:tr w:rsidR="00DA77A8" w:rsidRPr="006A2E3A" w14:paraId="409FD186" w14:textId="6BC8B9DD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109D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208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2F3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209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E3C6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EF21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BAC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0E8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Offense location</w:t>
            </w:r>
          </w:p>
        </w:tc>
      </w:tr>
      <w:tr w:rsidR="00DA77A8" w:rsidRPr="006A2E3A" w14:paraId="139F9FB7" w14:textId="7CA6B488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D22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FF2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64F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43D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F72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4C2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B00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0B3D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Ticket Number</w:t>
            </w:r>
          </w:p>
        </w:tc>
      </w:tr>
      <w:tr w:rsidR="00DA77A8" w:rsidRPr="006A2E3A" w14:paraId="3DD33473" w14:textId="1367CFF7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ED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89C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E05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71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505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EE3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B0E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E9FB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Citation date</w:t>
            </w:r>
          </w:p>
        </w:tc>
      </w:tr>
      <w:tr w:rsidR="00DA77A8" w:rsidRPr="006A2E3A" w14:paraId="74C6D34C" w14:textId="5106390D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F9B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D3F1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99D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DBE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820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572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88D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F696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Adjudicated Delinquent</w:t>
            </w:r>
          </w:p>
        </w:tc>
      </w:tr>
      <w:tr w:rsidR="00DA77A8" w:rsidRPr="006A2E3A" w14:paraId="5DEA8EE4" w14:textId="20E75CC7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FB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327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423D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DB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5FE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947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4CE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414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Probation/Technical Violation</w:t>
            </w:r>
          </w:p>
        </w:tc>
      </w:tr>
      <w:tr w:rsidR="00DA77A8" w:rsidRPr="006A2E3A" w14:paraId="1C166833" w14:textId="3DE386A9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9BB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A1F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069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3BC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287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621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74F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8335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Violation reason</w:t>
            </w:r>
          </w:p>
        </w:tc>
      </w:tr>
      <w:tr w:rsidR="00DA77A8" w:rsidRPr="006A2E3A" w14:paraId="428ABB69" w14:textId="56BF076C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2CF8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E1A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9B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D6B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615A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88BE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D311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081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Vehicle type</w:t>
            </w:r>
          </w:p>
        </w:tc>
      </w:tr>
      <w:tr w:rsidR="00DA77A8" w:rsidRPr="006A2E3A" w14:paraId="7DA196C1" w14:textId="5EE73617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844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AA6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9B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E2B3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B22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A80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6D82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9DE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Hazardous Material</w:t>
            </w:r>
          </w:p>
        </w:tc>
      </w:tr>
      <w:tr w:rsidR="00DA77A8" w:rsidRPr="006A2E3A" w14:paraId="03352BCF" w14:textId="0791EECD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580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16B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3C605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8F99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BBF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F03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576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5F5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Plea Type</w:t>
            </w:r>
          </w:p>
        </w:tc>
      </w:tr>
      <w:tr w:rsidR="00DA77A8" w:rsidRPr="006A2E3A" w14:paraId="0474190F" w14:textId="34A8DB5B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6071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AA64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98EB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3A00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E88C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EE77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407F" w14:textId="77777777" w:rsidR="00DA77A8" w:rsidRPr="006A2E3A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A2E3A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35D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77A8">
              <w:rPr>
                <w:rFonts w:ascii="Calibri" w:eastAsia="Times New Roman" w:hAnsi="Calibri" w:cs="Calibri"/>
                <w:color w:val="000000"/>
              </w:rPr>
              <w:t>Plea Date</w:t>
            </w:r>
          </w:p>
        </w:tc>
      </w:tr>
    </w:tbl>
    <w:p w14:paraId="109841C8" w14:textId="1E49F7EE" w:rsidR="00041323" w:rsidRDefault="00041323">
      <w:pPr>
        <w:rPr>
          <w:b/>
          <w:bCs/>
        </w:rPr>
      </w:pPr>
    </w:p>
    <w:p w14:paraId="2AAF8539" w14:textId="5AA9A8DF" w:rsidR="001A0693" w:rsidRDefault="006D45B2">
      <w:pPr>
        <w:rPr>
          <w:b/>
          <w:bCs/>
        </w:rPr>
      </w:pPr>
      <w:r w:rsidRPr="00C25EC4">
        <w:rPr>
          <w:b/>
          <w:bCs/>
        </w:rPr>
        <w:t>Category 10: Pre-trial</w:t>
      </w:r>
      <w:r w:rsidR="00C25EC4" w:rsidRPr="00C25EC4">
        <w:rPr>
          <w:b/>
          <w:bCs/>
        </w:rPr>
        <w:t xml:space="preserve">-Intake </w:t>
      </w:r>
    </w:p>
    <w:tbl>
      <w:tblPr>
        <w:tblW w:w="1025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3803"/>
      </w:tblGrid>
      <w:tr w:rsidR="00DA77A8" w:rsidRPr="00634D9F" w14:paraId="7AEE5E44" w14:textId="7ABBAB0B" w:rsidTr="00CF120A">
        <w:trPr>
          <w:trHeight w:val="57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8D4D62A" w14:textId="4E0D49D7" w:rsidR="00DA77A8" w:rsidRPr="00634D9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828D610" w14:textId="3A63A856" w:rsidR="00DA77A8" w:rsidRPr="00634D9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1A8DE42" w14:textId="06B35FD8" w:rsidR="00DA77A8" w:rsidRPr="00634D9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6635786" w14:textId="3968781C" w:rsidR="00DA77A8" w:rsidRPr="00634D9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C21AFD0" w14:textId="2FD9447A" w:rsidR="00DA77A8" w:rsidRPr="00634D9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36262E8" w14:textId="452DE320" w:rsidR="00DA77A8" w:rsidRPr="00634D9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079156D" w14:textId="1BAFA968" w:rsidR="00DA77A8" w:rsidRPr="00634D9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C37FCEA" w14:textId="5CFA3E12" w:rsidR="00DA77A8" w:rsidRPr="00634D9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634D9F">
              <w:rPr>
                <w:rFonts w:ascii="Calibri" w:eastAsia="Times New Roman" w:hAnsi="Calibri" w:cs="Times New Roman"/>
                <w:b/>
                <w:bCs/>
                <w:color w:val="FFFFFF"/>
              </w:rPr>
              <w:t>Data Element</w:t>
            </w:r>
          </w:p>
        </w:tc>
      </w:tr>
      <w:tr w:rsidR="00DA77A8" w:rsidRPr="00634D9F" w14:paraId="0AA39ACB" w14:textId="099D81DC" w:rsidTr="00CF120A">
        <w:trPr>
          <w:trHeight w:val="3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5EE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6645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9131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879B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83F11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4F75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2515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A03E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Risk Assessment Instrument</w:t>
            </w:r>
          </w:p>
        </w:tc>
      </w:tr>
      <w:tr w:rsidR="00DA77A8" w:rsidRPr="00634D9F" w14:paraId="453D52D2" w14:textId="7F8826D7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61F4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F11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EB1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FFE9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567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4F1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740E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75E9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Risk Assessment Score</w:t>
            </w:r>
          </w:p>
        </w:tc>
      </w:tr>
      <w:tr w:rsidR="00DA77A8" w:rsidRPr="00634D9F" w14:paraId="62147C10" w14:textId="6FE7852E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20B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47C5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3B1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AC9C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DE3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00CCB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AAA7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634D9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366C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Pretrial Release Decision</w:t>
            </w:r>
          </w:p>
        </w:tc>
      </w:tr>
      <w:tr w:rsidR="00DA77A8" w:rsidRPr="00634D9F" w14:paraId="71661CE2" w14:textId="07F7659A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5FC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0548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8829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7468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914C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F07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051B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77D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Bond Hearing Type</w:t>
            </w:r>
          </w:p>
        </w:tc>
      </w:tr>
      <w:tr w:rsidR="00DA77A8" w:rsidRPr="00634D9F" w14:paraId="097E116A" w14:textId="057AE7E8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FE6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189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759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6EC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1C099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895E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C88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660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Bond Type</w:t>
            </w:r>
          </w:p>
        </w:tc>
      </w:tr>
      <w:tr w:rsidR="00DA77A8" w:rsidRPr="00634D9F" w14:paraId="040E0045" w14:textId="633816B8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B951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3FE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54D7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805E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5BD5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7D16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FEE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391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Bond Amount</w:t>
            </w:r>
          </w:p>
        </w:tc>
      </w:tr>
      <w:tr w:rsidR="00DA77A8" w:rsidRPr="00634D9F" w14:paraId="742C0561" w14:textId="3E3C9BEE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087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CBC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BDE1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42A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48D8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7A4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FBA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5F6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Condition(s) of release</w:t>
            </w:r>
          </w:p>
        </w:tc>
      </w:tr>
      <w:tr w:rsidR="00DA77A8" w:rsidRPr="00634D9F" w14:paraId="1AD69260" w14:textId="79725396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553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C3BD9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E81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C381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085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3789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656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D49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Pretrial Release Revocation Reason</w:t>
            </w:r>
          </w:p>
        </w:tc>
      </w:tr>
      <w:tr w:rsidR="00DA77A8" w:rsidRPr="00634D9F" w14:paraId="6D5AA279" w14:textId="026C7340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1C3B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D57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A58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F23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A8E1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A079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088B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AE26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Deferral</w:t>
            </w:r>
          </w:p>
        </w:tc>
      </w:tr>
      <w:tr w:rsidR="00DA77A8" w:rsidRPr="00634D9F" w14:paraId="4A0C61CF" w14:textId="4101C6B0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7DE6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560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573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4A3B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4E1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6FD8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8C3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FC9A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Summons Issued</w:t>
            </w:r>
          </w:p>
        </w:tc>
      </w:tr>
      <w:tr w:rsidR="00DA77A8" w:rsidRPr="00634D9F" w14:paraId="1183C751" w14:textId="429E26C3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10F1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33AE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63A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664B8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2AE0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0B7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0A81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8BB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Grand Jury Indictment</w:t>
            </w:r>
          </w:p>
        </w:tc>
      </w:tr>
      <w:tr w:rsidR="00DA77A8" w:rsidRPr="00634D9F" w14:paraId="40206CA6" w14:textId="139586EE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22E1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CAE9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16D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6FC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DD1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61A5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9D1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AA12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Referral Date</w:t>
            </w:r>
          </w:p>
        </w:tc>
      </w:tr>
      <w:tr w:rsidR="00DA77A8" w:rsidRPr="00634D9F" w14:paraId="30DA86BC" w14:textId="69E7029A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FCB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0AFBB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2874E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D843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70E4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6AEB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7FA7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0AC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Referral Source Type</w:t>
            </w:r>
          </w:p>
        </w:tc>
      </w:tr>
      <w:tr w:rsidR="00DA77A8" w:rsidRPr="00634D9F" w14:paraId="432ED125" w14:textId="11BF51F1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A47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AF6B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6035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9DE7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A027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CE1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EF2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49B1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Referral Source Detail</w:t>
            </w:r>
          </w:p>
        </w:tc>
      </w:tr>
      <w:tr w:rsidR="00DA77A8" w:rsidRPr="00634D9F" w14:paraId="062CA2D5" w14:textId="737D84CB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41CB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B0247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4F9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1EA2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321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E22A7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1E08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148A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Intake Decision Date</w:t>
            </w:r>
          </w:p>
        </w:tc>
      </w:tr>
      <w:tr w:rsidR="00DA77A8" w:rsidRPr="00634D9F" w14:paraId="4279AA96" w14:textId="3153FA66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846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E75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D2FC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EEF1B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7A551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EB57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5D6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6AAF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Intake Decision</w:t>
            </w:r>
          </w:p>
        </w:tc>
      </w:tr>
      <w:tr w:rsidR="00DA77A8" w:rsidRPr="00634D9F" w14:paraId="32296FA0" w14:textId="2CDC3471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02B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E6E7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F774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FE2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526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E9435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9E15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58D9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Living Arrangement</w:t>
            </w:r>
          </w:p>
        </w:tc>
      </w:tr>
      <w:tr w:rsidR="00DA77A8" w:rsidRPr="00634D9F" w14:paraId="0FC0978F" w14:textId="1B663405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C1979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3AA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0BA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D51AC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2E4B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00EC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9194E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9A7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Diversion Eligibility Flag</w:t>
            </w:r>
          </w:p>
        </w:tc>
      </w:tr>
      <w:tr w:rsidR="00DA77A8" w:rsidRPr="00634D9F" w14:paraId="39C04984" w14:textId="2036DAC2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2F1A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C5E5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0A73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3489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198E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0F6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B28A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3A1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Assessment Flag</w:t>
            </w:r>
          </w:p>
        </w:tc>
      </w:tr>
      <w:tr w:rsidR="00DA77A8" w:rsidRPr="00634D9F" w14:paraId="0E476DA7" w14:textId="4032BA7B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1988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D425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AA9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F21AE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F1E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B08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E6BC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8FE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Waiver Decision</w:t>
            </w:r>
          </w:p>
        </w:tc>
      </w:tr>
      <w:tr w:rsidR="00DA77A8" w:rsidRPr="00634D9F" w14:paraId="4350C3A9" w14:textId="213D1B2B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5B0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5688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947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A89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A68A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8B6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0713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877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Pre-adjudication Detention</w:t>
            </w:r>
          </w:p>
        </w:tc>
      </w:tr>
      <w:tr w:rsidR="00DA77A8" w:rsidRPr="00634D9F" w14:paraId="0BBB3329" w14:textId="2007EE3F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05A9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8E10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07E9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24A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E3B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E7C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750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01C5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Pre-adjudication Detention Reason</w:t>
            </w:r>
          </w:p>
        </w:tc>
      </w:tr>
      <w:tr w:rsidR="00DA77A8" w:rsidRPr="00634D9F" w14:paraId="4B487503" w14:textId="54DAA1D9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5661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A0B4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EE96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B82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6FFA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A72E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75F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02F6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Detention Type</w:t>
            </w:r>
          </w:p>
        </w:tc>
      </w:tr>
      <w:tr w:rsidR="00DA77A8" w:rsidRPr="00634D9F" w14:paraId="7AF222DE" w14:textId="096538C0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DD37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5AC0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546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1A9D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CF47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FB342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A3FF" w14:textId="77777777" w:rsidR="00DA77A8" w:rsidRPr="00634D9F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34D9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35D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Placement Type</w:t>
            </w:r>
          </w:p>
        </w:tc>
      </w:tr>
    </w:tbl>
    <w:p w14:paraId="224BA2F1" w14:textId="2209E760" w:rsidR="00634D9F" w:rsidRDefault="00634D9F">
      <w:pPr>
        <w:rPr>
          <w:b/>
          <w:bCs/>
        </w:rPr>
      </w:pPr>
    </w:p>
    <w:p w14:paraId="70FDFFB3" w14:textId="054A089F" w:rsidR="00BA5D19" w:rsidRDefault="00BA5D19">
      <w:pPr>
        <w:rPr>
          <w:b/>
          <w:bCs/>
        </w:rPr>
      </w:pPr>
      <w:r>
        <w:rPr>
          <w:b/>
          <w:bCs/>
        </w:rPr>
        <w:t xml:space="preserve">Category 11: </w:t>
      </w:r>
      <w:r w:rsidR="007144A8">
        <w:rPr>
          <w:b/>
          <w:bCs/>
        </w:rPr>
        <w:t xml:space="preserve">Diversion 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2903"/>
      </w:tblGrid>
      <w:tr w:rsidR="00DA77A8" w:rsidRPr="009D013E" w14:paraId="3251572D" w14:textId="4F822AB0" w:rsidTr="00CF120A">
        <w:trPr>
          <w:trHeight w:val="57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5BB6266" w14:textId="704C19FD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0BAB181" w14:textId="0B31EC64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5388286" w14:textId="4857FE61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3F40E4C" w14:textId="4C483F4E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4D53541" w14:textId="54CFDC58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268C891" w14:textId="043D395B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8E3473B" w14:textId="6886B07E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7BDAAE2" w14:textId="072C2DF5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DC4AE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Data Element</w:t>
            </w:r>
          </w:p>
        </w:tc>
      </w:tr>
      <w:tr w:rsidR="00DA77A8" w:rsidRPr="007144A8" w14:paraId="42E46BC2" w14:textId="205477AB" w:rsidTr="00CF120A">
        <w:trPr>
          <w:trHeight w:val="3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203A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4AD4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874C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581C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FA6C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0C951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7F83A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1AEA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Diversion Entry</w:t>
            </w:r>
          </w:p>
        </w:tc>
      </w:tr>
      <w:tr w:rsidR="00DA77A8" w:rsidRPr="007144A8" w14:paraId="10E92404" w14:textId="15A5DA74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C8EB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B83D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BFF9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75B2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F706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4DFD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AE36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144A8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40D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Diversion Exit</w:t>
            </w:r>
          </w:p>
        </w:tc>
      </w:tr>
      <w:tr w:rsidR="00DA77A8" w:rsidRPr="007144A8" w14:paraId="5492155B" w14:textId="456B796E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7203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BEA6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ACD0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7E7A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A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0322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A8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1003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A8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02B5" w14:textId="77777777" w:rsidR="00DA77A8" w:rsidRPr="007144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44A8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3403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Diversion Exit Type</w:t>
            </w:r>
          </w:p>
        </w:tc>
      </w:tr>
    </w:tbl>
    <w:p w14:paraId="4101BA90" w14:textId="710B0C39" w:rsidR="007144A8" w:rsidRDefault="007144A8">
      <w:pPr>
        <w:rPr>
          <w:b/>
          <w:bCs/>
        </w:rPr>
      </w:pPr>
    </w:p>
    <w:p w14:paraId="4FE0CF28" w14:textId="54505DA1" w:rsidR="004D0DB4" w:rsidRDefault="004D0DB4">
      <w:pPr>
        <w:rPr>
          <w:b/>
          <w:bCs/>
        </w:rPr>
      </w:pPr>
      <w:r>
        <w:rPr>
          <w:b/>
          <w:bCs/>
        </w:rPr>
        <w:t xml:space="preserve">Category 12: Civil Judgment </w:t>
      </w:r>
    </w:p>
    <w:tbl>
      <w:tblPr>
        <w:tblW w:w="989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3443"/>
      </w:tblGrid>
      <w:tr w:rsidR="00DA77A8" w:rsidRPr="004D0DB4" w14:paraId="68DCA357" w14:textId="047FAFEB" w:rsidTr="00CF120A">
        <w:trPr>
          <w:trHeight w:val="57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2CFADAE" w14:textId="117EDB48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446B4F8" w14:textId="3BDD0DFC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7994FE1" w14:textId="65D26730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F9A5702" w14:textId="0DD7811B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F08D3B2" w14:textId="22717FC8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0AE4A0D" w14:textId="6969B573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95BAE42" w14:textId="467CB550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3074487" w14:textId="2197CFCD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DC4AE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 xml:space="preserve"> Data Element</w:t>
            </w:r>
          </w:p>
        </w:tc>
      </w:tr>
      <w:tr w:rsidR="00DA77A8" w:rsidRPr="004D0DB4" w14:paraId="0E930575" w14:textId="1FB7DBA9" w:rsidTr="00CF120A">
        <w:trPr>
          <w:trHeight w:val="3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3890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D0DB4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E519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D0DB4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C26E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D0DB4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C156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D0DB4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2F61B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D0DB4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38EE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D0DB4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FB78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D0DB4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70D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Judgment Date</w:t>
            </w:r>
          </w:p>
        </w:tc>
      </w:tr>
      <w:tr w:rsidR="00DA77A8" w:rsidRPr="004D0DB4" w14:paraId="4255CFA1" w14:textId="63D46F13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1E10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2D5F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5C06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02BC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B4BF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E40C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5FF9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602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Prevailing Party</w:t>
            </w:r>
          </w:p>
        </w:tc>
      </w:tr>
      <w:tr w:rsidR="00DA77A8" w:rsidRPr="004D0DB4" w14:paraId="0E4223FF" w14:textId="7948EBFF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242F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10F7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B12B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8582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7941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B92F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2E25" w14:textId="77777777" w:rsidR="00DA77A8" w:rsidRPr="004D0DB4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D0DB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561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Judgment against</w:t>
            </w:r>
          </w:p>
        </w:tc>
      </w:tr>
    </w:tbl>
    <w:p w14:paraId="5F8F7F37" w14:textId="7CEF9B25" w:rsidR="004D0DB4" w:rsidRDefault="004D0DB4">
      <w:pPr>
        <w:rPr>
          <w:b/>
          <w:bCs/>
        </w:rPr>
      </w:pPr>
    </w:p>
    <w:p w14:paraId="0F1FC465" w14:textId="77777777" w:rsidR="00192FD9" w:rsidRDefault="00192FD9">
      <w:pPr>
        <w:rPr>
          <w:b/>
          <w:bCs/>
        </w:rPr>
      </w:pPr>
    </w:p>
    <w:p w14:paraId="7EC7D70C" w14:textId="6FCE1928" w:rsidR="00A05DD7" w:rsidRDefault="00A05DD7">
      <w:pPr>
        <w:rPr>
          <w:b/>
          <w:bCs/>
        </w:rPr>
      </w:pPr>
      <w:r>
        <w:rPr>
          <w:b/>
          <w:bCs/>
        </w:rPr>
        <w:t xml:space="preserve">Category 13: Sanctions </w:t>
      </w:r>
    </w:p>
    <w:tbl>
      <w:tblPr>
        <w:tblW w:w="1034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3893"/>
      </w:tblGrid>
      <w:tr w:rsidR="00DA77A8" w:rsidRPr="00934E81" w14:paraId="61D4C968" w14:textId="69B5DAA0" w:rsidTr="00CF120A">
        <w:trPr>
          <w:trHeight w:val="57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316E14C" w14:textId="4CFCF7D3" w:rsidR="00DA77A8" w:rsidRPr="00934E81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FCE1964" w14:textId="150A0F2E" w:rsidR="00DA77A8" w:rsidRPr="00934E81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0B10A0A" w14:textId="7E5EAF39" w:rsidR="00DA77A8" w:rsidRPr="00934E81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2DAED16" w14:textId="56C9B137" w:rsidR="00DA77A8" w:rsidRPr="00934E81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3C63B75" w14:textId="30A722AD" w:rsidR="00DA77A8" w:rsidRPr="00934E81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6E3E8DF" w14:textId="2B0F5E7D" w:rsidR="00DA77A8" w:rsidRPr="00934E81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30698609" w14:textId="6AE8A8AD" w:rsidR="00DA77A8" w:rsidRPr="00934E81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6B4F71FC" w14:textId="580BAA1D" w:rsidR="00DA77A8" w:rsidRPr="00934E81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934E81">
              <w:rPr>
                <w:rFonts w:ascii="Calibri" w:eastAsia="Times New Roman" w:hAnsi="Calibri" w:cs="Times New Roman"/>
                <w:b/>
                <w:bCs/>
                <w:color w:val="FFFFFF"/>
              </w:rPr>
              <w:t>Data Element</w:t>
            </w:r>
          </w:p>
        </w:tc>
      </w:tr>
      <w:tr w:rsidR="00DA77A8" w:rsidRPr="00934E81" w14:paraId="534CA333" w14:textId="6F24E851" w:rsidTr="00CF120A">
        <w:trPr>
          <w:trHeight w:val="3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742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88A37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055F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D97E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714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C1EC4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1AD8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E1C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Sentence Type(s)</w:t>
            </w:r>
          </w:p>
        </w:tc>
      </w:tr>
      <w:tr w:rsidR="00DA77A8" w:rsidRPr="00934E81" w14:paraId="3D1FBC7E" w14:textId="3A17C264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CAF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8394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77A31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770D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7CB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D2A1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4AE8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AA5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Sentence Length</w:t>
            </w:r>
          </w:p>
        </w:tc>
      </w:tr>
      <w:tr w:rsidR="00DA77A8" w:rsidRPr="00934E81" w14:paraId="132A6C81" w14:textId="21235920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0A2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9F4F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806D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4B09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4B6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302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CDBD4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8B4B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Unit of Sentence Length</w:t>
            </w:r>
          </w:p>
        </w:tc>
      </w:tr>
      <w:tr w:rsidR="00DA77A8" w:rsidRPr="00934E81" w14:paraId="71DD5FEB" w14:textId="70F74FC1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4371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1F33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A8B8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4F5F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AFA6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5FB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41A8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974AA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Sentence Conditions</w:t>
            </w:r>
          </w:p>
        </w:tc>
      </w:tr>
      <w:tr w:rsidR="00DA77A8" w:rsidRPr="00934E81" w14:paraId="782F813E" w14:textId="0EDC2A67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A31F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B3B4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D941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7CC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4139F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841D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461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860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Concurrent/ Consecutive Sentence Flag</w:t>
            </w:r>
          </w:p>
        </w:tc>
      </w:tr>
      <w:tr w:rsidR="00DA77A8" w:rsidRPr="00934E81" w14:paraId="6AC0D7A9" w14:textId="6D4F5DB6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E202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497B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302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18C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C237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758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067D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B80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Time Served Credit Length</w:t>
            </w:r>
          </w:p>
        </w:tc>
      </w:tr>
      <w:tr w:rsidR="00DA77A8" w:rsidRPr="00934E81" w14:paraId="38597420" w14:textId="764AB748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61C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2B5E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9CB4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70E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C4CE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0016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F92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06BD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Monetary Penalty Type</w:t>
            </w:r>
          </w:p>
        </w:tc>
      </w:tr>
      <w:tr w:rsidR="00DA77A8" w:rsidRPr="00934E81" w14:paraId="7EE3084F" w14:textId="3B66FA5C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8C604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71D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98F57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B99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F6E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3D67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F4C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9D8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Monetary Penalty Amount</w:t>
            </w:r>
          </w:p>
        </w:tc>
      </w:tr>
      <w:tr w:rsidR="00DA77A8" w:rsidRPr="00934E81" w14:paraId="148BC06D" w14:textId="721143FD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2A7E6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FD4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FECF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3FDD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D414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F87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5748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FFF2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Monetary Penalty Amount Balance to Date</w:t>
            </w:r>
          </w:p>
        </w:tc>
      </w:tr>
      <w:tr w:rsidR="00DA77A8" w:rsidRPr="00934E81" w14:paraId="45ED3BE2" w14:textId="1169C6E5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DFD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884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328D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3E9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DC6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8328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4A3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F7B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Restitution Amount</w:t>
            </w:r>
          </w:p>
        </w:tc>
      </w:tr>
      <w:tr w:rsidR="00DA77A8" w:rsidRPr="00934E81" w14:paraId="374F1C39" w14:textId="7AA7B0B3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F2D3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325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CBE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976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9B51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5C2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02F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03A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Restitution Amount Balance to Date</w:t>
            </w:r>
          </w:p>
        </w:tc>
      </w:tr>
      <w:tr w:rsidR="00DA77A8" w:rsidRPr="00934E81" w14:paraId="3AF15B67" w14:textId="55D76008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8887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8A5E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2493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0C883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0A67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EFD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D6CC3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9740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Alternative Fine Indicator</w:t>
            </w:r>
          </w:p>
        </w:tc>
      </w:tr>
      <w:tr w:rsidR="00DA77A8" w:rsidRPr="00934E81" w14:paraId="67D5FB91" w14:textId="5BBEE866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599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66B53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04B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288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A0F5F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962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9D41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E409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Payment plan</w:t>
            </w:r>
          </w:p>
        </w:tc>
      </w:tr>
      <w:tr w:rsidR="00DA77A8" w:rsidRPr="00934E81" w14:paraId="43E83E60" w14:textId="48816D27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E2C3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1AB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FFE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D1B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DA57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E23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608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6C22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DL Suspension Length</w:t>
            </w:r>
          </w:p>
        </w:tc>
      </w:tr>
      <w:tr w:rsidR="00DA77A8" w:rsidRPr="00934E81" w14:paraId="2221D943" w14:textId="09EB78E4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DC38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56B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165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736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1282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E7C64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FDD1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8149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DL suspend start</w:t>
            </w:r>
          </w:p>
        </w:tc>
      </w:tr>
      <w:tr w:rsidR="00DA77A8" w:rsidRPr="00934E81" w14:paraId="105E9E24" w14:textId="1FFE2957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B00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3B2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715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90C4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5C3D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4A0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4EAE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870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DL suspend end</w:t>
            </w:r>
          </w:p>
        </w:tc>
      </w:tr>
      <w:tr w:rsidR="00DA77A8" w:rsidRPr="00934E81" w14:paraId="7CFA33C7" w14:textId="02DB7939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57DF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E04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713E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22C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507A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44F4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A2D3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B771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CDL disqualification Length</w:t>
            </w:r>
          </w:p>
        </w:tc>
      </w:tr>
      <w:tr w:rsidR="00DA77A8" w:rsidRPr="00934E81" w14:paraId="2557B4D5" w14:textId="4BC6261A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4F4F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407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335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0166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5E67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5FAC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238D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CDB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CDL disqualifying start</w:t>
            </w:r>
          </w:p>
        </w:tc>
      </w:tr>
      <w:tr w:rsidR="00DA77A8" w:rsidRPr="00934E81" w14:paraId="3ED6EC9C" w14:textId="13BC79D8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1091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659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2BD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B6FD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B50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41A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9BE6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9D28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CDL disqualifying end</w:t>
            </w:r>
          </w:p>
        </w:tc>
      </w:tr>
      <w:tr w:rsidR="00DA77A8" w:rsidRPr="00934E81" w14:paraId="425A8F2E" w14:textId="5F026715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F7C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AF1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D8E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B7C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51AA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A57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4EE1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1D2F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Disposition Type(s)</w:t>
            </w:r>
          </w:p>
        </w:tc>
      </w:tr>
      <w:tr w:rsidR="00DA77A8" w:rsidRPr="00934E81" w14:paraId="700DDC8A" w14:textId="10307C13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3C243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430F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4B34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6B89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9918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28AD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5175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9304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Disposition Conditions</w:t>
            </w:r>
          </w:p>
        </w:tc>
      </w:tr>
      <w:tr w:rsidR="00DA77A8" w:rsidRPr="00934E81" w14:paraId="26A046B7" w14:textId="60999ABA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7D09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B97B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7D26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EFFF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F7A2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CE33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7E40" w14:textId="77777777" w:rsidR="00DA77A8" w:rsidRPr="00934E81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34E81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294E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A77A8">
              <w:rPr>
                <w:rFonts w:ascii="Calibri" w:eastAsia="Times New Roman" w:hAnsi="Calibri" w:cs="Times New Roman"/>
              </w:rPr>
              <w:t>Community Service Hours</w:t>
            </w:r>
          </w:p>
        </w:tc>
      </w:tr>
    </w:tbl>
    <w:p w14:paraId="7DF378E0" w14:textId="12E0E2F0" w:rsidR="00934E81" w:rsidRDefault="00934E81">
      <w:pPr>
        <w:rPr>
          <w:b/>
          <w:bCs/>
        </w:rPr>
      </w:pPr>
    </w:p>
    <w:p w14:paraId="586EC93C" w14:textId="54B15E53" w:rsidR="00AF59B7" w:rsidRDefault="00AF59B7">
      <w:pPr>
        <w:rPr>
          <w:b/>
          <w:bCs/>
        </w:rPr>
      </w:pPr>
      <w:r>
        <w:rPr>
          <w:b/>
          <w:bCs/>
        </w:rPr>
        <w:t xml:space="preserve">Category 14: Dependency-Permanency 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681"/>
        <w:gridCol w:w="878"/>
        <w:gridCol w:w="1082"/>
        <w:gridCol w:w="1356"/>
        <w:gridCol w:w="959"/>
        <w:gridCol w:w="979"/>
        <w:gridCol w:w="798"/>
        <w:gridCol w:w="3337"/>
      </w:tblGrid>
      <w:tr w:rsidR="00CF120A" w:rsidRPr="00E872DA" w14:paraId="63536551" w14:textId="7F1FAAE4" w:rsidTr="00CF120A">
        <w:trPr>
          <w:trHeight w:val="57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53AAD07" w14:textId="1C79513B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70CC8E5" w14:textId="7FCE9457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083F3D9" w14:textId="16AA2FC3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12EB303" w14:textId="371A50A7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7963224" w14:textId="79260E06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80E3D75" w14:textId="26698576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5589C0D" w14:textId="432A2399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753DEA53" w14:textId="0C10A1B7" w:rsidR="00DA77A8" w:rsidRPr="00DC4AEA" w:rsidRDefault="00CF120A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</w:t>
            </w:r>
            <w:r w:rsidR="00DA77A8" w:rsidRPr="00DC4AE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ta Element</w:t>
            </w:r>
          </w:p>
        </w:tc>
      </w:tr>
      <w:tr w:rsidR="00CF120A" w:rsidRPr="00CC670D" w14:paraId="416CA04F" w14:textId="5E0FAF7A" w:rsidTr="00CF120A">
        <w:trPr>
          <w:trHeight w:val="30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B550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6C39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75FD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35FD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x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04E6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CB2A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FDB67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3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1E5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D0D0D"/>
              </w:rPr>
            </w:pPr>
            <w:r w:rsidRPr="00DA77A8">
              <w:rPr>
                <w:rFonts w:ascii="Calibri" w:eastAsia="Times New Roman" w:hAnsi="Calibri" w:cs="Times New Roman"/>
                <w:color w:val="0D0D0D"/>
              </w:rPr>
              <w:t>Plan Implementation Date</w:t>
            </w:r>
          </w:p>
        </w:tc>
      </w:tr>
      <w:tr w:rsidR="00CF120A" w:rsidRPr="00CC670D" w14:paraId="6C51AA43" w14:textId="31498C97" w:rsidTr="00CF120A">
        <w:trPr>
          <w:trHeight w:val="30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D315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CB69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3B81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C531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AFE8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93F94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0AF9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C035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D0D0D"/>
              </w:rPr>
            </w:pPr>
            <w:r w:rsidRPr="00DA77A8">
              <w:rPr>
                <w:rFonts w:ascii="Calibri" w:eastAsia="Times New Roman" w:hAnsi="Calibri" w:cs="Times New Roman"/>
                <w:color w:val="0D0D0D"/>
              </w:rPr>
              <w:t>Plan Implementation Type</w:t>
            </w:r>
          </w:p>
        </w:tc>
      </w:tr>
      <w:tr w:rsidR="00CF120A" w:rsidRPr="00CC670D" w14:paraId="5F067482" w14:textId="2142D962" w:rsidTr="00CF120A">
        <w:trPr>
          <w:trHeight w:val="30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B3AB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6D2F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512F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38E3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3AE0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781F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0173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57E3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D0D0D"/>
              </w:rPr>
            </w:pPr>
            <w:r w:rsidRPr="00DA77A8">
              <w:rPr>
                <w:rFonts w:ascii="Calibri" w:eastAsia="Times New Roman" w:hAnsi="Calibri" w:cs="Times New Roman"/>
                <w:color w:val="0D0D0D"/>
              </w:rPr>
              <w:t>Child Case Closure Date</w:t>
            </w:r>
          </w:p>
        </w:tc>
      </w:tr>
      <w:tr w:rsidR="00CF120A" w:rsidRPr="00CC670D" w14:paraId="76E9D56F" w14:textId="7D5FEA54" w:rsidTr="00CF120A">
        <w:trPr>
          <w:trHeight w:val="302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7F4A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FE81D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87D26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E1C3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x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D034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36FB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F7BB" w14:textId="77777777" w:rsidR="00DA77A8" w:rsidRPr="00CC670D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D0D0D"/>
              </w:rPr>
            </w:pPr>
            <w:r w:rsidRPr="00CC670D">
              <w:rPr>
                <w:rFonts w:ascii="Calibri" w:eastAsia="Times New Roman" w:hAnsi="Calibri" w:cs="Times New Roman"/>
                <w:color w:val="0D0D0D"/>
              </w:rPr>
              <w:t> </w:t>
            </w:r>
          </w:p>
        </w:tc>
        <w:tc>
          <w:tcPr>
            <w:tcW w:w="3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4C157" w14:textId="77777777" w:rsidR="00DA77A8" w:rsidRPr="00DA77A8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D0D0D"/>
              </w:rPr>
            </w:pPr>
            <w:r w:rsidRPr="00DA77A8">
              <w:rPr>
                <w:rFonts w:ascii="Calibri" w:eastAsia="Times New Roman" w:hAnsi="Calibri" w:cs="Times New Roman"/>
                <w:color w:val="0D0D0D"/>
              </w:rPr>
              <w:t>Child Case Closure Reason</w:t>
            </w:r>
          </w:p>
        </w:tc>
      </w:tr>
    </w:tbl>
    <w:p w14:paraId="5FB731E1" w14:textId="64A30C16" w:rsidR="00CC670D" w:rsidRDefault="00CC670D">
      <w:pPr>
        <w:rPr>
          <w:b/>
          <w:bCs/>
        </w:rPr>
      </w:pPr>
    </w:p>
    <w:p w14:paraId="5E139D2E" w14:textId="26BEDC16" w:rsidR="00E872DA" w:rsidRDefault="00E872DA">
      <w:pPr>
        <w:rPr>
          <w:b/>
          <w:bCs/>
        </w:rPr>
      </w:pPr>
      <w:r>
        <w:rPr>
          <w:b/>
          <w:bCs/>
        </w:rPr>
        <w:t xml:space="preserve">Category 15: </w:t>
      </w:r>
      <w:r w:rsidR="009470F8">
        <w:rPr>
          <w:b/>
          <w:bCs/>
        </w:rPr>
        <w:t xml:space="preserve">Probate Review &amp; Monitor </w:t>
      </w:r>
    </w:p>
    <w:tbl>
      <w:tblPr>
        <w:tblW w:w="8920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2468"/>
      </w:tblGrid>
      <w:tr w:rsidR="00DA77A8" w:rsidRPr="00BC57AC" w14:paraId="07159DC9" w14:textId="13441F22" w:rsidTr="00DC4AEA">
        <w:trPr>
          <w:trHeight w:val="57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A87D96D" w14:textId="44A38BEC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8AD1FB5" w14:textId="798D65F2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4A65F49" w14:textId="76DB9D4D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DA2492A" w14:textId="2D3EB4C9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75DD9B55" w14:textId="777158D3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19D0C3B" w14:textId="35ED16D4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0EB131F" w14:textId="63D0F403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5DCEA4F" w14:textId="7518A798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</w:pPr>
            <w:r w:rsidRPr="00DC4AEA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Data Element</w:t>
            </w:r>
          </w:p>
        </w:tc>
      </w:tr>
      <w:tr w:rsidR="00DA77A8" w:rsidRPr="005067B5" w14:paraId="410BE2F3" w14:textId="362A7D43" w:rsidTr="005E5B4F">
        <w:trPr>
          <w:trHeight w:val="38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EDA0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0982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0C020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8E39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119F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F6C5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E6FE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5C97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2017B">
              <w:rPr>
                <w:rFonts w:ascii="Calibri" w:eastAsia="Times New Roman" w:hAnsi="Calibri" w:cs="Times New Roman"/>
                <w:color w:val="000000"/>
              </w:rPr>
              <w:t>Inventory Due Date</w:t>
            </w:r>
          </w:p>
        </w:tc>
      </w:tr>
      <w:tr w:rsidR="00DA77A8" w:rsidRPr="005067B5" w14:paraId="66E919A5" w14:textId="50662BE0" w:rsidTr="005E5B4F">
        <w:trPr>
          <w:trHeight w:val="38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52CE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6A19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22F1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4135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56F0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8F002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46C1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4ACC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Inventory Filed Date</w:t>
            </w:r>
          </w:p>
        </w:tc>
      </w:tr>
      <w:tr w:rsidR="00DA77A8" w:rsidRPr="005067B5" w14:paraId="22993E38" w14:textId="1AD68C06" w:rsidTr="005E5B4F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CF39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6FFD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EBD1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7F86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2646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292A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1304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287F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Waiver</w:t>
            </w:r>
          </w:p>
        </w:tc>
      </w:tr>
      <w:tr w:rsidR="00DA77A8" w:rsidRPr="005067B5" w14:paraId="3574E389" w14:textId="58FF14CE" w:rsidTr="005E5B4F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556DE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5D3D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B7CB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96EC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D413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8596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BD89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7809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Accounting Due Date</w:t>
            </w:r>
          </w:p>
        </w:tc>
      </w:tr>
      <w:tr w:rsidR="00DA77A8" w:rsidRPr="005067B5" w14:paraId="0238E60C" w14:textId="4EF20D57" w:rsidTr="005E5B4F">
        <w:trPr>
          <w:trHeight w:val="3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D8C2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6A17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9F23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F70D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98F3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52FC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4392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054FB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Accounting Type</w:t>
            </w:r>
          </w:p>
        </w:tc>
      </w:tr>
      <w:tr w:rsidR="00DA77A8" w:rsidRPr="005067B5" w14:paraId="1F8F9B70" w14:textId="61451A99" w:rsidTr="005E5B4F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0B10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4133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30F1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91A7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7022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B899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7CF4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2EF8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Accounting Filed Date</w:t>
            </w:r>
          </w:p>
        </w:tc>
      </w:tr>
      <w:tr w:rsidR="00DA77A8" w:rsidRPr="005067B5" w14:paraId="2859E95E" w14:textId="4A042A99" w:rsidTr="005E5B4F">
        <w:trPr>
          <w:trHeight w:val="32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EC21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A307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12BD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DCA3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3C59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BE1B8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434F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F0E3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Well-being Report Due Date</w:t>
            </w:r>
          </w:p>
        </w:tc>
      </w:tr>
      <w:tr w:rsidR="00DA77A8" w:rsidRPr="005067B5" w14:paraId="2794CACD" w14:textId="3187FB60" w:rsidTr="005E5B4F">
        <w:trPr>
          <w:trHeight w:val="38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77C5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7205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FF2A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9D76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A256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C1B7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68B8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6DA63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Well-Being Report Filed Date</w:t>
            </w:r>
          </w:p>
        </w:tc>
      </w:tr>
      <w:tr w:rsidR="00DA77A8" w:rsidRPr="005067B5" w14:paraId="742E4960" w14:textId="292A64D0" w:rsidTr="005E5B4F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4F537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0830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6DEAC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94008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3AB0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4C3A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2230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0FB4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Bond Ordered/Set</w:t>
            </w:r>
          </w:p>
        </w:tc>
      </w:tr>
      <w:tr w:rsidR="00DA77A8" w:rsidRPr="005067B5" w14:paraId="0728B6F2" w14:textId="7A37B01A" w:rsidTr="005E5B4F">
        <w:trPr>
          <w:trHeight w:val="34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D1AD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59F9B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DB44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B75E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47C5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3A5D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EDE7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0AF9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Bond Type</w:t>
            </w:r>
          </w:p>
        </w:tc>
      </w:tr>
      <w:tr w:rsidR="00DA77A8" w:rsidRPr="005067B5" w14:paraId="41B21FB1" w14:textId="0AF126F9" w:rsidTr="005E5B4F">
        <w:trPr>
          <w:trHeight w:val="38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1624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2DB5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4F4C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E895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6B08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ECFA6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E08F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0A97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Bond Filed</w:t>
            </w:r>
          </w:p>
        </w:tc>
      </w:tr>
      <w:tr w:rsidR="00DA77A8" w:rsidRPr="005067B5" w14:paraId="4AF03E4B" w14:textId="02B68455" w:rsidTr="005E5B4F">
        <w:trPr>
          <w:trHeight w:val="28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A529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0A43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6330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00C8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B20C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07BCE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7B02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647F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Event Reminder</w:t>
            </w:r>
          </w:p>
        </w:tc>
      </w:tr>
      <w:tr w:rsidR="00DA77A8" w:rsidRPr="005067B5" w14:paraId="7F6B49E9" w14:textId="456489C4" w:rsidTr="005E5B4F">
        <w:trPr>
          <w:trHeight w:val="384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9B49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29C4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33EB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B7FC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EA88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2EC9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A485" w14:textId="77777777" w:rsidR="00DA77A8" w:rsidRPr="005067B5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067B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2EB2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Qualification Date</w:t>
            </w:r>
          </w:p>
        </w:tc>
      </w:tr>
    </w:tbl>
    <w:p w14:paraId="789EBF2B" w14:textId="1795D46C" w:rsidR="005067B5" w:rsidRDefault="005067B5">
      <w:pPr>
        <w:rPr>
          <w:b/>
          <w:bCs/>
        </w:rPr>
      </w:pPr>
    </w:p>
    <w:p w14:paraId="6A02F312" w14:textId="1E30B785" w:rsidR="00DD4A60" w:rsidRDefault="00DD4A60">
      <w:pPr>
        <w:rPr>
          <w:b/>
          <w:bCs/>
        </w:rPr>
      </w:pPr>
      <w:r>
        <w:rPr>
          <w:b/>
          <w:bCs/>
        </w:rPr>
        <w:lastRenderedPageBreak/>
        <w:t xml:space="preserve">Category 16: </w:t>
      </w:r>
      <w:r w:rsidR="00110FFA">
        <w:rPr>
          <w:b/>
          <w:bCs/>
        </w:rPr>
        <w:t xml:space="preserve">Post-Trial 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2508"/>
      </w:tblGrid>
      <w:tr w:rsidR="00DA77A8" w:rsidRPr="00110FFA" w14:paraId="0BEF1493" w14:textId="2DE3AB7B" w:rsidTr="00DC4AEA">
        <w:trPr>
          <w:trHeight w:val="57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47271CF" w14:textId="3F35A3D4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584CE71" w14:textId="71596395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2F0A063" w14:textId="0C85120B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445DFEA" w14:textId="1466E711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7ABE7B4" w14:textId="0BF25CBA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8E4BA1C" w14:textId="7410474B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9C49637" w14:textId="27F3CF22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307ECF9A" w14:textId="77777777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DC4AEA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Data Element</w:t>
            </w:r>
          </w:p>
        </w:tc>
      </w:tr>
      <w:tr w:rsidR="00DA77A8" w:rsidRPr="00110FFA" w14:paraId="7FB3D625" w14:textId="572B1B3E" w:rsidTr="005E5B4F">
        <w:trPr>
          <w:trHeight w:val="30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505C5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4383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D6A0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9077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04FE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63CFE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C95E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5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409F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Probation Violation</w:t>
            </w:r>
          </w:p>
        </w:tc>
      </w:tr>
      <w:tr w:rsidR="00DA77A8" w:rsidRPr="00110FFA" w14:paraId="246442C9" w14:textId="47D39A70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4719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5515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40003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56D3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8723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9232F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70E8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110FFA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4C5D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Failure type</w:t>
            </w:r>
          </w:p>
        </w:tc>
      </w:tr>
      <w:tr w:rsidR="00DA77A8" w:rsidRPr="00110FFA" w14:paraId="19032DAF" w14:textId="6EA41C9D" w:rsidTr="005E5B4F">
        <w:trPr>
          <w:trHeight w:val="302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2D8EF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0F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2058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0F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8970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0F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73BE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0F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02A2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0FFA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ED0D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0FFA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CA49" w14:textId="77777777" w:rsidR="00DA77A8" w:rsidRPr="00110FFA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10FFA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8ABD" w14:textId="77777777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Violation Outcome</w:t>
            </w:r>
          </w:p>
        </w:tc>
      </w:tr>
    </w:tbl>
    <w:p w14:paraId="2523D2C6" w14:textId="014FF7FE" w:rsidR="00110FFA" w:rsidRDefault="00110FFA">
      <w:pPr>
        <w:rPr>
          <w:b/>
          <w:bCs/>
        </w:rPr>
      </w:pPr>
    </w:p>
    <w:p w14:paraId="73E9833E" w14:textId="2D3633EA" w:rsidR="00110FFA" w:rsidRDefault="00110FFA">
      <w:pPr>
        <w:rPr>
          <w:b/>
          <w:bCs/>
        </w:rPr>
      </w:pPr>
      <w:r>
        <w:rPr>
          <w:b/>
          <w:bCs/>
        </w:rPr>
        <w:t xml:space="preserve">Category 17: </w:t>
      </w:r>
      <w:r w:rsidR="00BC318F">
        <w:rPr>
          <w:b/>
          <w:bCs/>
        </w:rPr>
        <w:t xml:space="preserve">ADR </w:t>
      </w:r>
    </w:p>
    <w:tbl>
      <w:tblPr>
        <w:tblW w:w="9483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3031"/>
      </w:tblGrid>
      <w:tr w:rsidR="00CF120A" w:rsidRPr="00BC318F" w14:paraId="4B29F915" w14:textId="77FF0488" w:rsidTr="00CF120A">
        <w:trPr>
          <w:trHeight w:val="57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5544554" w14:textId="4A113CA6" w:rsidR="00CF120A" w:rsidRPr="00DC4AEA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CF47511" w14:textId="382574DF" w:rsidR="00CF120A" w:rsidRPr="00DC4AEA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393BE6F1" w14:textId="1E51A533" w:rsidR="00CF120A" w:rsidRPr="00DC4AEA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A177641" w14:textId="2B46452B" w:rsidR="00CF120A" w:rsidRPr="00DC4AEA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1207921" w14:textId="21F8C838" w:rsidR="00CF120A" w:rsidRPr="00DC4AEA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5D38E79" w14:textId="231A2E84" w:rsidR="00CF120A" w:rsidRPr="00DC4AEA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300DAD99" w14:textId="7F484844" w:rsidR="00CF120A" w:rsidRPr="00DC4AEA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2A16E3B2" w14:textId="77777777" w:rsidR="00CF120A" w:rsidRPr="00DC4AEA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DC4AEA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Data Element</w:t>
            </w:r>
          </w:p>
        </w:tc>
      </w:tr>
      <w:tr w:rsidR="00CF120A" w:rsidRPr="00BC318F" w14:paraId="3F403462" w14:textId="333DD1E8" w:rsidTr="00CF120A">
        <w:trPr>
          <w:trHeight w:val="30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5772B" w14:textId="021BA7F9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6C9D" w14:textId="12BAE4EB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7B28" w14:textId="62D2A2F8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9893E" w14:textId="61D9D3B3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F5F4" w14:textId="6F34EE93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50BB" w14:textId="1EB10621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ED87" w14:textId="5573D6C1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949D" w14:textId="77777777" w:rsidR="00CF120A" w:rsidRPr="0052017B" w:rsidRDefault="00CF120A" w:rsidP="00CF120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Referral Date</w:t>
            </w:r>
          </w:p>
        </w:tc>
      </w:tr>
      <w:tr w:rsidR="00CF120A" w:rsidRPr="00BC318F" w14:paraId="2D89D6C9" w14:textId="6F15375A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7C47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C318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801D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C318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1CDF3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C318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AEF4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C318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B204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C318F"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4022C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C318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06BC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C318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74F6" w14:textId="77777777" w:rsidR="00CF120A" w:rsidRPr="0052017B" w:rsidRDefault="00CF120A" w:rsidP="00CF120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ADR Date</w:t>
            </w:r>
          </w:p>
        </w:tc>
      </w:tr>
      <w:tr w:rsidR="00CF120A" w:rsidRPr="00BC318F" w14:paraId="66E3FF36" w14:textId="46325269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1B98F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62F1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86FAC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F533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6598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374F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A94A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B582" w14:textId="77777777" w:rsidR="00CF120A" w:rsidRPr="0052017B" w:rsidRDefault="00CF120A" w:rsidP="00CF120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Court Ordered</w:t>
            </w:r>
          </w:p>
        </w:tc>
      </w:tr>
      <w:tr w:rsidR="00CF120A" w:rsidRPr="00BC318F" w14:paraId="19223018" w14:textId="204F7F3D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A34B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F4491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66417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921B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0827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7AB0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48676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9D8E2" w14:textId="77777777" w:rsidR="00CF120A" w:rsidRPr="0052017B" w:rsidRDefault="00CF120A" w:rsidP="00CF120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Type of ADR</w:t>
            </w:r>
          </w:p>
        </w:tc>
      </w:tr>
      <w:tr w:rsidR="00CF120A" w:rsidRPr="00BC318F" w14:paraId="202D97F3" w14:textId="5AA734CD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C1F7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F1E1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13B6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1832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1D8EF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0717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EC07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6ABC" w14:textId="77777777" w:rsidR="00CF120A" w:rsidRPr="0052017B" w:rsidRDefault="00CF120A" w:rsidP="00CF120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Result of ADR</w:t>
            </w:r>
          </w:p>
        </w:tc>
      </w:tr>
      <w:tr w:rsidR="00CF120A" w:rsidRPr="00BC318F" w14:paraId="26A1B955" w14:textId="130CFB05" w:rsidTr="00CF120A">
        <w:trPr>
          <w:trHeight w:val="302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FD41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4E06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2AD9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0AB8A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18568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AA10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42C5D" w14:textId="77777777" w:rsidR="00CF120A" w:rsidRPr="00BC318F" w:rsidRDefault="00CF120A" w:rsidP="00CF12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C98B" w14:textId="77777777" w:rsidR="00CF120A" w:rsidRPr="0052017B" w:rsidRDefault="00CF120A" w:rsidP="00CF120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Hearing/Event Outcome</w:t>
            </w:r>
          </w:p>
        </w:tc>
      </w:tr>
    </w:tbl>
    <w:p w14:paraId="565D7FFD" w14:textId="77777777" w:rsidR="00BC318F" w:rsidRDefault="00BC318F">
      <w:pPr>
        <w:rPr>
          <w:b/>
          <w:bCs/>
        </w:rPr>
      </w:pPr>
    </w:p>
    <w:p w14:paraId="1581CC25" w14:textId="765A7FA0" w:rsidR="00207134" w:rsidRDefault="00207134" w:rsidP="00207134">
      <w:pPr>
        <w:rPr>
          <w:b/>
          <w:bCs/>
        </w:rPr>
      </w:pPr>
      <w:r>
        <w:rPr>
          <w:b/>
          <w:bCs/>
        </w:rPr>
        <w:t xml:space="preserve">Category 18: </w:t>
      </w:r>
      <w:r w:rsidR="00B5714E">
        <w:rPr>
          <w:b/>
          <w:bCs/>
        </w:rPr>
        <w:t>Juror</w:t>
      </w:r>
      <w:r w:rsidR="00DD31B4">
        <w:rPr>
          <w:b/>
          <w:bCs/>
        </w:rPr>
        <w:t xml:space="preserve"> Management 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599"/>
        <w:gridCol w:w="817"/>
        <w:gridCol w:w="944"/>
        <w:gridCol w:w="1356"/>
        <w:gridCol w:w="959"/>
        <w:gridCol w:w="979"/>
        <w:gridCol w:w="798"/>
        <w:gridCol w:w="2671"/>
      </w:tblGrid>
      <w:tr w:rsidR="00CF120A" w:rsidRPr="00BC318F" w14:paraId="49EBE7C2" w14:textId="77777777" w:rsidTr="00CF120A">
        <w:trPr>
          <w:trHeight w:val="57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2F8169AE" w14:textId="6B226FDE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Civil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12C00192" w14:textId="341057F1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Family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B08EAD8" w14:textId="1B98ECC0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Probate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50265222" w14:textId="4A1E5910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Dependency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6929D151" w14:textId="36ABF8A6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Juvenile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4501102" w14:textId="78B512D2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Criminal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0EA92184" w14:textId="784159DC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Traffic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97789BE" w14:textId="77777777" w:rsidR="00DA77A8" w:rsidRPr="00DC4AEA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DC4AEA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Data Element</w:t>
            </w:r>
          </w:p>
        </w:tc>
      </w:tr>
      <w:tr w:rsidR="00DA77A8" w:rsidRPr="00BC318F" w14:paraId="343C2978" w14:textId="77777777" w:rsidTr="00CF120A">
        <w:trPr>
          <w:trHeight w:val="30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6DDFB" w14:textId="1220A298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EE497" w14:textId="41999995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438D0" w14:textId="3497E0D8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47A19" w14:textId="409F2694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CF8B5" w14:textId="0DCE5BA9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E19B0" w14:textId="5467F73A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37EC" w14:textId="77777777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C318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4169" w14:textId="48E7FB9A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Race</w:t>
            </w:r>
          </w:p>
        </w:tc>
      </w:tr>
      <w:tr w:rsidR="00DA77A8" w:rsidRPr="00BC318F" w14:paraId="37FBF82E" w14:textId="77777777" w:rsidTr="00CF120A">
        <w:trPr>
          <w:trHeight w:val="30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AFA6" w14:textId="6BC48DF0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2189F" w14:textId="20FEDA97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750C7" w14:textId="47E46B8D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29191" w14:textId="050FBD79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72382" w14:textId="12594098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9FA6C" w14:textId="555D51BD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C84F" w14:textId="77777777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BC318F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929F9" w14:textId="4C346130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Ethnicity</w:t>
            </w:r>
          </w:p>
        </w:tc>
      </w:tr>
      <w:tr w:rsidR="00DA77A8" w:rsidRPr="00BC318F" w14:paraId="5EA32DA8" w14:textId="77777777" w:rsidTr="00CF120A">
        <w:trPr>
          <w:trHeight w:val="30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CE02D" w14:textId="6B77C8BA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1103D" w14:textId="4C0AFEC8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8D198" w14:textId="531E4A08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DA177" w14:textId="1286A96C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8259F" w14:textId="27CA2F55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84B56" w14:textId="3F1CC116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DE69" w14:textId="77777777" w:rsidR="00DA77A8" w:rsidRPr="00BC318F" w:rsidRDefault="00DA77A8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C318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73684" w14:textId="3B01FD1D" w:rsidR="00DA77A8" w:rsidRPr="0052017B" w:rsidRDefault="00DA77A8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Gender</w:t>
            </w:r>
          </w:p>
        </w:tc>
      </w:tr>
    </w:tbl>
    <w:p w14:paraId="1A7FC963" w14:textId="7D39C8B1" w:rsidR="00207134" w:rsidRDefault="00207134" w:rsidP="00207134">
      <w:pPr>
        <w:rPr>
          <w:b/>
          <w:bCs/>
        </w:rPr>
      </w:pPr>
    </w:p>
    <w:p w14:paraId="2CD5346D" w14:textId="1A25D2D5" w:rsidR="0052017B" w:rsidRDefault="0052017B" w:rsidP="00207134">
      <w:pPr>
        <w:rPr>
          <w:b/>
          <w:bCs/>
        </w:rPr>
      </w:pPr>
      <w:r>
        <w:rPr>
          <w:b/>
          <w:bCs/>
        </w:rPr>
        <w:t>Required Event Codes</w:t>
      </w:r>
    </w:p>
    <w:tbl>
      <w:tblPr>
        <w:tblW w:w="8995" w:type="dxa"/>
        <w:tblLook w:val="04A0" w:firstRow="1" w:lastRow="0" w:firstColumn="1" w:lastColumn="0" w:noHBand="0" w:noVBand="1"/>
      </w:tblPr>
      <w:tblGrid>
        <w:gridCol w:w="5575"/>
        <w:gridCol w:w="3420"/>
      </w:tblGrid>
      <w:tr w:rsidR="005C7204" w:rsidRPr="00BC318F" w14:paraId="49BBE813" w14:textId="149C8FAF" w:rsidTr="005C7204">
        <w:trPr>
          <w:trHeight w:val="576"/>
        </w:trPr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44D20FFB" w14:textId="6E521716" w:rsidR="005C7204" w:rsidRPr="00BC318F" w:rsidRDefault="005C7204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Event Codes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5540F794" w14:textId="62371FA2" w:rsidR="005C7204" w:rsidRDefault="005C7204" w:rsidP="00DA7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Court Type</w:t>
            </w:r>
          </w:p>
        </w:tc>
      </w:tr>
      <w:tr w:rsidR="005C7204" w:rsidRPr="00BC318F" w14:paraId="1DAFC26E" w14:textId="01CD2387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2AA66" w14:textId="38E3A9F8" w:rsidR="005C7204" w:rsidRPr="0052017B" w:rsidRDefault="005C7204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 xml:space="preserve">Case Specific Questionnaire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89E2D" w14:textId="397380D5" w:rsidR="005C7204" w:rsidRPr="0052017B" w:rsidRDefault="005C7204" w:rsidP="00DA77A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and Limited Jurisdiction</w:t>
            </w:r>
          </w:p>
        </w:tc>
      </w:tr>
      <w:tr w:rsidR="005C7204" w:rsidRPr="00BC318F" w14:paraId="27A165F6" w14:textId="0D9323A1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14859" w14:textId="0690CA74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Case Specific Responses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A7DA0" w14:textId="03E32B0F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and Limited Jurisdiction</w:t>
            </w:r>
          </w:p>
        </w:tc>
      </w:tr>
      <w:tr w:rsidR="005C7204" w:rsidRPr="00BC318F" w14:paraId="7FBAEF50" w14:textId="49382655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EA273" w14:textId="1623CC97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Response to Petition to Expunge Records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363AC" w14:textId="77A57AFE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and Limited Jurisdiction</w:t>
            </w:r>
          </w:p>
        </w:tc>
      </w:tr>
      <w:tr w:rsidR="005C7204" w:rsidRPr="00BC318F" w14:paraId="62DC26DB" w14:textId="2509905B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CDAA1" w14:textId="7B493866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Reply to Response to Petition to Expunge Records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3C9BF" w14:textId="0BF13549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and Limited Jurisdiction</w:t>
            </w:r>
          </w:p>
        </w:tc>
      </w:tr>
      <w:tr w:rsidR="005C7204" w:rsidRPr="00BC318F" w14:paraId="566E65BB" w14:textId="5410C3A6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83BE5" w14:textId="08198D4E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Request Court Reporter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EAAD9" w14:textId="61BB5066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and Limited Jurisdiction</w:t>
            </w:r>
          </w:p>
        </w:tc>
      </w:tr>
      <w:tr w:rsidR="005C7204" w:rsidRPr="00BC318F" w14:paraId="6C0391FB" w14:textId="2B396EE0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76828" w14:textId="5A736875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Notice of Intent to Retain Jurisdiction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F4078" w14:textId="6768B9B2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and Limited Jurisdiction</w:t>
            </w:r>
          </w:p>
        </w:tc>
      </w:tr>
      <w:tr w:rsidR="005C7204" w:rsidRPr="00BC318F" w14:paraId="61D7D43E" w14:textId="180D3111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6F9D" w14:textId="4F11B81C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Application for Restoration of Right to Possess Animals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02959" w14:textId="553D42C2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and Limited Jurisdiction</w:t>
            </w:r>
          </w:p>
        </w:tc>
      </w:tr>
      <w:tr w:rsidR="005C7204" w:rsidRPr="00BC318F" w14:paraId="714E2B38" w14:textId="1280F086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E4E4A" w14:textId="077C4232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Application to Possess Animals - Good Cause Exception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80A5C" w14:textId="1E840A05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and Limited Jurisdiction</w:t>
            </w:r>
          </w:p>
        </w:tc>
      </w:tr>
      <w:tr w:rsidR="005C7204" w:rsidRPr="00BC318F" w14:paraId="7446A404" w14:textId="706F5586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8E785" w14:textId="2CCC5EDE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Application: Certificate of Second Chance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0D7E8" w14:textId="2BC8967D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Jurisdiction</w:t>
            </w:r>
          </w:p>
        </w:tc>
      </w:tr>
      <w:tr w:rsidR="005C7204" w:rsidRPr="00BC318F" w14:paraId="66485EF4" w14:textId="018C91AC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15D62" w14:textId="4DD67224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Certificate: Of Second Chance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D30DB" w14:textId="6E2D8EDF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Jurisdiction</w:t>
            </w:r>
          </w:p>
        </w:tc>
      </w:tr>
      <w:tr w:rsidR="005C7204" w:rsidRPr="00BC318F" w14:paraId="4F956DD0" w14:textId="2223C55C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CF8E6" w14:textId="59252D2D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Notice: of Application for Interstate Transfer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71265" w14:textId="3DFDBF7B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Jurisdiction</w:t>
            </w:r>
          </w:p>
        </w:tc>
      </w:tr>
      <w:tr w:rsidR="005C7204" w:rsidRPr="00BC318F" w14:paraId="400356BA" w14:textId="7230FD41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88C18" w14:textId="7469788F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Reply: To application for Interstate Transfer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0AB9C" w14:textId="1ECA47A7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Jurisdiction</w:t>
            </w:r>
          </w:p>
        </w:tc>
      </w:tr>
      <w:tr w:rsidR="005C7204" w:rsidRPr="00BC318F" w14:paraId="4067F5B9" w14:textId="32513C8D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8C9F2" w14:textId="09573C89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Minute Entry: Expungement Hearing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CBE24" w14:textId="72C9EDB2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Jurisdiction</w:t>
            </w:r>
          </w:p>
        </w:tc>
      </w:tr>
      <w:tr w:rsidR="005C7204" w:rsidRPr="00BC318F" w14:paraId="425DDB91" w14:textId="532B36A7" w:rsidTr="005C7204">
        <w:trPr>
          <w:trHeight w:val="302"/>
        </w:trPr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3DF64" w14:textId="0F4D7CD1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2017B">
              <w:rPr>
                <w:rFonts w:ascii="Calibri" w:eastAsia="Times New Roman" w:hAnsi="Calibri" w:cs="Times New Roman"/>
              </w:rPr>
              <w:t>Appearance Reason: Expungement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C8FE4" w14:textId="2E7C9DD2" w:rsidR="005C7204" w:rsidRPr="0052017B" w:rsidRDefault="005C7204" w:rsidP="005C720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General Jurisdiction</w:t>
            </w:r>
          </w:p>
        </w:tc>
      </w:tr>
    </w:tbl>
    <w:p w14:paraId="05AE9F18" w14:textId="77777777" w:rsidR="00A82925" w:rsidRDefault="00A82925" w:rsidP="00A82925">
      <w:pPr>
        <w:rPr>
          <w:b/>
          <w:bCs/>
        </w:rPr>
      </w:pPr>
    </w:p>
    <w:p w14:paraId="647DAE9A" w14:textId="77777777" w:rsidR="00110FFA" w:rsidRPr="00C25EC4" w:rsidRDefault="00110FFA">
      <w:pPr>
        <w:rPr>
          <w:b/>
          <w:bCs/>
        </w:rPr>
      </w:pPr>
    </w:p>
    <w:sectPr w:rsidR="00110FFA" w:rsidRPr="00C25EC4" w:rsidSect="002563A5">
      <w:footerReference w:type="default" r:id="rId9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EADDC" w14:textId="77777777" w:rsidR="00346CAB" w:rsidRDefault="00346CAB" w:rsidP="002563A5">
      <w:pPr>
        <w:spacing w:after="0" w:line="240" w:lineRule="auto"/>
      </w:pPr>
      <w:r>
        <w:separator/>
      </w:r>
    </w:p>
  </w:endnote>
  <w:endnote w:type="continuationSeparator" w:id="0">
    <w:p w14:paraId="72739AD9" w14:textId="77777777" w:rsidR="00346CAB" w:rsidRDefault="00346CAB" w:rsidP="0025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7809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7CEAF" w14:textId="4D7B1F76" w:rsidR="005C7204" w:rsidRDefault="005C7204" w:rsidP="00254285">
        <w:pPr>
          <w:pStyle w:val="Footer"/>
          <w:ind w:firstLine="43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 xml:space="preserve"> 01/04/2022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25C43" w14:textId="77777777" w:rsidR="00346CAB" w:rsidRDefault="00346CAB" w:rsidP="002563A5">
      <w:pPr>
        <w:spacing w:after="0" w:line="240" w:lineRule="auto"/>
      </w:pPr>
      <w:r>
        <w:separator/>
      </w:r>
    </w:p>
  </w:footnote>
  <w:footnote w:type="continuationSeparator" w:id="0">
    <w:p w14:paraId="175DA421" w14:textId="77777777" w:rsidR="00346CAB" w:rsidRDefault="00346CAB" w:rsidP="00256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69"/>
    <w:rsid w:val="00001EB1"/>
    <w:rsid w:val="00027870"/>
    <w:rsid w:val="00041323"/>
    <w:rsid w:val="00081CE6"/>
    <w:rsid w:val="000B4BF8"/>
    <w:rsid w:val="000B59D3"/>
    <w:rsid w:val="000E5735"/>
    <w:rsid w:val="00110FFA"/>
    <w:rsid w:val="00192FD9"/>
    <w:rsid w:val="001A0693"/>
    <w:rsid w:val="001B5112"/>
    <w:rsid w:val="001E7699"/>
    <w:rsid w:val="002060EF"/>
    <w:rsid w:val="00207134"/>
    <w:rsid w:val="002152EB"/>
    <w:rsid w:val="0025040C"/>
    <w:rsid w:val="00254285"/>
    <w:rsid w:val="002563A5"/>
    <w:rsid w:val="002738D8"/>
    <w:rsid w:val="002F46DC"/>
    <w:rsid w:val="00302B51"/>
    <w:rsid w:val="00314DA9"/>
    <w:rsid w:val="003201D0"/>
    <w:rsid w:val="0034523A"/>
    <w:rsid w:val="00346CAB"/>
    <w:rsid w:val="0035330F"/>
    <w:rsid w:val="003D1FF9"/>
    <w:rsid w:val="00457443"/>
    <w:rsid w:val="004974F0"/>
    <w:rsid w:val="004A3D21"/>
    <w:rsid w:val="004D0DB4"/>
    <w:rsid w:val="004E2F18"/>
    <w:rsid w:val="005067B5"/>
    <w:rsid w:val="0052017B"/>
    <w:rsid w:val="00552517"/>
    <w:rsid w:val="005603CB"/>
    <w:rsid w:val="00596653"/>
    <w:rsid w:val="005A4369"/>
    <w:rsid w:val="005B5E48"/>
    <w:rsid w:val="005C7204"/>
    <w:rsid w:val="005E5B4F"/>
    <w:rsid w:val="0062398F"/>
    <w:rsid w:val="00634D9F"/>
    <w:rsid w:val="006518C3"/>
    <w:rsid w:val="00675E47"/>
    <w:rsid w:val="006A2E3A"/>
    <w:rsid w:val="006C6A19"/>
    <w:rsid w:val="006D45B2"/>
    <w:rsid w:val="007144A8"/>
    <w:rsid w:val="007757BB"/>
    <w:rsid w:val="007803DB"/>
    <w:rsid w:val="00792903"/>
    <w:rsid w:val="007A3E90"/>
    <w:rsid w:val="007B0B9F"/>
    <w:rsid w:val="00831820"/>
    <w:rsid w:val="00835028"/>
    <w:rsid w:val="00855391"/>
    <w:rsid w:val="008560E9"/>
    <w:rsid w:val="00872B92"/>
    <w:rsid w:val="008C1678"/>
    <w:rsid w:val="00916B16"/>
    <w:rsid w:val="00923E06"/>
    <w:rsid w:val="00934E81"/>
    <w:rsid w:val="009470F8"/>
    <w:rsid w:val="009B1B8A"/>
    <w:rsid w:val="009C5285"/>
    <w:rsid w:val="009D013E"/>
    <w:rsid w:val="009D3536"/>
    <w:rsid w:val="009F593F"/>
    <w:rsid w:val="00A05DD7"/>
    <w:rsid w:val="00A13D52"/>
    <w:rsid w:val="00A1673A"/>
    <w:rsid w:val="00A44DC3"/>
    <w:rsid w:val="00A501C1"/>
    <w:rsid w:val="00A82925"/>
    <w:rsid w:val="00A87ADA"/>
    <w:rsid w:val="00AA14A4"/>
    <w:rsid w:val="00AB0286"/>
    <w:rsid w:val="00AF59B7"/>
    <w:rsid w:val="00AF747C"/>
    <w:rsid w:val="00B06F8C"/>
    <w:rsid w:val="00B5714E"/>
    <w:rsid w:val="00BA5D19"/>
    <w:rsid w:val="00BC318F"/>
    <w:rsid w:val="00BC57AC"/>
    <w:rsid w:val="00BD047F"/>
    <w:rsid w:val="00C25EC4"/>
    <w:rsid w:val="00C770BD"/>
    <w:rsid w:val="00C8150A"/>
    <w:rsid w:val="00CB43E3"/>
    <w:rsid w:val="00CC670D"/>
    <w:rsid w:val="00CF120A"/>
    <w:rsid w:val="00CF30FA"/>
    <w:rsid w:val="00CF5EAC"/>
    <w:rsid w:val="00D06E22"/>
    <w:rsid w:val="00D27A06"/>
    <w:rsid w:val="00D41A8D"/>
    <w:rsid w:val="00D65590"/>
    <w:rsid w:val="00D67B44"/>
    <w:rsid w:val="00DA77A8"/>
    <w:rsid w:val="00DC4AEA"/>
    <w:rsid w:val="00DD31B4"/>
    <w:rsid w:val="00DD4A60"/>
    <w:rsid w:val="00DD5B00"/>
    <w:rsid w:val="00E17D9A"/>
    <w:rsid w:val="00E36EFB"/>
    <w:rsid w:val="00E47516"/>
    <w:rsid w:val="00E872DA"/>
    <w:rsid w:val="00E9019C"/>
    <w:rsid w:val="00F04DE9"/>
    <w:rsid w:val="00F12FF0"/>
    <w:rsid w:val="00F20062"/>
    <w:rsid w:val="00F36DD7"/>
    <w:rsid w:val="00F63706"/>
    <w:rsid w:val="00F7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82CC0"/>
  <w15:chartTrackingRefBased/>
  <w15:docId w15:val="{2E623974-2D68-4AC8-96C7-AD66D62B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3A5"/>
  </w:style>
  <w:style w:type="paragraph" w:styleId="Footer">
    <w:name w:val="footer"/>
    <w:basedOn w:val="Normal"/>
    <w:link w:val="FooterChar"/>
    <w:uiPriority w:val="99"/>
    <w:unhideWhenUsed/>
    <w:rsid w:val="00256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B278EF114B34FB5167563D1C0142B" ma:contentTypeVersion="11" ma:contentTypeDescription="Create a new document." ma:contentTypeScope="" ma:versionID="ec4b8c0ebf54f5f913bf6fe3ce53f9a1">
  <xsd:schema xmlns:xsd="http://www.w3.org/2001/XMLSchema" xmlns:xs="http://www.w3.org/2001/XMLSchema" xmlns:p="http://schemas.microsoft.com/office/2006/metadata/properties" xmlns:ns3="0e46eddb-d0e1-44db-81df-b867058e90a9" xmlns:ns4="81dd6581-a8d2-4931-8924-58ebecb0b0e3" targetNamespace="http://schemas.microsoft.com/office/2006/metadata/properties" ma:root="true" ma:fieldsID="e4c3d47194668926423983e8eea0f118" ns3:_="" ns4:_="">
    <xsd:import namespace="0e46eddb-d0e1-44db-81df-b867058e90a9"/>
    <xsd:import namespace="81dd6581-a8d2-4931-8924-58ebecb0b0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6eddb-d0e1-44db-81df-b867058e90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d6581-a8d2-4931-8924-58ebecb0b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A6680-D68E-4444-BB45-C32D69E34B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8BB57-11F4-42F8-B271-11C3C29E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6eddb-d0e1-44db-81df-b867058e90a9"/>
    <ds:schemaRef ds:uri="81dd6581-a8d2-4931-8924-58ebecb0b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91445-1358-45F3-BA4E-072EE2F7B5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Mathes, Marretta</dc:creator>
  <cp:keywords/>
  <dc:description/>
  <cp:lastModifiedBy>Ritenour, Laura</cp:lastModifiedBy>
  <cp:revision>3</cp:revision>
  <dcterms:created xsi:type="dcterms:W3CDTF">2022-01-10T20:30:00Z</dcterms:created>
  <dcterms:modified xsi:type="dcterms:W3CDTF">2022-01-12T19:08:00Z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0x010100203B278EF114B34FB5167563D1C0142B</vt:lpwstr>
  </property>
</Properties>
</file>